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最新暑期教师培训学员研修心得体会范文精选6篇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篇一：2024年暑期教师培训...</w:t>
      </w:r>
    </w:p>
    <w:p>
      <w:pPr>
        <w:ind w:left="0" w:right="0" w:firstLine="560"/>
        <w:spacing w:before="450" w:after="450" w:line="312" w:lineRule="auto"/>
      </w:pPr>
      <w:r>
        <w:rPr>
          <w:rFonts w:ascii="宋体" w:hAnsi="宋体" w:eastAsia="宋体" w:cs="宋体"/>
          <w:color w:val="000"/>
          <w:sz w:val="28"/>
          <w:szCs w:val="28"/>
        </w:rPr>
        <w:t xml:space="preserve">新时代的老师必须拥有更开放的视野，要能“跳出学科”，打破知识的边界，广泛涉猎其他学科，才能引领学生走进更广阔的世界，感受别样的生命活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暑假是教师们充电、成长的最佳时机。在经历了一段充实而繁忙的暑假培训后，我深刻地感受到了自己在教育事业中的成长和进步。在这里，我想与大家分享一下我在20__教师暑假培训中的心得和收获。</w:t>
      </w:r>
    </w:p>
    <w:p>
      <w:pPr>
        <w:ind w:left="0" w:right="0" w:firstLine="560"/>
        <w:spacing w:before="450" w:after="450" w:line="312" w:lineRule="auto"/>
      </w:pPr>
      <w:r>
        <w:rPr>
          <w:rFonts w:ascii="宋体" w:hAnsi="宋体" w:eastAsia="宋体" w:cs="宋体"/>
          <w:color w:val="000"/>
          <w:sz w:val="28"/>
          <w:szCs w:val="28"/>
        </w:rPr>
        <w:t xml:space="preserve">首先，暑假培训给了我一个宝贵的机会，让我与来自不同学校和地区的教师们进行交流和互动。通过与他们的交流，我学到了许多宝贵的教学经验和方法。每个人都有自己独特的教学方式和思维方式，这让我眼界大开，也让我对教育的多样性有了更深刻的理解。</w:t>
      </w:r>
    </w:p>
    <w:p>
      <w:pPr>
        <w:ind w:left="0" w:right="0" w:firstLine="560"/>
        <w:spacing w:before="450" w:after="450" w:line="312" w:lineRule="auto"/>
      </w:pPr>
      <w:r>
        <w:rPr>
          <w:rFonts w:ascii="宋体" w:hAnsi="宋体" w:eastAsia="宋体" w:cs="宋体"/>
          <w:color w:val="000"/>
          <w:sz w:val="28"/>
          <w:szCs w:val="28"/>
        </w:rPr>
        <w:t xml:space="preserve">其次，暑假培训中的专业讲座和研讨会给了我机会深入学习和探讨教育领域的最新研究成果和教学理念。我了解到了一些前沿的教育技术和教学方法，这些新知识将为我未来的教学工作提供有力的支持。我也学会了如何将这些理念和技术应用到实际教学中，以提高学生的学习效果和兴趣。</w:t>
      </w:r>
    </w:p>
    <w:p>
      <w:pPr>
        <w:ind w:left="0" w:right="0" w:firstLine="560"/>
        <w:spacing w:before="450" w:after="450" w:line="312" w:lineRule="auto"/>
      </w:pPr>
      <w:r>
        <w:rPr>
          <w:rFonts w:ascii="宋体" w:hAnsi="宋体" w:eastAsia="宋体" w:cs="宋体"/>
          <w:color w:val="000"/>
          <w:sz w:val="28"/>
          <w:szCs w:val="28"/>
        </w:rPr>
        <w:t xml:space="preserve">此外，暑假培训还为我提供了反思和自我成长的机会。通过参与各种讨论和活动，我深入思考了自己的教学方式和教育理念。我意识到了自己的优点和不足之处，并积极寻求改进和提升。这种反思和自我成长的过程让我更加坚定了自己从事教育事业的决心，并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在暑假培训结束之际，我深感这是一次难得的成长之旅。我相信，通过这次培训，我不仅仅是获得了知识和技能，更重要的是，我理解到了教育是一项永无止境的事业，我们作为教师应该不断学习、不断进步，为学生的未来贡献自己的力量。</w:t>
      </w:r>
    </w:p>
    <w:p>
      <w:pPr>
        <w:ind w:left="0" w:right="0" w:firstLine="560"/>
        <w:spacing w:before="450" w:after="450" w:line="312" w:lineRule="auto"/>
      </w:pPr>
      <w:r>
        <w:rPr>
          <w:rFonts w:ascii="宋体" w:hAnsi="宋体" w:eastAsia="宋体" w:cs="宋体"/>
          <w:color w:val="000"/>
          <w:sz w:val="28"/>
          <w:szCs w:val="28"/>
        </w:rPr>
        <w:t xml:space="preserve">在这里，我要感谢组织者和讲师们的辛勤付出，他们为我们提供了一个学习和成长的平台。同时，我也希望能与更多的教师们分享我的心得和收获，让我们一起努力，为教育事业添砖加瓦。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__月__日上午有幸现场聆听了周__教授《教师专业发展的文化诉求》的专题讲座，周教授以诗为引，细数了与宿迁的渊源，他结合自身求学经历、研究成果和教学体验，与全体一高老师分享了对高考的体悟和教育应追求的理性层次。虽然报告是线上形式，但是周教授深入浅出、旁征博引，给我们带来了一场精神和文化的盛宴，也给所有的老师提出一个重要的教育命题：我们要成为一个什么样的教育者。</w:t>
      </w:r>
    </w:p>
    <w:p>
      <w:pPr>
        <w:ind w:left="0" w:right="0" w:firstLine="560"/>
        <w:spacing w:before="450" w:after="450" w:line="312" w:lineRule="auto"/>
      </w:pPr>
      <w:r>
        <w:rPr>
          <w:rFonts w:ascii="宋体" w:hAnsi="宋体" w:eastAsia="宋体" w:cs="宋体"/>
          <w:color w:val="000"/>
          <w:sz w:val="28"/>
          <w:szCs w:val="28"/>
        </w:rPr>
        <w:t xml:space="preserve">1、关于“尊重·理解·宽容”</w:t>
      </w:r>
    </w:p>
    <w:p>
      <w:pPr>
        <w:ind w:left="0" w:right="0" w:firstLine="560"/>
        <w:spacing w:before="450" w:after="450" w:line="312" w:lineRule="auto"/>
      </w:pPr>
      <w:r>
        <w:rPr>
          <w:rFonts w:ascii="宋体" w:hAnsi="宋体" w:eastAsia="宋体" w:cs="宋体"/>
          <w:color w:val="000"/>
          <w:sz w:val="28"/>
          <w:szCs w:val="28"/>
        </w:rPr>
        <w:t xml:space="preserve">作为老师，所承担的工作不应仅是上课，所追求的目标不应仅是分数，还要引导学生领会生命的意义，彰显教育的价值。</w:t>
      </w:r>
    </w:p>
    <w:p>
      <w:pPr>
        <w:ind w:left="0" w:right="0" w:firstLine="560"/>
        <w:spacing w:before="450" w:after="450" w:line="312" w:lineRule="auto"/>
      </w:pPr>
      <w:r>
        <w:rPr>
          <w:rFonts w:ascii="宋体" w:hAnsi="宋体" w:eastAsia="宋体" w:cs="宋体"/>
          <w:color w:val="000"/>
          <w:sz w:val="28"/>
          <w:szCs w:val="28"/>
        </w:rPr>
        <w:t xml:space="preserve">每天我们所面对的教育个体都是鲜活而多彩的，尊重差异、理解个性、宽容错误，这就要求老师必须要有丰富的思想，有海纳百川的胸襟与格局，有对“真善美”高度的向往和尽可能深入的体悟。而要想达到这种体悟，就需要不断地读书与学习，向书本学习，向生活学习，在各种经典的浸润中，感悟人类世界的真善美，在与他人的交往中懂得豁达与包容。</w:t>
      </w:r>
    </w:p>
    <w:p>
      <w:pPr>
        <w:ind w:left="0" w:right="0" w:firstLine="560"/>
        <w:spacing w:before="450" w:after="450" w:line="312" w:lineRule="auto"/>
      </w:pPr>
      <w:r>
        <w:rPr>
          <w:rFonts w:ascii="宋体" w:hAnsi="宋体" w:eastAsia="宋体" w:cs="宋体"/>
          <w:color w:val="000"/>
          <w:sz w:val="28"/>
          <w:szCs w:val="28"/>
        </w:rPr>
        <w:t xml:space="preserve">2、关于“素养·情绪”</w:t>
      </w:r>
    </w:p>
    <w:p>
      <w:pPr>
        <w:ind w:left="0" w:right="0" w:firstLine="560"/>
        <w:spacing w:before="450" w:after="450" w:line="312" w:lineRule="auto"/>
      </w:pPr>
      <w:r>
        <w:rPr>
          <w:rFonts w:ascii="宋体" w:hAnsi="宋体" w:eastAsia="宋体" w:cs="宋体"/>
          <w:color w:val="000"/>
          <w:sz w:val="28"/>
          <w:szCs w:val="28"/>
        </w:rPr>
        <w:t xml:space="preserve">很喜欢周教授的一个观点：要坦然面对和接受自己的平庸和平凡。的确，“传道授业解惑”的角色时代已经过去了，在信息化、数字化快速发展的今天，师生其实都是共同的学习者。</w:t>
      </w:r>
    </w:p>
    <w:p>
      <w:pPr>
        <w:ind w:left="0" w:right="0" w:firstLine="560"/>
        <w:spacing w:before="450" w:after="450" w:line="312" w:lineRule="auto"/>
      </w:pPr>
      <w:r>
        <w:rPr>
          <w:rFonts w:ascii="宋体" w:hAnsi="宋体" w:eastAsia="宋体" w:cs="宋体"/>
          <w:color w:val="000"/>
          <w:sz w:val="28"/>
          <w:szCs w:val="28"/>
        </w:rPr>
        <w:t xml:space="preserve">教育不是封闭的课堂，是要走向世界，走向他人，与世界相遇的。新时代的老师必须拥有更开放的视野，要能“跳出学科”，打破知识的边界，广泛涉猎其他学科，才能引领学生走进更广阔的世界，感受别样的生命活力。</w:t>
      </w:r>
    </w:p>
    <w:p>
      <w:pPr>
        <w:ind w:left="0" w:right="0" w:firstLine="560"/>
        <w:spacing w:before="450" w:after="450" w:line="312" w:lineRule="auto"/>
      </w:pPr>
      <w:r>
        <w:rPr>
          <w:rFonts w:ascii="宋体" w:hAnsi="宋体" w:eastAsia="宋体" w:cs="宋体"/>
          <w:color w:val="000"/>
          <w:sz w:val="28"/>
          <w:szCs w:val="28"/>
        </w:rPr>
        <w:t xml:space="preserve">报告是短暂的，带来的反思是持久的。希望我们都可以从周教授的报告中汲取教育智慧，沉淀自我，树立大教育观，努力提升自身素质，做新时代的大先生。</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今年，我有幸参加了20__年__区暑期高中语文骨干教师高端研修班。这个班的名字，让我无比激动和自豪，因为我的目标便是能成为骨干教师甚至是名师。在这场群英荟萃的研修盛宴中，我见识了各位专家、名师的风采，同时也看到了自己的不足，对自己的骨干教师之路有了新的方向！教师更新教育观念，改进教学方法，对课堂教学有着极其重要的影响，我作为一名普通的老师，深感任重而道远！</w:t>
      </w:r>
    </w:p>
    <w:p>
      <w:pPr>
        <w:ind w:left="0" w:right="0" w:firstLine="560"/>
        <w:spacing w:before="450" w:after="450" w:line="312" w:lineRule="auto"/>
      </w:pPr>
      <w:r>
        <w:rPr>
          <w:rFonts w:ascii="宋体" w:hAnsi="宋体" w:eastAsia="宋体" w:cs="宋体"/>
          <w:color w:val="000"/>
          <w:sz w:val="28"/>
          <w:szCs w:val="28"/>
        </w:rPr>
        <w:t xml:space="preserve">在大部分人的眼中，高三语文复习课可能是枯燥无味的。老师最难做的便是调动学生积极性，让学生积极参加课堂活动。在曾奇老师的指导下，我们有了具体的做法参照，我也会对照一一去实践，力求提升我的课堂效率。而易伟钢老师的文言文教学策略分享也帮助我们重新认识了文言文的教学，今后我也会做到突破串讲，以学生为中心。</w:t>
      </w:r>
    </w:p>
    <w:p>
      <w:pPr>
        <w:ind w:left="0" w:right="0" w:firstLine="560"/>
        <w:spacing w:before="450" w:after="450" w:line="312" w:lineRule="auto"/>
      </w:pPr>
      <w:r>
        <w:rPr>
          <w:rFonts w:ascii="宋体" w:hAnsi="宋体" w:eastAsia="宋体" w:cs="宋体"/>
          <w:color w:val="000"/>
          <w:sz w:val="28"/>
          <w:szCs w:val="28"/>
        </w:rPr>
        <w:t xml:space="preserve">陆__老师的大单元课例教学设计与说明给我们的单元教学设计提供了范本，我也更加深入地理解了什么叫大单元教学。大单元教学以核心概念的理解为核心，对学习内容进行分析、整合和开发，形成具有明确主题（问题、专题）、分析学情、确定目标、达成评价、任务驱动、真实情境、课堂评价、作业反馈等要素的系统化、结构化，具有多种课型的统筹规划和科学的教学整体设计。</w:t>
      </w:r>
    </w:p>
    <w:p>
      <w:pPr>
        <w:ind w:left="0" w:right="0" w:firstLine="560"/>
        <w:spacing w:before="450" w:after="450" w:line="312" w:lineRule="auto"/>
      </w:pPr>
      <w:r>
        <w:rPr>
          <w:rFonts w:ascii="宋体" w:hAnsi="宋体" w:eastAsia="宋体" w:cs="宋体"/>
          <w:color w:val="000"/>
          <w:sz w:val="28"/>
          <w:szCs w:val="28"/>
        </w:rPr>
        <w:t xml:space="preserve">关于集体备课，成相和老师很直白地指出了我们的通病，也就是流于形式或者想做好教研却不知道怎么做。作为备课组长，我是属于后者的！作为一位经验不太成熟的备课组长，我做到了每一堂课的备课亲力亲为，想让自己尽快熟悉新教材。但是我没有调动好同组老师的积极性，任务未分配好，导致我们的集体结晶大打折扣。今后，我将调动大家积极性，群策群力，将集体备课落到实处！</w:t>
      </w:r>
    </w:p>
    <w:p>
      <w:pPr>
        <w:ind w:left="0" w:right="0" w:firstLine="560"/>
        <w:spacing w:before="450" w:after="450" w:line="312" w:lineRule="auto"/>
      </w:pPr>
      <w:r>
        <w:rPr>
          <w:rFonts w:ascii="宋体" w:hAnsi="宋体" w:eastAsia="宋体" w:cs="宋体"/>
          <w:color w:val="000"/>
          <w:sz w:val="28"/>
          <w:szCs w:val="28"/>
        </w:rPr>
        <w:t xml:space="preserve">关于青年教师赛课，厉行威老师的赛课设计的六个意识让我醍醐灌顶。在自我反思之后，我重新审视了自己的授课，我应该是没有做到位的！如果说厉行威老师给了我理论上的指导，那康与其老师的分享则给了我实践上的灵感。我有幸听了康与其老师的教学设想和思路，我首先惊讶于她教学钻研之深、钻研之细，其次我也深深认识到了自己的短板，有点自惭形秽。为了追赶上更优秀的人，我将潜心钻研，力争向名师看齐！</w:t>
      </w:r>
    </w:p>
    <w:p>
      <w:pPr>
        <w:ind w:left="0" w:right="0" w:firstLine="560"/>
        <w:spacing w:before="450" w:after="450" w:line="312" w:lineRule="auto"/>
      </w:pPr>
      <w:r>
        <w:rPr>
          <w:rFonts w:ascii="宋体" w:hAnsi="宋体" w:eastAsia="宋体" w:cs="宋体"/>
          <w:color w:val="000"/>
          <w:sz w:val="28"/>
          <w:szCs w:val="28"/>
        </w:rPr>
        <w:t xml:space="preserve">刘__老师的讲座专题是好的语文课堂之立场原则艺术。他从上层理论讲到了基础实施，让我从上到下地理解了新课标、新教材，也由内而外地为他的人格魅力所折服。</w:t>
      </w:r>
    </w:p>
    <w:p>
      <w:pPr>
        <w:ind w:left="0" w:right="0" w:firstLine="560"/>
        <w:spacing w:before="450" w:after="450" w:line="312" w:lineRule="auto"/>
      </w:pPr>
      <w:r>
        <w:rPr>
          <w:rFonts w:ascii="宋体" w:hAnsi="宋体" w:eastAsia="宋体" w:cs="宋体"/>
          <w:color w:val="000"/>
          <w:sz w:val="28"/>
          <w:szCs w:val="28"/>
        </w:rPr>
        <w:t xml:space="preserve">王__老师的《言语的森林》很令人惊喜！初听不识篇中趣，再听已沉浸其中。从他的讲解中，我学到了许多教学的新角度，也真正见识了语言文字的魅力。</w:t>
      </w:r>
    </w:p>
    <w:p>
      <w:pPr>
        <w:ind w:left="0" w:right="0" w:firstLine="560"/>
        <w:spacing w:before="450" w:after="450" w:line="312" w:lineRule="auto"/>
      </w:pPr>
      <w:r>
        <w:rPr>
          <w:rFonts w:ascii="宋体" w:hAnsi="宋体" w:eastAsia="宋体" w:cs="宋体"/>
          <w:color w:val="000"/>
          <w:sz w:val="28"/>
          <w:szCs w:val="28"/>
        </w:rPr>
        <w:t xml:space="preserve">冯__老师的教学评一体化讲座深入浅出。通过具体的课例，我们进一步认识了何谓教学评一体化。老师们通过小组合作，上台分享，将自己对课例的理解和改进也讲得很透彻！我想，这一堂课例研修，正是冯__老师为我们呈现的生动课堂。她在研修过程中极大地调动了老师的积极性，将课堂屡屡推向了高潮，这正是一堂优秀的课所应该具备的。</w:t>
      </w:r>
    </w:p>
    <w:p>
      <w:pPr>
        <w:ind w:left="0" w:right="0" w:firstLine="560"/>
        <w:spacing w:before="450" w:after="450" w:line="312" w:lineRule="auto"/>
      </w:pPr>
      <w:r>
        <w:rPr>
          <w:rFonts w:ascii="宋体" w:hAnsi="宋体" w:eastAsia="宋体" w:cs="宋体"/>
          <w:color w:val="000"/>
          <w:sz w:val="28"/>
          <w:szCs w:val="28"/>
        </w:rPr>
        <w:t xml:space="preserve">这三天收获很多，但是也有遗憾！在小组讨论的时候，我很积极地发表我的看法，我知道我是有认真思考的，但是我却没能把握住发言展示自我的机会。这种遗憾，在一位老师深情朗诵的时候，越加让我懊悔！一位优秀的老师，要才华横溢，更要懂得将自己的才华展现在众人的眼前！如此，既给了自己变得更优秀的机会，也为别人做出了榜样，给了别人上进的动力！</w:t>
      </w:r>
    </w:p>
    <w:p>
      <w:pPr>
        <w:ind w:left="0" w:right="0" w:firstLine="560"/>
        <w:spacing w:before="450" w:after="450" w:line="312" w:lineRule="auto"/>
      </w:pPr>
      <w:r>
        <w:rPr>
          <w:rFonts w:ascii="宋体" w:hAnsi="宋体" w:eastAsia="宋体" w:cs="宋体"/>
          <w:color w:val="000"/>
          <w:sz w:val="28"/>
          <w:szCs w:val="28"/>
        </w:rPr>
        <w:t xml:space="preserve">总之，未来的路还很长，我将深深铭记这三天的收获与遗憾，一路披荆斩棘，走向光明灿烂的未来！</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如果对于教育的热爱，我心中始终燃烧着一把火，那么这次的暑期培训无疑是一剂配方独到的助燃剂，再次助燃了我心中对教育的那份热爱。这次研修为推进我县课堂教学改革，加强教师师德师风建设，促进教师专业成长，提供了很大的帮助。我也从中受益颇多。</w:t>
      </w:r>
    </w:p>
    <w:p>
      <w:pPr>
        <w:ind w:left="0" w:right="0" w:firstLine="560"/>
        <w:spacing w:before="450" w:after="450" w:line="312" w:lineRule="auto"/>
      </w:pPr>
      <w:r>
        <w:rPr>
          <w:rFonts w:ascii="宋体" w:hAnsi="宋体" w:eastAsia="宋体" w:cs="宋体"/>
          <w:color w:val="000"/>
          <w:sz w:val="28"/>
          <w:szCs w:val="28"/>
        </w:rPr>
        <w:t xml:space="preserve">聆听了宁局长在开班仪式上的讲话，体会到宁局长对工作的认真负责，对教育事业的乐于奉献，他全面了解我县教育现状，深入基层调研，倡导“树清风正气，让教育回归本真”的理念。督促教师加强师德师风建设，倡导教师利用业余时间充电，勉励教师做一个有所作为的教育人。完善各项制度，守住安全红线，谋划宁晋教育的宏伟蓝图。</w:t>
      </w:r>
    </w:p>
    <w:p>
      <w:pPr>
        <w:ind w:left="0" w:right="0" w:firstLine="560"/>
        <w:spacing w:before="450" w:after="450" w:line="312" w:lineRule="auto"/>
      </w:pPr>
      <w:r>
        <w:rPr>
          <w:rFonts w:ascii="宋体" w:hAnsi="宋体" w:eastAsia="宋体" w:cs="宋体"/>
          <w:color w:val="000"/>
          <w:sz w:val="28"/>
          <w:szCs w:val="28"/>
        </w:rPr>
        <w:t xml:space="preserve">从几位专家老师的身上我能找到一个共同的特点，那就是他们对所做的工作都有专研的精神。教师不能只做教授书本知识点的教书匠，那钻研精神更是必不可少的。冯炜教授让我明白如何打造技术创新课堂，让我学到许多实用的APP实用方法，让我深入理解信息技术与教学的融合。杨亮教授依托理论基础，强调“双减”背景下构建高效课堂的重要性。勉励教师要多读书、勤反思、钻课堂、重实践，重视培养学生逻辑思维能力。</w:t>
      </w:r>
    </w:p>
    <w:p>
      <w:pPr>
        <w:ind w:left="0" w:right="0" w:firstLine="560"/>
        <w:spacing w:before="450" w:after="450" w:line="312" w:lineRule="auto"/>
      </w:pPr>
      <w:r>
        <w:rPr>
          <w:rFonts w:ascii="宋体" w:hAnsi="宋体" w:eastAsia="宋体" w:cs="宋体"/>
          <w:color w:val="000"/>
          <w:sz w:val="28"/>
          <w:szCs w:val="28"/>
        </w:rPr>
        <w:t xml:space="preserve">总之，我会在以后的教学中常怀空杯心态，不断汲取新教法，精心施教，勤于反思，努力张扬学生个性，做一个点亮别人的教育人，做一个守正创新的教育人，做一个充满幸福的教育人。</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暑假教师网络研修解决了我在实际教学中遇到的很多疑难问题，使我受益匪浅，主要概括为以下两个方面。</w:t>
      </w:r>
    </w:p>
    <w:p>
      <w:pPr>
        <w:ind w:left="0" w:right="0" w:firstLine="560"/>
        <w:spacing w:before="450" w:after="450" w:line="312" w:lineRule="auto"/>
      </w:pPr>
      <w:r>
        <w:rPr>
          <w:rFonts w:ascii="宋体" w:hAnsi="宋体" w:eastAsia="宋体" w:cs="宋体"/>
          <w:color w:val="000"/>
          <w:sz w:val="28"/>
          <w:szCs w:val="28"/>
        </w:rPr>
        <w:t xml:space="preserve">一、心理健康与教师自身的重要性。教师是学校心理健康教育的推行者、具体实施者。除了要有渊博的学识和优良的教学能力，还要有健全的人格和高尚的品德。人格健全的教师，能在课堂中创造一种和谐与温馨的气氖，使学生如沐春风，轻松愉快，反之则使学生惶惑不安。</w:t>
      </w:r>
    </w:p>
    <w:p>
      <w:pPr>
        <w:ind w:left="0" w:right="0" w:firstLine="560"/>
        <w:spacing w:before="450" w:after="450" w:line="312" w:lineRule="auto"/>
      </w:pPr>
      <w:r>
        <w:rPr>
          <w:rFonts w:ascii="宋体" w:hAnsi="宋体" w:eastAsia="宋体" w:cs="宋体"/>
          <w:color w:val="000"/>
          <w:sz w:val="28"/>
          <w:szCs w:val="28"/>
        </w:rPr>
        <w:t xml:space="preserve">二、更新教学理念，提升综合育人能力。教学理念直接影响教学行为，在以前的教学中，我的教育理念有的来自身边同事的影响，有的来自儿时教师的影响，有的来自自我的揣摩，有的来自大学时期的师范教育等等，但是通过此次培训我统一了思想，更新了理念，明确了如何从发展素质教育方面，围绕学科德育给予学生综合评价，以帮助学生更好地成长。</w:t>
      </w:r>
    </w:p>
    <w:p>
      <w:pPr>
        <w:ind w:left="0" w:right="0" w:firstLine="560"/>
        <w:spacing w:before="450" w:after="450" w:line="312" w:lineRule="auto"/>
      </w:pPr>
      <w:r>
        <w:rPr>
          <w:rFonts w:ascii="黑体" w:hAnsi="黑体" w:eastAsia="黑体" w:cs="黑体"/>
          <w:color w:val="000000"/>
          <w:sz w:val="34"/>
          <w:szCs w:val="34"/>
          <w:b w:val="1"/>
          <w:bCs w:val="1"/>
        </w:rPr>
        <w:t xml:space="preserve">篇六：2024年暑期教师培训学员研修心得</w:t>
      </w:r>
    </w:p>
    <w:p>
      <w:pPr>
        <w:ind w:left="0" w:right="0" w:firstLine="560"/>
        <w:spacing w:before="450" w:after="450" w:line="312" w:lineRule="auto"/>
      </w:pPr>
      <w:r>
        <w:rPr>
          <w:rFonts w:ascii="宋体" w:hAnsi="宋体" w:eastAsia="宋体" w:cs="宋体"/>
          <w:color w:val="000"/>
          <w:sz w:val="28"/>
          <w:szCs w:val="28"/>
        </w:rPr>
        <w:t xml:space="preserve">学习是最美的姿态，培训是最好的遇见，成长是最美的风景。20__暑期教师研修，让我对新时代的教育有了更深刻的认识：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教育教学工作要以____思想为指导，全面贯彻党的教育方针，遵循教育教学规律，落实立德树人的根本任务，发展素质教育。聚焦中国学生发展核心素养，培养学生适应未来发展的正确价值观、必备品格和关键能力。</w:t>
      </w:r>
    </w:p>
    <w:p>
      <w:pPr>
        <w:ind w:left="0" w:right="0" w:firstLine="560"/>
        <w:spacing w:before="450" w:after="450" w:line="312" w:lineRule="auto"/>
      </w:pPr>
      <w:r>
        <w:rPr>
          <w:rFonts w:ascii="宋体" w:hAnsi="宋体" w:eastAsia="宋体" w:cs="宋体"/>
          <w:color w:val="000"/>
          <w:sz w:val="28"/>
          <w:szCs w:val="28"/>
        </w:rPr>
        <w:t xml:space="preserve">二、时代楷模——陈立群</w:t>
      </w:r>
    </w:p>
    <w:p>
      <w:pPr>
        <w:ind w:left="0" w:right="0" w:firstLine="560"/>
        <w:spacing w:before="450" w:after="450" w:line="312" w:lineRule="auto"/>
      </w:pPr>
      <w:r>
        <w:rPr>
          <w:rFonts w:ascii="宋体" w:hAnsi="宋体" w:eastAsia="宋体" w:cs="宋体"/>
          <w:color w:val="000"/>
          <w:sz w:val="28"/>
          <w:szCs w:val="28"/>
        </w:rPr>
        <w:t xml:space="preserve">观看了陈校长创办宏志班的事迹，了解到他亲自走进一个个家徒四壁的家庭。刚开始他以为只要免除学生所有需要上缴的费用，解决好吃饭问题，就可以了。但学生内向自卑、学习目的性不明确等问题逐渐暴露出来。学校通过课题研究及一系列心理干预，让学生们学会分享，轻装上阵。这个过程唤醒了学生用知识改变命运的意识，改变了众多学生的命运。苏霍姆林斯基曾言：“没有爱，就没有教育。”作为一名教师，我们要学习陈校长那般以真情待生。除了教书育人，更重要的是走进学生的内心世界，关心孩子的身心健康，在日常生活中，主动了解学生的家庭和学习情况，为学生创设良好的学习环境，让孩子能健康快乐地学习。</w:t>
      </w:r>
    </w:p>
    <w:p>
      <w:pPr>
        <w:ind w:left="0" w:right="0" w:firstLine="560"/>
        <w:spacing w:before="450" w:after="450" w:line="312" w:lineRule="auto"/>
      </w:pPr>
      <w:r>
        <w:rPr>
          <w:rFonts w:ascii="宋体" w:hAnsi="宋体" w:eastAsia="宋体" w:cs="宋体"/>
          <w:color w:val="000"/>
          <w:sz w:val="28"/>
          <w:szCs w:val="28"/>
        </w:rPr>
        <w:t xml:space="preserve">三、义务教育课程标准的学习</w:t>
      </w:r>
    </w:p>
    <w:p>
      <w:pPr>
        <w:ind w:left="0" w:right="0" w:firstLine="560"/>
        <w:spacing w:before="450" w:after="450" w:line="312" w:lineRule="auto"/>
      </w:pPr>
      <w:r>
        <w:rPr>
          <w:rFonts w:ascii="宋体" w:hAnsi="宋体" w:eastAsia="宋体" w:cs="宋体"/>
          <w:color w:val="000"/>
          <w:sz w:val="28"/>
          <w:szCs w:val="28"/>
        </w:rPr>
        <w:t xml:space="preserve">研读新版课标，我发现在教学中更加注重了课程的育人导向，英语课程的学习由培养学生的综合语言运用能力转向着力培养学生的核心素养。</w:t>
      </w:r>
    </w:p>
    <w:p>
      <w:pPr>
        <w:ind w:left="0" w:right="0" w:firstLine="560"/>
        <w:spacing w:before="450" w:after="450" w:line="312" w:lineRule="auto"/>
      </w:pPr>
      <w:r>
        <w:rPr>
          <w:rFonts w:ascii="宋体" w:hAnsi="宋体" w:eastAsia="宋体" w:cs="宋体"/>
          <w:color w:val="000"/>
          <w:sz w:val="28"/>
          <w:szCs w:val="28"/>
        </w:rPr>
        <w:t xml:space="preserve">古人云：“学然后知不足，教然后知困。”在下个学期的教学中，如何将学习所得落实到日常教学中，是现在需要思考和解决的，我的想法是：</w:t>
      </w:r>
    </w:p>
    <w:p>
      <w:pPr>
        <w:ind w:left="0" w:right="0" w:firstLine="560"/>
        <w:spacing w:before="450" w:after="450" w:line="312" w:lineRule="auto"/>
      </w:pPr>
      <w:r>
        <w:rPr>
          <w:rFonts w:ascii="宋体" w:hAnsi="宋体" w:eastAsia="宋体" w:cs="宋体"/>
          <w:color w:val="000"/>
          <w:sz w:val="28"/>
          <w:szCs w:val="28"/>
        </w:rPr>
        <w:t xml:space="preserve">1、合理规划单元的课型和课时，培养学生的核心素养</w:t>
      </w:r>
    </w:p>
    <w:p>
      <w:pPr>
        <w:ind w:left="0" w:right="0" w:firstLine="560"/>
        <w:spacing w:before="450" w:after="450" w:line="312" w:lineRule="auto"/>
      </w:pPr>
      <w:r>
        <w:rPr>
          <w:rFonts w:ascii="宋体" w:hAnsi="宋体" w:eastAsia="宋体" w:cs="宋体"/>
          <w:color w:val="000"/>
          <w:sz w:val="28"/>
          <w:szCs w:val="28"/>
        </w:rPr>
        <w:t xml:space="preserve">新课标要求教师要强化素养立意，围绕单元主题，充分挖掘育人价值，确立单元育人目标和教学主线。在教案设计上，我们要围绕核心素养的语言能力，文化意识，思维品质和学习能力四个方面确定课时目标，研读语篇目标，进而促进单元目标的达成。其次，我们要结合农村小学生的特点（纯真朴实，对英语有好奇心，但部分孩子害羞不爱说话，不爱表达，甚至不敢说英语）设置教学重难点，合理安排教学内容，在对话课，词汇课，语音课，阅读课等不同课型上做到内容紧密相连，难度螺旋上升。</w:t>
      </w:r>
    </w:p>
    <w:p>
      <w:pPr>
        <w:ind w:left="0" w:right="0" w:firstLine="560"/>
        <w:spacing w:before="450" w:after="450" w:line="312" w:lineRule="auto"/>
      </w:pPr>
      <w:r>
        <w:rPr>
          <w:rFonts w:ascii="宋体" w:hAnsi="宋体" w:eastAsia="宋体" w:cs="宋体"/>
          <w:color w:val="000"/>
          <w:sz w:val="28"/>
          <w:szCs w:val="28"/>
        </w:rPr>
        <w:t xml:space="preserve">2、落实英语学习活动观，设计层层递进的学习活动</w:t>
      </w:r>
    </w:p>
    <w:p>
      <w:pPr>
        <w:ind w:left="0" w:right="0" w:firstLine="560"/>
        <w:spacing w:before="450" w:after="450" w:line="312" w:lineRule="auto"/>
      </w:pPr>
      <w:r>
        <w:rPr>
          <w:rFonts w:ascii="宋体" w:hAnsi="宋体" w:eastAsia="宋体" w:cs="宋体"/>
          <w:color w:val="000"/>
          <w:sz w:val="28"/>
          <w:szCs w:val="28"/>
        </w:rPr>
        <w:t xml:space="preserve">我们在教学设计和实施时要围绕主题，依托语篇，学习和运用语言知识和技能策略，开展基于文化知识的学习和建构，探究文化知识背后隐含的价值观。这要求我们在教学中要创设学习理解类，应用实践类和迁移创新类等不同类型的学习活动，让学生在各项活动中逐步建构知识，转化能力，最终形成素养。</w:t>
      </w:r>
    </w:p>
    <w:p>
      <w:pPr>
        <w:ind w:left="0" w:right="0" w:firstLine="560"/>
        <w:spacing w:before="450" w:after="450" w:line="312" w:lineRule="auto"/>
      </w:pPr>
      <w:r>
        <w:rPr>
          <w:rFonts w:ascii="宋体" w:hAnsi="宋体" w:eastAsia="宋体" w:cs="宋体"/>
          <w:color w:val="000"/>
          <w:sz w:val="28"/>
          <w:szCs w:val="28"/>
        </w:rPr>
        <w:t xml:space="preserve">3、推动“教-学-评”一体化设计与实施</w:t>
      </w:r>
    </w:p>
    <w:p>
      <w:pPr>
        <w:ind w:left="0" w:right="0" w:firstLine="560"/>
        <w:spacing w:before="450" w:after="450" w:line="312" w:lineRule="auto"/>
      </w:pPr>
      <w:r>
        <w:rPr>
          <w:rFonts w:ascii="宋体" w:hAnsi="宋体" w:eastAsia="宋体" w:cs="宋体"/>
          <w:color w:val="000"/>
          <w:sz w:val="28"/>
          <w:szCs w:val="28"/>
        </w:rPr>
        <w:t xml:space="preserve">我们要准确把握教、学、评在育人过程中的不同功能，树立“教-学-评”的整体育人观念。教师“教的如何”，直接影响育人效果；学生“学的如何”，直接决定育人效果；评得“是否有效”，直接决定育人的质量。这要求我们不仅仅会教，还要及时观察学生学的如何，在课堂上根据学生的反应既要及时回应学生的回答内容，调整教学过程，又要发挥教学机智，运用合适的评价语等促进学生思维能力的发展。</w:t>
      </w:r>
    </w:p>
    <w:p>
      <w:pPr>
        <w:ind w:left="0" w:right="0" w:firstLine="560"/>
        <w:spacing w:before="450" w:after="450" w:line="312" w:lineRule="auto"/>
      </w:pPr>
      <w:r>
        <w:rPr>
          <w:rFonts w:ascii="宋体" w:hAnsi="宋体" w:eastAsia="宋体" w:cs="宋体"/>
          <w:color w:val="000"/>
          <w:sz w:val="28"/>
          <w:szCs w:val="28"/>
        </w:rPr>
        <w:t xml:space="preserve">4、作业改革</w:t>
      </w:r>
    </w:p>
    <w:p>
      <w:pPr>
        <w:ind w:left="0" w:right="0" w:firstLine="560"/>
        <w:spacing w:before="450" w:after="450" w:line="312" w:lineRule="auto"/>
      </w:pPr>
      <w:r>
        <w:rPr>
          <w:rFonts w:ascii="宋体" w:hAnsi="宋体" w:eastAsia="宋体" w:cs="宋体"/>
          <w:color w:val="000"/>
          <w:sz w:val="28"/>
          <w:szCs w:val="28"/>
        </w:rPr>
        <w:t xml:space="preserve">作业布置要由原本的基于课时的作业逐步改革为设计单元作业。作业要求要清晰明确，处理好单元作业与单元教学目标的关系，体现素养导向。上学期我们英语组已经开展了特色作业之单元思维导图设计和英语小报设计，学生由原来的无从下手，到逐渐学会模仿创新设计自己的单元思维导图和英语小报，进步十分明显，体会到了英语学习的进步与成功，对英语学习的兴趣也更浓厚了。下学期，我准备着手设计单元作业，设计复习巩固类，扩展延伸类，综合实践类等多种类型的作业，理解贯彻落实作业评价的育人功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“纸上得来终觉浅，绝知此事要躬行。”怀着对新学期的期待，告诉自己要把所学所想运用到新学期的教学中，踏实工作，潜心教研，乘风破浪，扬帆起航！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2024-11-10T12:57:08+08:00</dcterms:created>
  <dcterms:modified xsi:type="dcterms:W3CDTF">2024-11-10T12:57:08+08:00</dcterms:modified>
</cp:coreProperties>
</file>

<file path=docProps/custom.xml><?xml version="1.0" encoding="utf-8"?>
<Properties xmlns="http://schemas.openxmlformats.org/officeDocument/2006/custom-properties" xmlns:vt="http://schemas.openxmlformats.org/officeDocument/2006/docPropsVTypes"/>
</file>