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《3-6岁儿童学习与发展指南》心得体会范文（最新6篇）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1</w:t>
      </w:r>
    </w:p>
    <w:p>
      <w:pPr>
        <w:ind w:left="0" w:right="0" w:firstLine="560"/>
        <w:spacing w:before="450" w:after="450" w:line="312" w:lineRule="auto"/>
      </w:pPr>
      <w:r>
        <w:rPr>
          <w:rFonts w:ascii="宋体" w:hAnsi="宋体" w:eastAsia="宋体" w:cs="宋体"/>
          <w:color w:val="000"/>
          <w:sz w:val="28"/>
          <w:szCs w:val="28"/>
        </w:rPr>
        <w:t xml:space="preserve">教育《指南》将幼儿的学习与发展分为健康、语言、社会、科学和艺术五个领域。</w:t>
      </w:r>
    </w:p>
    <w:p>
      <w:pPr>
        <w:ind w:left="0" w:right="0" w:firstLine="560"/>
        <w:spacing w:before="450" w:after="450" w:line="312" w:lineRule="auto"/>
      </w:pPr>
      <w:r>
        <w:rPr>
          <w:rFonts w:ascii="宋体" w:hAnsi="宋体" w:eastAsia="宋体" w:cs="宋体"/>
          <w:color w:val="000"/>
          <w:sz w:val="28"/>
          <w:szCs w:val="28"/>
        </w:rPr>
        <w:t xml:space="preserve">健康包括身体和心里两个方面。目前宝宝已经有3岁7个月了，有101厘米的身高，14.5KG的体重，算中等发育水平，能自己坐直和站直。每天我们会从饮食营养和睡眠状况来关注宝宝的成长，后期会继续注意这两方面。</w:t>
      </w:r>
    </w:p>
    <w:p>
      <w:pPr>
        <w:ind w:left="0" w:right="0" w:firstLine="560"/>
        <w:spacing w:before="450" w:after="450" w:line="312" w:lineRule="auto"/>
      </w:pPr>
      <w:r>
        <w:rPr>
          <w:rFonts w:ascii="宋体" w:hAnsi="宋体" w:eastAsia="宋体" w:cs="宋体"/>
          <w:color w:val="000"/>
          <w:sz w:val="28"/>
          <w:szCs w:val="28"/>
        </w:rPr>
        <w:t xml:space="preserve">情绪方面。宝宝平时还是比较听话的，不高兴的时候也能听从家长的哄劝，但是在不给宝宝买玩具的情况下情绪就会很激动，不听人劝，可能还是由于现在的小孩子多数是独子，以个人为中心的欲望比较强烈，后期我会和孩子一起改正，学会用恰当的方式表达自己的情绪，为孩子做出榜样，多多鼓励和引导孩子。</w:t>
      </w:r>
    </w:p>
    <w:p>
      <w:pPr>
        <w:ind w:left="0" w:right="0" w:firstLine="560"/>
        <w:spacing w:before="450" w:after="450" w:line="312" w:lineRule="auto"/>
      </w:pPr>
      <w:r>
        <w:rPr>
          <w:rFonts w:ascii="宋体" w:hAnsi="宋体" w:eastAsia="宋体" w:cs="宋体"/>
          <w:color w:val="000"/>
          <w:sz w:val="28"/>
          <w:szCs w:val="28"/>
        </w:rPr>
        <w:t xml:space="preserve">生活习惯方面。我认为宝宝晚上睡觉时间还是有些晚，喜欢在手机上看动画片，不注重用眼卫生，每天不能坚持刷牙和洗脸，对于这些个人卫生习惯的养成我也会尽快的尽自己最大的努力进行调整。</w:t>
      </w:r>
    </w:p>
    <w:p>
      <w:pPr>
        <w:ind w:left="0" w:right="0" w:firstLine="560"/>
        <w:spacing w:before="450" w:after="450" w:line="312" w:lineRule="auto"/>
      </w:pPr>
      <w:r>
        <w:rPr>
          <w:rFonts w:ascii="宋体" w:hAnsi="宋体" w:eastAsia="宋体" w:cs="宋体"/>
          <w:color w:val="000"/>
          <w:sz w:val="28"/>
          <w:szCs w:val="28"/>
        </w:rPr>
        <w:t xml:space="preserve">宝宝在基本的生活自理能力和自我保护意识方面做的还是比较好的，平时在家里会要求孩子自己的事情自己做，增加她的动手能力，对于自我保护意识和安全意识也会不定期的向宝宝传达，这些我们会不断的再教育。</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语言是交流和思维的工具，幼儿期是语言发展，口语发展的重要时期。宝宝目前能认真的与人讲话和沟通，喜欢听故事，看图书，能达到基本的口语发展水平。</w:t>
      </w:r>
    </w:p>
    <w:p>
      <w:pPr>
        <w:ind w:left="0" w:right="0" w:firstLine="560"/>
        <w:spacing w:before="450" w:after="450" w:line="312" w:lineRule="auto"/>
      </w:pPr>
      <w:r>
        <w:rPr>
          <w:rFonts w:ascii="宋体" w:hAnsi="宋体" w:eastAsia="宋体" w:cs="宋体"/>
          <w:color w:val="000"/>
          <w:sz w:val="28"/>
          <w:szCs w:val="28"/>
        </w:rPr>
        <w:t xml:space="preserve">听过清华附小校长窦桂梅的一句名言：“不阅读的孩子，是潜在的差生”。我觉得她说的很对，这句话对于任何成长阶段的孩子来说同样适用，家长们都望子成龙，望女成凤，可是在这个充满手机和电子产品的时代，千万别忘记了母语的重要性，我们可以在睡前的床头上领着孩子们读一读，看一看，孩子的语言就是她思维的外壳，就是她内心深处的情感态度。</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能力。3-4岁的宝宝应该喜欢和小朋友在一起玩耍，和同伴玩耍做到不争抢，听从成人的劝解，能有自己的兴趣爱好，为自己做错的事负责，能关心身边的人，适应群体生活，遵守行为规范，有一定的家庭归属感等…</w:t>
      </w:r>
    </w:p>
    <w:p>
      <w:pPr>
        <w:ind w:left="0" w:right="0" w:firstLine="560"/>
        <w:spacing w:before="450" w:after="450" w:line="312" w:lineRule="auto"/>
      </w:pPr>
      <w:r>
        <w:rPr>
          <w:rFonts w:ascii="宋体" w:hAnsi="宋体" w:eastAsia="宋体" w:cs="宋体"/>
          <w:color w:val="000"/>
          <w:sz w:val="28"/>
          <w:szCs w:val="28"/>
        </w:rPr>
        <w:t xml:space="preserve">看到这些，我认为现在家里的独生子女在与人交往和社会适应能力方面真的做的不是很好。有时候本来正和小朋友开心的玩耍，可能因为一个玩具，就立马翻脸;有时做错了事情，会对你撒娇辩解。这些孩子的特立独行可能都是由于父母的过分溺爱造成的，在这里我也应该做一次深刻的检讨，作为家长，我们对孩子的爱是无刻不在的，但是有时候不分青红皂白的包容真的会越积越多，越积越重，也许有一天他会吞噬掉孩子的天真，会给孩子带来无法弥补的伤害，所以从现在起我要纠正自己的一些做法，让我的爱变的更加光明。</w:t>
      </w:r>
    </w:p>
    <w:p>
      <w:pPr>
        <w:ind w:left="0" w:right="0" w:firstLine="560"/>
        <w:spacing w:before="450" w:after="450" w:line="312" w:lineRule="auto"/>
      </w:pPr>
      <w:r>
        <w:rPr>
          <w:rFonts w:ascii="宋体" w:hAnsi="宋体" w:eastAsia="宋体" w:cs="宋体"/>
          <w:color w:val="000"/>
          <w:sz w:val="28"/>
          <w:szCs w:val="28"/>
        </w:rPr>
        <w:t xml:space="preserve">幼儿科学学习是幼儿在解决实际问题的过程中，发现和理解实物本质和事物间关系的过程，主要包括科学探究和教学知识。3-4岁要做到亲近自然，探究问题，喜欢探索周围的事和物，能认识常见的动植物和天气状况，会数简单的数字，认识不同的形状，能区分一些量词，注意物体和形状特征的等…</w:t>
      </w:r>
    </w:p>
    <w:p>
      <w:pPr>
        <w:ind w:left="0" w:right="0" w:firstLine="560"/>
        <w:spacing w:before="450" w:after="450" w:line="312" w:lineRule="auto"/>
      </w:pPr>
      <w:r>
        <w:rPr>
          <w:rFonts w:ascii="宋体" w:hAnsi="宋体" w:eastAsia="宋体" w:cs="宋体"/>
          <w:color w:val="000"/>
          <w:sz w:val="28"/>
          <w:szCs w:val="28"/>
        </w:rPr>
        <w:t xml:space="preserve">这一点作为家长我还是比较骄傲的，因为宝宝在2岁-3岁的时候上过早教课程，所以对于简单的数数、颜色以及量词的.对比及形状方面都有一个比较准确的认识。生活中爱问各种问题，用一种欣赏的眼光看待她的每一次提问，因为这些看似简单的问题都代表着宝宝内心的思考和成长过程。</w:t>
      </w:r>
    </w:p>
    <w:p>
      <w:pPr>
        <w:ind w:left="0" w:right="0" w:firstLine="560"/>
        <w:spacing w:before="450" w:after="450" w:line="312" w:lineRule="auto"/>
      </w:pPr>
      <w:r>
        <w:rPr>
          <w:rFonts w:ascii="宋体" w:hAnsi="宋体" w:eastAsia="宋体" w:cs="宋体"/>
          <w:color w:val="000"/>
          <w:sz w:val="28"/>
          <w:szCs w:val="28"/>
        </w:rPr>
        <w:t xml:space="preserve">艺术是人类感受美，体现美和创造美的重要形式，也是表达自己对周围世界的认识和情绪态度的特有方式。3-4岁的宝宝要喜欢观看大自然中美的事物，好听的声音，音乐和舞蹈，唱歌和画画等…，对于这些宝宝还是很喜欢的，尤其喜欢读儿歌和画画，作为家长我会继续支持宝宝的这些爱好，让它成为一种宝贵的财富。</w:t>
      </w:r>
    </w:p>
    <w:p>
      <w:pPr>
        <w:ind w:left="0" w:right="0" w:firstLine="560"/>
        <w:spacing w:before="450" w:after="450" w:line="312" w:lineRule="auto"/>
      </w:pPr>
      <w:r>
        <w:rPr>
          <w:rFonts w:ascii="宋体" w:hAnsi="宋体" w:eastAsia="宋体" w:cs="宋体"/>
          <w:color w:val="000"/>
          <w:sz w:val="28"/>
          <w:szCs w:val="28"/>
        </w:rPr>
        <w:t xml:space="preserve">读完教育指南，我突然感觉到作为家长身上的担子好重，现在的孩子不像以前了，现在养孩子不能只注重孩子吃饱喝足就行，还要关注孩子的体智德美劳多方面发展。尤其是孩子的心里健康，在日后我会更加注重宝宝的心里健康教育，多和老师们沟通，多和家长们沟通，争取把自己的孩子培养成一个独立、热情、坚强、善良和乐观的宝宝!也希望在小一班这个集体中和所有的老师家长们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2</w:t>
      </w:r>
    </w:p>
    <w:p>
      <w:pPr>
        <w:ind w:left="0" w:right="0" w:firstLine="560"/>
        <w:spacing w:before="450" w:after="450" w:line="312" w:lineRule="auto"/>
      </w:pPr>
      <w:r>
        <w:rPr>
          <w:rFonts w:ascii="宋体" w:hAnsi="宋体" w:eastAsia="宋体" w:cs="宋体"/>
          <w:color w:val="000"/>
          <w:sz w:val="28"/>
          <w:szCs w:val="28"/>
        </w:rPr>
        <w:t xml:space="preserve">首先很感谢西关幼儿园让家长们一起分享《3—6岁儿童学习与发展指南》。每个家长都希望自己的孩子健康快乐的成长，同时，又面对日益竞争激烈的社会心存矛盾，家长难免会心存焦急，不自觉的走上拔苗助长的路子，很多家长时常在管与不管，管又怎么管之间犹豫徘徊。怎样把孩子的快乐成长和学习知识文化具体到我们的日常教育和生活中，每个阶段又应该达到什么样的基本目标，《指南》给了我们很好的答案。</w:t>
      </w:r>
    </w:p>
    <w:p>
      <w:pPr>
        <w:ind w:left="0" w:right="0" w:firstLine="560"/>
        <w:spacing w:before="450" w:after="450" w:line="312" w:lineRule="auto"/>
      </w:pPr>
      <w:r>
        <w:rPr>
          <w:rFonts w:ascii="宋体" w:hAnsi="宋体" w:eastAsia="宋体" w:cs="宋体"/>
          <w:color w:val="000"/>
          <w:sz w:val="28"/>
          <w:szCs w:val="28"/>
        </w:rPr>
        <w:t xml:space="preserve">一、身心健康</w:t>
      </w:r>
    </w:p>
    <w:p>
      <w:pPr>
        <w:ind w:left="0" w:right="0" w:firstLine="560"/>
        <w:spacing w:before="450" w:after="450" w:line="312" w:lineRule="auto"/>
      </w:pPr>
      <w:r>
        <w:rPr>
          <w:rFonts w:ascii="宋体" w:hAnsi="宋体" w:eastAsia="宋体" w:cs="宋体"/>
          <w:color w:val="000"/>
          <w:sz w:val="28"/>
          <w:szCs w:val="28"/>
        </w:rPr>
        <w:t xml:space="preserve">健康包括身体和心理两个方面，家长为幼儿提供合理均衡的营养，这点相信父母都会给自己的孩子提供良好的营养。而我们更应该关注孩子的心理健康，我们是否给孩子创设了温馨的人际环境，让孩子能够充分感受到亲情和关爱，是否具有安全感，形成了积极稳定、乐观的情绪情感，孩子是否具有良好的生活习惯和卫生习惯，是否具有独立自主能力，包括自己吃饭，自己的衣服、鞋子自己穿，让他不会过于依赖父母，这些对孩子来说，是终生受益的。</w:t>
      </w:r>
    </w:p>
    <w:p>
      <w:pPr>
        <w:ind w:left="0" w:right="0" w:firstLine="560"/>
        <w:spacing w:before="450" w:after="450" w:line="312" w:lineRule="auto"/>
      </w:pPr>
      <w:r>
        <w:rPr>
          <w:rFonts w:ascii="宋体" w:hAnsi="宋体" w:eastAsia="宋体" w:cs="宋体"/>
          <w:color w:val="000"/>
          <w:sz w:val="28"/>
          <w:szCs w:val="28"/>
        </w:rPr>
        <w:t xml:space="preserve">反观有些综艺节目和身边的家长，在评选和夸奖孩子3岁时可以背多少首唐诗，会唱多少歌，会跳多少舞，我对这些一直保留自己意见。我个人认为孩子在幼儿期、童年就是玩的时期，在快乐的玩耍中学习经验、培养兴趣、养成良好的习惯。孩子的求知欲和模仿性本来就是很强的，顺应孩子的成长过程，知识和经验自然水到渠成。</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发展贯穿于身心发展的各个领域，对其他领域的发展有至关重要的影响。通过学习，我首先开始培养孩子的听别人说话的专注力，通过多听别人说话来启发孩子的学习能力，并且我也会为幼儿创设自由、宽松的语言交往环境，鼓励和支持幼儿与成人、同伴交流，让他们想说、敢说、喜欢说，并能得到积极回应，引起了孩子的兴趣也让孩子对语言交流感兴趣。同时给孩子提供丰富、适宜的低幼读物，和孩子一起看图书、讲故事，培养孩子丰富的语言表达能力，培养良好的阅读兴趣和习惯，这对孩子来说也是终生受益的事情。</w:t>
      </w:r>
    </w:p>
    <w:p>
      <w:pPr>
        <w:ind w:left="0" w:right="0" w:firstLine="560"/>
        <w:spacing w:before="450" w:after="450" w:line="312" w:lineRule="auto"/>
      </w:pPr>
      <w:r>
        <w:rPr>
          <w:rFonts w:ascii="宋体" w:hAnsi="宋体" w:eastAsia="宋体" w:cs="宋体"/>
          <w:color w:val="000"/>
          <w:sz w:val="28"/>
          <w:szCs w:val="28"/>
        </w:rPr>
        <w:t xml:space="preserve">我们家长应避免填充式的机械记忆和强化训练，更不应该到处和别人比我们家的孩子认识多少个字，多少个英文字母等，这样容易导致孩子从小就产生厌学感，真是得不偿失。</w:t>
      </w:r>
    </w:p>
    <w:p>
      <w:pPr>
        <w:ind w:left="0" w:right="0" w:firstLine="560"/>
        <w:spacing w:before="450" w:after="450" w:line="312" w:lineRule="auto"/>
      </w:pPr>
      <w:r>
        <w:rPr>
          <w:rFonts w:ascii="宋体" w:hAnsi="宋体" w:eastAsia="宋体" w:cs="宋体"/>
          <w:color w:val="000"/>
          <w:sz w:val="28"/>
          <w:szCs w:val="28"/>
        </w:rPr>
        <w:t xml:space="preserve">三、社会适应。</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所以在培养孩子人际交往与社会适应上需要家长与教师，幼儿园同家中共同的努力。我送孩子到幼儿园就培养孩子学习礼貌用语，包括对老师说早上好，和别的孩子打招呼，在家中我也会利用走亲戚、到朋友家做客或有客人来访的时机，鼓励幼儿与他人接触、交谈。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四、科学探索</w:t>
      </w:r>
    </w:p>
    <w:p>
      <w:pPr>
        <w:ind w:left="0" w:right="0" w:firstLine="560"/>
        <w:spacing w:before="450" w:after="450" w:line="312" w:lineRule="auto"/>
      </w:pPr>
      <w:r>
        <w:rPr>
          <w:rFonts w:ascii="宋体" w:hAnsi="宋体" w:eastAsia="宋体" w:cs="宋体"/>
          <w:color w:val="000"/>
          <w:sz w:val="28"/>
          <w:szCs w:val="28"/>
        </w:rPr>
        <w:t xml:space="preserve">幼儿的\'科学学习主要包括科学探究和数学认知，这是孩子在对自然事物的科学探究和运用数学解决实际生活问题的过程。我个人觉得在这个方面，家长应着重培养孩子的探究欲望，保护孩子的好奇心，和孩子一起分析问题并找出解决问题的方法是至关重要的。</w:t>
      </w:r>
    </w:p>
    <w:p>
      <w:pPr>
        <w:ind w:left="0" w:right="0" w:firstLine="560"/>
        <w:spacing w:before="450" w:after="450" w:line="312" w:lineRule="auto"/>
      </w:pPr>
      <w:r>
        <w:rPr>
          <w:rFonts w:ascii="宋体" w:hAnsi="宋体" w:eastAsia="宋体" w:cs="宋体"/>
          <w:color w:val="000"/>
          <w:sz w:val="28"/>
          <w:szCs w:val="28"/>
        </w:rPr>
        <w:t xml:space="preserve">孩子的好奇心，表现出来的就是不停的在问为什么呀?这是他们在发现和理解事物本质和事物间的关系，并尝试将他们归类、排序、概括、抽象，从而发展逻辑思维能力，最终形成受益终身的学习方法和能力。记得有句话说的好“孩子睡觉就是睡着之后他(她)可以成为王子、公主、小鸟等天马行空，大人睡觉就是累了，睡觉。”。我们不应该把我们习以为常的事情也作为习以为常的事情解释给孩子听，而应该作为“第一次”来和孩子一起研究，更不应该为追求知识的掌握而对孩子进行灌输和强化训练。</w:t>
      </w:r>
    </w:p>
    <w:p>
      <w:pPr>
        <w:ind w:left="0" w:right="0" w:firstLine="560"/>
        <w:spacing w:before="450" w:after="450" w:line="312" w:lineRule="auto"/>
      </w:pPr>
      <w:r>
        <w:rPr>
          <w:rFonts w:ascii="宋体" w:hAnsi="宋体" w:eastAsia="宋体" w:cs="宋体"/>
          <w:color w:val="000"/>
          <w:sz w:val="28"/>
          <w:szCs w:val="28"/>
        </w:rPr>
        <w:t xml:space="preserve">五、艺术感受</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孩子包括大人都是一样，每个人对待同一样事物，欣赏的角度和感受都是不一样的。每个孩子心里都有一颗属于自己的“美”的种子，家长应该引导孩子学会用心灵去感受和发现美，用自己的方式去表现和创造美，丰富其想象力和创造力，对幼儿独特的艺术表现给予充分的理解和尊重，不能用自己的审美标准去评判幼儿，更不能为追求结果的“完美”而对幼儿进行千篇一律的训练，以免扼杀其想象与创造的萌芽。</w:t>
      </w:r>
    </w:p>
    <w:p>
      <w:pPr>
        <w:ind w:left="0" w:right="0" w:firstLine="560"/>
        <w:spacing w:before="450" w:after="450" w:line="312" w:lineRule="auto"/>
      </w:pPr>
      <w:r>
        <w:rPr>
          <w:rFonts w:ascii="宋体" w:hAnsi="宋体" w:eastAsia="宋体" w:cs="宋体"/>
          <w:color w:val="000"/>
          <w:sz w:val="28"/>
          <w:szCs w:val="28"/>
        </w:rPr>
        <w:t xml:space="preserve">《指南》帮助我们家长学习到了新的教育理念，现在的孩子同过去的已经很不一样了，为了更了解孩子，我们与时俱进，在《指南》的帮助下使得孩子在体、智、德、美各方面得到协调发展，让《指南》成为孩子在成长的道路上导航灯。</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3</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与发展分为健康、语言、社会、科学、艺术五个领域。通过学习，了解孩子的身心发展规律，一切从有利于孩子发展角度出发，反思我们过去的做法，删减不利于孩子发展的因素，俯下身子，倾听孩子的心声，了解孩子们的需求，给孩子真正需要的关爱。</w:t>
      </w:r>
    </w:p>
    <w:p>
      <w:pPr>
        <w:ind w:left="0" w:right="0" w:firstLine="560"/>
        <w:spacing w:before="450" w:after="450" w:line="312" w:lineRule="auto"/>
      </w:pPr>
      <w:r>
        <w:rPr>
          <w:rFonts w:ascii="宋体" w:hAnsi="宋体" w:eastAsia="宋体" w:cs="宋体"/>
          <w:color w:val="000"/>
          <w:sz w:val="28"/>
          <w:szCs w:val="28"/>
        </w:rPr>
        <w:t xml:space="preserve">在没有学习《3-6岁儿童学习与发展指南》之前，很多时候都是盲目的，即使知道有些教育方式不对，不能一味的说教，但找不到根本原因，老爱对着孩子发脾气，抱怨，知道这样解决不了根本问题，只会让孩子更加任性，我行我素。然而文章中将每个领域分为目标和教育建议，这无疑是给我们做家长的教育路上的指明灯。教会我们怎样才能真正了解孩子、正确引导孩子和促进孩子发展。</w:t>
      </w:r>
    </w:p>
    <w:p>
      <w:pPr>
        <w:ind w:left="0" w:right="0" w:firstLine="560"/>
        <w:spacing w:before="450" w:after="450" w:line="312" w:lineRule="auto"/>
      </w:pPr>
      <w:r>
        <w:rPr>
          <w:rFonts w:ascii="宋体" w:hAnsi="宋体" w:eastAsia="宋体" w:cs="宋体"/>
          <w:color w:val="000"/>
          <w:sz w:val="28"/>
          <w:szCs w:val="28"/>
        </w:rPr>
        <w:t xml:space="preserve">通过学习后，认识到孩子发展的.每个领域都非常重要，但给我感触较深的就是健康和语言这两部分。因为健康是其他领域的基础和前提，而这里说到的健康不仅仅只是身体方面，还包含心理和社会适应的健全状态。那么除了照顾孩子的日常生活之外，就是要一家人和谐相处，父母的脸色就是孩子天空的颜色。让孩子在一个轻松而又温暖的环境中生活，会让孩子的身心更加健康、愉悦。做任何事情也就有了积极和乐观的精神。</w:t>
      </w:r>
    </w:p>
    <w:p>
      <w:pPr>
        <w:ind w:left="0" w:right="0" w:firstLine="560"/>
        <w:spacing w:before="450" w:after="450" w:line="312" w:lineRule="auto"/>
      </w:pPr>
      <w:r>
        <w:rPr>
          <w:rFonts w:ascii="宋体" w:hAnsi="宋体" w:eastAsia="宋体" w:cs="宋体"/>
          <w:color w:val="000"/>
          <w:sz w:val="28"/>
          <w:szCs w:val="28"/>
        </w:rPr>
        <w:t xml:space="preserve">语言是思维的外衣，是智力发展中最重要的组成部分。3-6岁是语言发展的敏感期。早期语言环境直接影响孩子语言发展水平，丰富优质的语言环境促进孩子语言发展，也促进其它领域能力的发展。所以就要培养孩子善于沟通和交流的能力，应多鼓励孩子与其他人多交流，其次对于孩子的敢想、敢做、敢说能积极回应，让孩子对交谈方面感兴趣，从而提高语言发展水平。但要注意使用文明用语，不能说脏话、粗话，家长们应做好榜样。孩子在表达自己意见时，家长们也应放低姿态，俯身并耐心倾听孩子说话。每天抽空与孩子一起看图书，讲故事、朗读儿歌诗词等，从而激发孩子的阅读兴趣。只有让沉默的孩子想说、胆怯的孩子敢说、活泼的孩子能说、爱说的孩子会说。我想我们已经很成功的又迈进了一步。</w:t>
      </w:r>
    </w:p>
    <w:p>
      <w:pPr>
        <w:ind w:left="0" w:right="0" w:firstLine="560"/>
        <w:spacing w:before="450" w:after="450" w:line="312" w:lineRule="auto"/>
      </w:pPr>
      <w:r>
        <w:rPr>
          <w:rFonts w:ascii="宋体" w:hAnsi="宋体" w:eastAsia="宋体" w:cs="宋体"/>
          <w:color w:val="000"/>
          <w:sz w:val="28"/>
          <w:szCs w:val="28"/>
        </w:rPr>
        <w:t xml:space="preserve">社会、科学、艺术这三方面，从幼儿的直接感知、实际操作和亲身体验等几方面讲解了让孩子在家庭、学校乃至社会这个大家庭中养成好的生活习惯和学习习惯。比如说：经常问候父母、能主动做家务、尊老爱幼，爱护公共环境;对待孩子提的问题，要引导他们多猜猜、多想想，鼓励孩子自己动手做喜欢的东西;多做一些户外运动，通过一起观察大自然的动植物、季节变化等现象，鼓励孩子能在探究的过程中积极动手动脑寻找答案和解决问题。在此同时，还应感受与欣赏自然界与生活中美好事物、欣赏多种多样的艺术作品，比如音乐、手工制品等、通过多看、多听、多学培养孩子的创造力。</w:t>
      </w:r>
    </w:p>
    <w:p>
      <w:pPr>
        <w:ind w:left="0" w:right="0" w:firstLine="560"/>
        <w:spacing w:before="450" w:after="450" w:line="312" w:lineRule="auto"/>
      </w:pPr>
      <w:r>
        <w:rPr>
          <w:rFonts w:ascii="宋体" w:hAnsi="宋体" w:eastAsia="宋体" w:cs="宋体"/>
          <w:color w:val="000"/>
          <w:sz w:val="28"/>
          <w:szCs w:val="28"/>
        </w:rPr>
        <w:t xml:space="preserve">总而言之，教育孩子不是一件容易的事，任重而道远。通过本次学习，让我们受益匪浅，我们也会参照书中给的教育建议，取其精华，做到科学的、可行的、合理的教育方式，最重要的还是要学会倾听和交流，做孩子的榜样并正确引导，共同努力，一起改掉不好的习惯，等待蜕变。因为每个孩子都是宝藏，蕴含着无限的潜能!</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4</w:t>
      </w:r>
    </w:p>
    <w:p>
      <w:pPr>
        <w:ind w:left="0" w:right="0" w:firstLine="560"/>
        <w:spacing w:before="450" w:after="450" w:line="312" w:lineRule="auto"/>
      </w:pPr>
      <w:r>
        <w:rPr>
          <w:rFonts w:ascii="宋体" w:hAnsi="宋体" w:eastAsia="宋体" w:cs="宋体"/>
          <w:color w:val="000"/>
          <w:sz w:val="28"/>
          <w:szCs w:val="28"/>
        </w:rPr>
        <w:t xml:space="preserve">《指南》将幼儿的学习与发展划分为健康、语言、社会、科学、艺术五个领域，并且细化了各领域不同年龄段孩子的学习与发展目标。让我们清晰地了解了近四岁儿子的一般发展规律和学习特点，回想我们在小帆成长过程中的家庭教育，既有正确的做法，也有失误的地方。下面也从健康、语言、社会、科学、艺术这5个方面谈谈儿子的现状及我们的感想。</w:t>
      </w:r>
    </w:p>
    <w:p>
      <w:pPr>
        <w:ind w:left="0" w:right="0" w:firstLine="560"/>
        <w:spacing w:before="450" w:after="450" w:line="312" w:lineRule="auto"/>
      </w:pPr>
      <w:r>
        <w:rPr>
          <w:rFonts w:ascii="宋体" w:hAnsi="宋体" w:eastAsia="宋体" w:cs="宋体"/>
          <w:color w:val="000"/>
          <w:sz w:val="28"/>
          <w:szCs w:val="28"/>
        </w:rPr>
        <w:t xml:space="preserve">一、健康是指人在身体、心理和社会适应方面的良好状态。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1、就“身心状况”来说，小帆满足“具有健康的`体态”和“具有一定的适应能力”，而“情绪安定愉快”方面，情绪不够稳定，经常因为一点小事就哭闹，好在一般都能在我们安抚下慢慢平静下来。</w:t>
      </w:r>
    </w:p>
    <w:p>
      <w:pPr>
        <w:ind w:left="0" w:right="0" w:firstLine="560"/>
        <w:spacing w:before="450" w:after="450" w:line="312" w:lineRule="auto"/>
      </w:pPr>
      <w:r>
        <w:rPr>
          <w:rFonts w:ascii="宋体" w:hAnsi="宋体" w:eastAsia="宋体" w:cs="宋体"/>
          <w:color w:val="000"/>
          <w:sz w:val="28"/>
          <w:szCs w:val="28"/>
        </w:rPr>
        <w:t xml:space="preserve">2、从“动作发展”而言，小帆具有一定的平衡能力，动作协调、灵敏，也具有一定的力量和耐力，但\"手的动作灵活协调\"稍有欠缺。</w:t>
      </w:r>
    </w:p>
    <w:p>
      <w:pPr>
        <w:ind w:left="0" w:right="0" w:firstLine="560"/>
        <w:spacing w:before="450" w:after="450" w:line="312" w:lineRule="auto"/>
      </w:pPr>
      <w:r>
        <w:rPr>
          <w:rFonts w:ascii="宋体" w:hAnsi="宋体" w:eastAsia="宋体" w:cs="宋体"/>
          <w:color w:val="000"/>
          <w:sz w:val="28"/>
          <w:szCs w:val="28"/>
        </w:rPr>
        <w:t xml:space="preserve">3、“生活习惯与生活能力”方面是小帆目前做得最不好的地方，没有养成良好的生活与卫生习惯，吃饭不好好吃，要喂，边吃边玩;特别不喜欢吃蔬菜;吃饭的时候看电视;刷牙需要劝说和陪同。唯一令人欣慰的方面是不喜欢喝饮料，最喜欢喝白开水。在我们的帮助下可以自己穿衣服和鞋;缺乏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“健康”是5个方面中我们对儿子最为忧心的，今后我们将根据《指南》各方面的教育建议逐步改善，让儿子成为最“健康”的孩子。</w:t>
      </w:r>
    </w:p>
    <w:p>
      <w:pPr>
        <w:ind w:left="0" w:right="0" w:firstLine="560"/>
        <w:spacing w:before="450" w:after="450" w:line="312" w:lineRule="auto"/>
      </w:pPr>
      <w:r>
        <w:rPr>
          <w:rFonts w:ascii="宋体" w:hAnsi="宋体" w:eastAsia="宋体" w:cs="宋体"/>
          <w:color w:val="000"/>
          <w:sz w:val="28"/>
          <w:szCs w:val="28"/>
        </w:rPr>
        <w:t xml:space="preserve">二、语言当别人说话时小帆能注意听并做出回应，也能听懂日常会话。</w:t>
      </w:r>
    </w:p>
    <w:p>
      <w:pPr>
        <w:ind w:left="0" w:right="0" w:firstLine="560"/>
        <w:spacing w:before="450" w:after="450" w:line="312" w:lineRule="auto"/>
      </w:pPr>
      <w:r>
        <w:rPr>
          <w:rFonts w:ascii="宋体" w:hAnsi="宋体" w:eastAsia="宋体" w:cs="宋体"/>
          <w:color w:val="000"/>
          <w:sz w:val="28"/>
          <w:szCs w:val="28"/>
        </w:rPr>
        <w:t xml:space="preserve">比较爱说话，讲话也很有礼貌，语言表达相对较好，词汇较丰富，常常“语出惊人”。喜欢听故事，也爱自己讲故事，基本能将发生在身边的事情叙述清楚。喜欢“乱画”但不知何意。语言方面基本是我们对小帆最为放心的，今后也会更加注意这方面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小帆性格活泼，一般愿意与人交往，基本能与玩伴友好相处，会根据自己的兴趣选择活动，感觉有时也很会关心人，特别是对比自己弱小或者不幸者表现出同情和格外忍让。但偶尔也会表现出任性和自我，这基本是独生子女的通病，不过，在经过几个月的幼儿园集体生活之后，这一方面在慢慢改善。</w:t>
      </w:r>
    </w:p>
    <w:p>
      <w:pPr>
        <w:ind w:left="0" w:right="0" w:firstLine="560"/>
        <w:spacing w:before="450" w:after="450" w:line="312" w:lineRule="auto"/>
      </w:pPr>
      <w:r>
        <w:rPr>
          <w:rFonts w:ascii="宋体" w:hAnsi="宋体" w:eastAsia="宋体" w:cs="宋体"/>
          <w:color w:val="000"/>
          <w:sz w:val="28"/>
          <w:szCs w:val="28"/>
        </w:rPr>
        <w:t xml:space="preserve">2、小帆基本还是喜欢群体生活的，虽然刚上幼儿园的前两周对去幼儿园有很大的抵触，但后来还是非常喜欢的，有时也能感觉到他对去幼儿园的期待。对于基本的行为规范一般能够遵守，但有时要“看心情”，偶尔会我行我素不听任何劝阻，希望在以后能够逐步改善，这也需要我们作为家长和老师得有更多的耐心。</w:t>
      </w:r>
    </w:p>
    <w:p>
      <w:pPr>
        <w:ind w:left="0" w:right="0" w:firstLine="560"/>
        <w:spacing w:before="450" w:after="450" w:line="312" w:lineRule="auto"/>
      </w:pPr>
      <w:r>
        <w:rPr>
          <w:rFonts w:ascii="宋体" w:hAnsi="宋体" w:eastAsia="宋体" w:cs="宋体"/>
          <w:color w:val="000"/>
          <w:sz w:val="28"/>
          <w:szCs w:val="28"/>
        </w:rPr>
        <w:t xml:space="preserve">3、小帆特别喜欢与家人同处，当爸爸妈妈爷爷奶奶都在时，会表现出无比的快乐，也会显得特别听话。</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对自然的一切充满好奇，挖土，玩沙，捞鱼、喂鱼，看蚂蚁等等，都是他平常喜欢玩的活动。日常生活中包含许多数学知识，各种形状，排列顺序等，也表现出很浓的兴趣。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爱美是人的天性，小帆喜欢与自然界接触，喜欢漂亮的花草，听到鸟叫虫鸣会表现出惊喜。但是对绘画和艺术表现出不太敏感，对于在人前表演会很害羞，今后会注重丰富他的体验，慢慢培养和改善。</w:t>
      </w:r>
    </w:p>
    <w:p>
      <w:pPr>
        <w:ind w:left="0" w:right="0" w:firstLine="560"/>
        <w:spacing w:before="450" w:after="450" w:line="312" w:lineRule="auto"/>
      </w:pPr>
      <w:r>
        <w:rPr>
          <w:rFonts w:ascii="宋体" w:hAnsi="宋体" w:eastAsia="宋体" w:cs="宋体"/>
          <w:color w:val="000"/>
          <w:sz w:val="28"/>
          <w:szCs w:val="28"/>
        </w:rPr>
        <w:t xml:space="preserve">总之，学习了《3-6岁儿童学习与发展指南》后，感受很多，在以后教育孩子中，一定坚持：</w:t>
      </w:r>
    </w:p>
    <w:p>
      <w:pPr>
        <w:ind w:left="0" w:right="0" w:firstLine="560"/>
        <w:spacing w:before="450" w:after="450" w:line="312" w:lineRule="auto"/>
      </w:pPr>
      <w:r>
        <w:rPr>
          <w:rFonts w:ascii="宋体" w:hAnsi="宋体" w:eastAsia="宋体" w:cs="宋体"/>
          <w:color w:val="000"/>
          <w:sz w:val="28"/>
          <w:szCs w:val="28"/>
        </w:rPr>
        <w:t xml:space="preserve">1、遵循孩子的发展规律和学习特点，不拔苗助长;</w:t>
      </w:r>
    </w:p>
    <w:p>
      <w:pPr>
        <w:ind w:left="0" w:right="0" w:firstLine="560"/>
        <w:spacing w:before="450" w:after="450" w:line="312" w:lineRule="auto"/>
      </w:pPr>
      <w:r>
        <w:rPr>
          <w:rFonts w:ascii="宋体" w:hAnsi="宋体" w:eastAsia="宋体" w:cs="宋体"/>
          <w:color w:val="000"/>
          <w:sz w:val="28"/>
          <w:szCs w:val="28"/>
        </w:rPr>
        <w:t xml:space="preserve">2、尊重和保护其好奇心，引导其兴趣所在;</w:t>
      </w:r>
    </w:p>
    <w:p>
      <w:pPr>
        <w:ind w:left="0" w:right="0" w:firstLine="560"/>
        <w:spacing w:before="450" w:after="450" w:line="312" w:lineRule="auto"/>
      </w:pPr>
      <w:r>
        <w:rPr>
          <w:rFonts w:ascii="宋体" w:hAnsi="宋体" w:eastAsia="宋体" w:cs="宋体"/>
          <w:color w:val="000"/>
          <w:sz w:val="28"/>
          <w:szCs w:val="28"/>
        </w:rPr>
        <w:t xml:space="preserve">3、引导愉悦的情绪表达;</w:t>
      </w:r>
    </w:p>
    <w:p>
      <w:pPr>
        <w:ind w:left="0" w:right="0" w:firstLine="560"/>
        <w:spacing w:before="450" w:after="450" w:line="312" w:lineRule="auto"/>
      </w:pPr>
      <w:r>
        <w:rPr>
          <w:rFonts w:ascii="宋体" w:hAnsi="宋体" w:eastAsia="宋体" w:cs="宋体"/>
          <w:color w:val="000"/>
          <w:sz w:val="28"/>
          <w:szCs w:val="28"/>
        </w:rPr>
        <w:t xml:space="preserve">4、培养自主自立的能力;</w:t>
      </w:r>
    </w:p>
    <w:p>
      <w:pPr>
        <w:ind w:left="0" w:right="0" w:firstLine="560"/>
        <w:spacing w:before="450" w:after="450" w:line="312" w:lineRule="auto"/>
      </w:pPr>
      <w:r>
        <w:rPr>
          <w:rFonts w:ascii="宋体" w:hAnsi="宋体" w:eastAsia="宋体" w:cs="宋体"/>
          <w:color w:val="000"/>
          <w:sz w:val="28"/>
          <w:szCs w:val="28"/>
        </w:rPr>
        <w:t xml:space="preserve">5、多抽出时间陪孩子，享受儿子的成长过程。</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5</w:t>
      </w:r>
    </w:p>
    <w:p>
      <w:pPr>
        <w:ind w:left="0" w:right="0" w:firstLine="560"/>
        <w:spacing w:before="450" w:after="450" w:line="312" w:lineRule="auto"/>
      </w:pPr>
      <w:r>
        <w:rPr>
          <w:rFonts w:ascii="宋体" w:hAnsi="宋体" w:eastAsia="宋体" w:cs="宋体"/>
          <w:color w:val="000"/>
          <w:sz w:val="28"/>
          <w:szCs w:val="28"/>
        </w:rPr>
        <w:t xml:space="preserve">自从我深入研究了《3-6岁儿童学习与发展指南》之后，我深感其在儿童教育中的重要性和指导性。这份指南不仅为我们这些家长提供了清晰的教育方向，也为我们理解儿童的发展阶段和需要提供了宝贵的参考。</w:t>
      </w:r>
    </w:p>
    <w:p>
      <w:pPr>
        <w:ind w:left="0" w:right="0" w:firstLine="560"/>
        <w:spacing w:before="450" w:after="450" w:line="312" w:lineRule="auto"/>
      </w:pPr>
      <w:r>
        <w:rPr>
          <w:rFonts w:ascii="宋体" w:hAnsi="宋体" w:eastAsia="宋体" w:cs="宋体"/>
          <w:color w:val="000"/>
          <w:sz w:val="28"/>
          <w:szCs w:val="28"/>
        </w:rPr>
        <w:t xml:space="preserve">首先，我深刻认识到儿童的学习与发展是一个综合性的过程，涵盖了健康、语言、社会、科学和艺术等多个领域。在这个过程中，我们需要注重各领域之间的相互渗透和整合，以促进儿童身心的全面和谐发展。例如，在培养儿童语言能力的同时，我们也要关注他们的社交能力和情感表达，让他们在学习和交流中不断成长。</w:t>
      </w:r>
    </w:p>
    <w:p>
      <w:pPr>
        <w:ind w:left="0" w:right="0" w:firstLine="560"/>
        <w:spacing w:before="450" w:after="450" w:line="312" w:lineRule="auto"/>
      </w:pPr>
      <w:r>
        <w:rPr>
          <w:rFonts w:ascii="宋体" w:hAnsi="宋体" w:eastAsia="宋体" w:cs="宋体"/>
          <w:color w:val="000"/>
          <w:sz w:val="28"/>
          <w:szCs w:val="28"/>
        </w:rPr>
        <w:t xml:space="preserve">其次，我更加明白了尊重儿童个体差异的重要性。每个孩子都是独一无二的，他们在发展速度、兴趣爱好和个性特点上都存在差异。作为家长，我们应该充分理解和尊重这些差异，避免用统一的标准去衡量和要求孩子。相反，我们应该根据孩子的实际情况和需要，提供个性化的教育支持和引导，帮助他们按照自己的速度和方式成长。</w:t>
      </w:r>
    </w:p>
    <w:p>
      <w:pPr>
        <w:ind w:left="0" w:right="0" w:firstLine="560"/>
        <w:spacing w:before="450" w:after="450" w:line="312" w:lineRule="auto"/>
      </w:pPr>
      <w:r>
        <w:rPr>
          <w:rFonts w:ascii="宋体" w:hAnsi="宋体" w:eastAsia="宋体" w:cs="宋体"/>
          <w:color w:val="000"/>
          <w:sz w:val="28"/>
          <w:szCs w:val="28"/>
        </w:rPr>
        <w:t xml:space="preserve">此外，我还学到了重视儿童学习品质的重要性。儿童的好奇心、学习兴趣和探究精神是他们未来学习和发展的基础。我们应该充分尊重和保护这些品质，为他们提供丰富多样的学习环境和机会，激发他们的`学习热情和创造力。同时，我们也要注重培养孩子的良好学习习惯和态度，帮助他们形成积极、认真、专注的学习品质。</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总的来说，《3-6岁儿童学习与发展指南》为我们提供了宝贵的教育指导和实践建议。在今后的育儿过程中，我将继续学习和实践这些理念和方法，为孩子的全面和谐发展贡献自己的力量。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6</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通过学习《3-6岁儿童学习与发展指南》，我更加深入地理解了儿童的学习与发展规律，也更加明确了自己在育儿过程中的角色和责任。</w:t>
      </w:r>
    </w:p>
    <w:p>
      <w:pPr>
        <w:ind w:left="0" w:right="0" w:firstLine="560"/>
        <w:spacing w:before="450" w:after="450" w:line="312" w:lineRule="auto"/>
      </w:pPr>
      <w:r>
        <w:rPr>
          <w:rFonts w:ascii="宋体" w:hAnsi="宋体" w:eastAsia="宋体" w:cs="宋体"/>
          <w:color w:val="000"/>
          <w:sz w:val="28"/>
          <w:szCs w:val="28"/>
        </w:rPr>
        <w:t xml:space="preserve">首先，我认识到儿童的学习与发展是一个循序渐进的过程，需要我们在日常生活中不断引导和支持。例如，在健康领域，我们要关注孩子的饮食、睡眠和运动等生活习惯的养成;在语言领域，我们要为孩子提供丰富多样的语言环境，鼓励他们多听、多说、多读、多写;在社会领域，我们要教会孩子基本的社交规则和礼貌用语，帮助他们建立良好的人际关系。</w:t>
      </w:r>
    </w:p>
    <w:p>
      <w:pPr>
        <w:ind w:left="0" w:right="0" w:firstLine="560"/>
        <w:spacing w:before="450" w:after="450" w:line="312" w:lineRule="auto"/>
      </w:pPr>
      <w:r>
        <w:rPr>
          <w:rFonts w:ascii="宋体" w:hAnsi="宋体" w:eastAsia="宋体" w:cs="宋体"/>
          <w:color w:val="000"/>
          <w:sz w:val="28"/>
          <w:szCs w:val="28"/>
        </w:rPr>
        <w:t xml:space="preserve">其次，我深刻体会到游戏在儿童成长中的重要作用。游戏是儿童的天性，也是他们学习和发展的重要途径。我们应该珍视游戏的.价值，为孩子提供充足的游戏时间和机会，让他们在游戏中探索未知、学习新知识、培养新技能。同时，我们也要关注游戏的安全性和适宜性，确保孩子在游戏中得到充分的保护和引导。</w:t>
      </w:r>
    </w:p>
    <w:p>
      <w:pPr>
        <w:ind w:left="0" w:right="0" w:firstLine="560"/>
        <w:spacing w:before="450" w:after="450" w:line="312" w:lineRule="auto"/>
      </w:pPr>
      <w:r>
        <w:rPr>
          <w:rFonts w:ascii="宋体" w:hAnsi="宋体" w:eastAsia="宋体" w:cs="宋体"/>
          <w:color w:val="000"/>
          <w:sz w:val="28"/>
          <w:szCs w:val="28"/>
        </w:rPr>
        <w:t xml:space="preserve">此外，我还学到了如何在实践中贯彻《指南》中的教育理念。例如，在培养儿童的创造力和想象力时，我们可以引导孩子多观察、多思考、多尝试，鼓励他们用自己的方式去表达和创造;在培养儿童的自信心和自主性时，我们可以给予孩子适当的自主权和选择权，让他们在实践中学会独立思考和解决问题。</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总的来说，《3-6岁儿童学习与发展指南》为我们提供了科学的育儿理念和方法。在今后的育儿过程中，我将继续学习和实践这些理念和方法，努力为孩子创造一个快乐、健康、有意义的成长环境。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2024-09-21T04:48:20+08:00</dcterms:created>
  <dcterms:modified xsi:type="dcterms:W3CDTF">2024-09-21T04:48:20+08:00</dcterms:modified>
</cp:coreProperties>
</file>

<file path=docProps/custom.xml><?xml version="1.0" encoding="utf-8"?>
<Properties xmlns="http://schemas.openxmlformats.org/officeDocument/2006/custom-properties" xmlns:vt="http://schemas.openxmlformats.org/officeDocument/2006/docPropsVTypes"/>
</file>