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中小学教师心理健康教育培训心得体会8篇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只有形成学校、家庭和社会的心理健康教育网，齐抓共管，学生的心理素质和心理水平就一定可以朝着健康的方向发展。以下是小编为大家整理的关于的内容，供大家参考，希望能够给大家带来借鉴或帮助。篇一：中小学教师心理健康教育培训心得体会6月24日，我参加...</w:t>
      </w:r>
    </w:p>
    <w:p>
      <w:pPr>
        <w:ind w:left="0" w:right="0" w:firstLine="560"/>
        <w:spacing w:before="450" w:after="450" w:line="312" w:lineRule="auto"/>
      </w:pPr>
      <w:r>
        <w:rPr>
          <w:rFonts w:ascii="宋体" w:hAnsi="宋体" w:eastAsia="宋体" w:cs="宋体"/>
          <w:color w:val="000"/>
          <w:sz w:val="28"/>
          <w:szCs w:val="28"/>
        </w:rPr>
        <w:t xml:space="preserve">只有形成学校、家庭和社会的心理健康教育网，齐抓共管，学生的心理素质和心理水平就一定可以朝着健康的方向发展。以下是小编为大家整理的关于的内容，供大家参考，希望能够给大家带来借鉴或帮助。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6月24日，我参加了呼和浩特市教育局组织的《提升危机干预技能，护航学生心理健康》专题培训，主讲教师是内蒙古师范大学的李老师。对我来说这是一次很宝贵的学习提升机会。</w:t>
      </w:r>
    </w:p>
    <w:p>
      <w:pPr>
        <w:ind w:left="0" w:right="0" w:firstLine="560"/>
        <w:spacing w:before="450" w:after="450" w:line="312" w:lineRule="auto"/>
      </w:pPr>
      <w:r>
        <w:rPr>
          <w:rFonts w:ascii="宋体" w:hAnsi="宋体" w:eastAsia="宋体" w:cs="宋体"/>
          <w:color w:val="000"/>
          <w:sz w:val="28"/>
          <w:szCs w:val="28"/>
        </w:rPr>
        <w:t xml:space="preserve">主要从“心理危机干预理论”和“心理危机干预实操技能”两个方面展开讲解。在日常生活工作中常见的学生心理问题中我知道要了解心理危机的出发点再进行识别，以及具体的应对解决办法，遵循“面向全体、宽容、耐心的原则去对待，此次培训让我收获颇丰，更加意识到学生心理健康教育的重要性。</w:t>
      </w:r>
    </w:p>
    <w:p>
      <w:pPr>
        <w:ind w:left="0" w:right="0" w:firstLine="560"/>
        <w:spacing w:before="450" w:after="450" w:line="312" w:lineRule="auto"/>
      </w:pPr>
      <w:r>
        <w:rPr>
          <w:rFonts w:ascii="宋体" w:hAnsi="宋体" w:eastAsia="宋体" w:cs="宋体"/>
          <w:color w:val="000"/>
          <w:sz w:val="28"/>
          <w:szCs w:val="28"/>
        </w:rPr>
        <w:t xml:space="preserve">良好的心理素质教育都是在生活实践中点滴积累而成的。我们教师应通过“随风潜入夜，润物细无声”的教育方式来更好的发挥作用，将心理健康教育和日常的教育教学融合在一起。特别要关注特殊学生心理状态，要做好心理引导干预。在日常教学工作中，通过每节课每次谈话时贯穿心理健康知识，让学生健康的成长，培养其优良的心理素质，正视自己促进其个性的和谐发展，健全人格夯实心理基础。</w:t>
      </w:r>
    </w:p>
    <w:p>
      <w:pPr>
        <w:ind w:left="0" w:right="0" w:firstLine="560"/>
        <w:spacing w:before="450" w:after="450" w:line="312" w:lineRule="auto"/>
      </w:pPr>
      <w:r>
        <w:rPr>
          <w:rFonts w:ascii="宋体" w:hAnsi="宋体" w:eastAsia="宋体" w:cs="宋体"/>
          <w:color w:val="000"/>
          <w:sz w:val="28"/>
          <w:szCs w:val="28"/>
        </w:rPr>
        <w:t xml:space="preserve">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黑体" w:hAnsi="黑体" w:eastAsia="黑体" w:cs="黑体"/>
          <w:color w:val="000000"/>
          <w:sz w:val="34"/>
          <w:szCs w:val="34"/>
          <w:b w:val="1"/>
          <w:bCs w:val="1"/>
        </w:rPr>
        <w:t xml:space="preserve">篇二：中小学教师心理健康教育培训心得体会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杨陵区教育局组织的杨陵区心理健康教师培训，使我更加深入地认识到学校心理健康教育的重要性，令我获益匪浅。下面，我谈谈自己的几点学习心得体会：</w:t>
      </w:r>
    </w:p>
    <w:p>
      <w:pPr>
        <w:ind w:left="0" w:right="0" w:firstLine="560"/>
        <w:spacing w:before="450" w:after="450" w:line="312" w:lineRule="auto"/>
      </w:pPr>
      <w:r>
        <w:rPr>
          <w:rFonts w:ascii="宋体" w:hAnsi="宋体" w:eastAsia="宋体" w:cs="宋体"/>
          <w:color w:val="000"/>
          <w:sz w:val="28"/>
          <w:szCs w:val="28"/>
        </w:rPr>
        <w:t xml:space="preserve">一、农村初中生开展心理健康教育的必要性</w:t>
      </w:r>
    </w:p>
    <w:p>
      <w:pPr>
        <w:ind w:left="0" w:right="0" w:firstLine="560"/>
        <w:spacing w:before="450" w:after="450" w:line="312" w:lineRule="auto"/>
      </w:pPr>
      <w:r>
        <w:rPr>
          <w:rFonts w:ascii="宋体" w:hAnsi="宋体" w:eastAsia="宋体" w:cs="宋体"/>
          <w:color w:val="000"/>
          <w:sz w:val="28"/>
          <w:szCs w:val="28"/>
        </w:rPr>
        <w:t xml:space="preserve">在学校，特别是农村学校，心理健康教育显得尤为重要。开展心理健康教育能够促进学生的全面发展，形成完善的人格;“五育”并举，有利于学生心理障碍的排除、心理疾病的防治和精神健康的维护。初中生正处于身心发展的重要时期，生理和心理的发展进入了不平衡阶段，竞争压力的增大、思维方式的变化，在学习、生活、人际交往、自我意识等方面可能会遇到各种各样的心理问题，若教育不当会产生严重的心理疾病，不利于学生的健康成长。农村学校里的单亲、留守、残疾、问题学生比较多。在信息化快速发展的时代，自媒体比较流行，学生中出现了“学习无用论”、“当网红挣大钱”等消极厌学焦虑思想，尤其是在单亲、留守儿童中居多。在学生情感需求较多的情况下，导致的早恋问题，继而引发的抑郁、人际交往障碍、学习障碍、自我否定以及自残等严重的心理问题，所以农村学校开展心理健康教育刻不容缓!</w:t>
      </w:r>
    </w:p>
    <w:p>
      <w:pPr>
        <w:ind w:left="0" w:right="0" w:firstLine="560"/>
        <w:spacing w:before="450" w:after="450" w:line="312" w:lineRule="auto"/>
      </w:pPr>
      <w:r>
        <w:rPr>
          <w:rFonts w:ascii="宋体" w:hAnsi="宋体" w:eastAsia="宋体" w:cs="宋体"/>
          <w:color w:val="000"/>
          <w:sz w:val="28"/>
          <w:szCs w:val="28"/>
        </w:rPr>
        <w:t xml:space="preserve">二、家庭教育的不可或缺</w:t>
      </w:r>
    </w:p>
    <w:p>
      <w:pPr>
        <w:ind w:left="0" w:right="0" w:firstLine="560"/>
        <w:spacing w:before="450" w:after="450" w:line="312" w:lineRule="auto"/>
      </w:pPr>
      <w:r>
        <w:rPr>
          <w:rFonts w:ascii="宋体" w:hAnsi="宋体" w:eastAsia="宋体" w:cs="宋体"/>
          <w:color w:val="000"/>
          <w:sz w:val="28"/>
          <w:szCs w:val="28"/>
        </w:rPr>
        <w:t xml:space="preserve">听吴海军老师讲座有感：与家长沟通，带动家长成长。有怎样的家庭环境，就会培养怎样的学生。问题学生产生的根源是他的背后的家庭问题，这也要求学校在对学生进行心理健康教育的过程中要充分利用家校共育，齐心协力。通过线上和线下家长学校、家长会和大家访活动，深入了解问题学生的家庭状况，尤其是父母性格特征有所了解，老师要积极引导与家长沟通，全面指导家庭教育，双方共同努力，带动家长共同成长成长，给学生营造良好和谐的家庭育人环境，避免学生产生不良的心理问题。只有当学校教育和家庭教育相结合形成合力，才会达到事半功倍的效果。</w:t>
      </w:r>
    </w:p>
    <w:p>
      <w:pPr>
        <w:ind w:left="0" w:right="0" w:firstLine="560"/>
        <w:spacing w:before="450" w:after="450" w:line="312" w:lineRule="auto"/>
      </w:pPr>
      <w:r>
        <w:rPr>
          <w:rFonts w:ascii="宋体" w:hAnsi="宋体" w:eastAsia="宋体" w:cs="宋体"/>
          <w:color w:val="000"/>
          <w:sz w:val="28"/>
          <w:szCs w:val="28"/>
        </w:rPr>
        <w:t xml:space="preserve">三、心理健康教师的专业性成长</w:t>
      </w:r>
    </w:p>
    <w:p>
      <w:pPr>
        <w:ind w:left="0" w:right="0" w:firstLine="560"/>
        <w:spacing w:before="450" w:after="450" w:line="312" w:lineRule="auto"/>
      </w:pPr>
      <w:r>
        <w:rPr>
          <w:rFonts w:ascii="宋体" w:hAnsi="宋体" w:eastAsia="宋体" w:cs="宋体"/>
          <w:color w:val="000"/>
          <w:sz w:val="28"/>
          <w:szCs w:val="28"/>
        </w:rPr>
        <w:t xml:space="preserve">听柯婧老师的《心理咨询技巧与方法的运用》有感：保密是第一原则，聚焦来访者的需求。对学生来说，他的心理有困惑，那么心理老师就是帮助他解开困惑，成就自我价值的关键环节，这就对心理教师的专业性有了一定的要求。身为心理教育工作者，如果老师心理不健康就不能正确理解学生的行为，更无法巧妙地处理学生问题，因此，为了更好地教育学生，教师自己首先必须是心理健康的人，只有从心开始、用心去教，才能走进学生的心里，帮助学生形成健康的心理，促进他们的全面发展。作为心理健康教师务必要不断成长，提升自我。</w:t>
      </w:r>
    </w:p>
    <w:p>
      <w:pPr>
        <w:ind w:left="0" w:right="0" w:firstLine="560"/>
        <w:spacing w:before="450" w:after="450" w:line="312" w:lineRule="auto"/>
      </w:pPr>
      <w:r>
        <w:rPr>
          <w:rFonts w:ascii="宋体" w:hAnsi="宋体" w:eastAsia="宋体" w:cs="宋体"/>
          <w:color w:val="000"/>
          <w:sz w:val="28"/>
          <w:szCs w:val="28"/>
        </w:rPr>
        <w:t xml:space="preserve">四、立足实际，从心做起</w:t>
      </w:r>
    </w:p>
    <w:p>
      <w:pPr>
        <w:ind w:left="0" w:right="0" w:firstLine="560"/>
        <w:spacing w:before="450" w:after="450" w:line="312" w:lineRule="auto"/>
      </w:pPr>
      <w:r>
        <w:rPr>
          <w:rFonts w:ascii="宋体" w:hAnsi="宋体" w:eastAsia="宋体" w:cs="宋体"/>
          <w:color w:val="000"/>
          <w:sz w:val="28"/>
          <w:szCs w:val="28"/>
        </w:rPr>
        <w:t xml:space="preserve">1、建立心理咨询室，制度各项制度。针对我校实际情况，学校不定期通过班会课、国旗下演讲、专题讲座、个别学生面对面疏导等多种形式开展学生心理辅导。在心理咨询室内设置情绪宣泄角，让学生合理宣泄，使自身的不良情绪得到释放，再进行正确引导，从而培养学生积极健康的心态。</w:t>
      </w:r>
    </w:p>
    <w:p>
      <w:pPr>
        <w:ind w:left="0" w:right="0" w:firstLine="560"/>
        <w:spacing w:before="450" w:after="450" w:line="312" w:lineRule="auto"/>
      </w:pPr>
      <w:r>
        <w:rPr>
          <w:rFonts w:ascii="宋体" w:hAnsi="宋体" w:eastAsia="宋体" w:cs="宋体"/>
          <w:color w:val="000"/>
          <w:sz w:val="28"/>
          <w:szCs w:val="28"/>
        </w:rPr>
        <w:t xml:space="preserve">2、设立心语信箱。让学生投递写“情绪清单”，及时了解学生心理动态，使有心理问题的学生通过书写的方式发泄，心理老师根据“情绪清单”，对个别或整体进行心理疏导，调整他们的情绪，让他们克服心理障碍，恢复积极良好的心理状态，使他们以良好的心态去迎接学习和生活的挑战。</w:t>
      </w:r>
    </w:p>
    <w:p>
      <w:pPr>
        <w:ind w:left="0" w:right="0" w:firstLine="560"/>
        <w:spacing w:before="450" w:after="450" w:line="312" w:lineRule="auto"/>
      </w:pPr>
      <w:r>
        <w:rPr>
          <w:rFonts w:ascii="宋体" w:hAnsi="宋体" w:eastAsia="宋体" w:cs="宋体"/>
          <w:color w:val="000"/>
          <w:sz w:val="28"/>
          <w:szCs w:val="28"/>
        </w:rPr>
        <w:t xml:space="preserve">3、做好摸底排查，建立心理档案。在新生入校后两个月时间内建立学生心理档案，通过建立学生心理档案，来掌握每个学生的心理健康状况，并动态的监测学生心理变化情况，通过建立预警工作机制，可以筛查出有心理危机的学生，进行分析，实施心理干预。，心理问题特别严重的学生及时进行转介治疗。</w:t>
      </w:r>
    </w:p>
    <w:p>
      <w:pPr>
        <w:ind w:left="0" w:right="0" w:firstLine="560"/>
        <w:spacing w:before="450" w:after="450" w:line="312" w:lineRule="auto"/>
      </w:pPr>
      <w:r>
        <w:rPr>
          <w:rFonts w:ascii="宋体" w:hAnsi="宋体" w:eastAsia="宋体" w:cs="宋体"/>
          <w:color w:val="000"/>
          <w:sz w:val="28"/>
          <w:szCs w:val="28"/>
        </w:rPr>
        <w:t xml:space="preserve">4、家校共育，携手同行。老师将不定期地通过线上线下积极引导与家长沟通，全面指导家庭教育，双方共同努力，给学生营造良好和谐的家庭育人环境，避免学生产生不良的心理问题。</w:t>
      </w:r>
    </w:p>
    <w:p>
      <w:pPr>
        <w:ind w:left="0" w:right="0" w:firstLine="560"/>
        <w:spacing w:before="450" w:after="450" w:line="312" w:lineRule="auto"/>
      </w:pPr>
      <w:r>
        <w:rPr>
          <w:rFonts w:ascii="黑体" w:hAnsi="黑体" w:eastAsia="黑体" w:cs="黑体"/>
          <w:color w:val="000000"/>
          <w:sz w:val="34"/>
          <w:szCs w:val="34"/>
          <w:b w:val="1"/>
          <w:bCs w:val="1"/>
        </w:rPr>
        <w:t xml:space="preserve">篇三：中小学教师心理健康教育培训心得体会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10月27日，我有幸参加了教师心理健康培训，虽然时间只有四天，但是对我个人而言，收获确是丰富且充实的。这次培训不仅仅是一次心理健康教育的专业培训，也是一次心灵的洗礼，更是一次精神的盛宴。每个讲座都蕴含着丰富的人生哲理，每个活动都能净化心灵。在此期间，我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在第一天培训中，学习了中小学心理辅导的理论与技能，主讲人是陈振东老师，我学到了如何对学生进行个体心理辅导，课堂中老师举了一个案例《巴掌女孩》，辅导方法是先让女孩尽情宣泄，再找到她童年的创伤，最后整理情绪、自愈伤口。通过这个案例，让我们意识到做为一名教育工作者，我们所要做的是，协助清除这危机所制造的碎片，以及发掘出那保留在底层的生命力。团体心理辅导的目的，旨在提高学生的心理素质，通过创建良好辅导关系、引导在互动中分享情感体验，引发和学会自我探索，通过“他助-自助”自的心理机制实现自我成长。陈振东老师还设计心育体验课，第一环节——肯定自己，先写出自己的三大优点，再进行赋能练习。第二环节——亲子/师生关系和谐，1、听音乐，回顾亲子/师生冲突画面。2、评估亲子/师生关系(1-10分)，3、分享，两两一组。4、和谐泡泡体验。</w:t>
      </w:r>
    </w:p>
    <w:p>
      <w:pPr>
        <w:ind w:left="0" w:right="0" w:firstLine="560"/>
        <w:spacing w:before="450" w:after="450" w:line="312" w:lineRule="auto"/>
      </w:pPr>
      <w:r>
        <w:rPr>
          <w:rFonts w:ascii="宋体" w:hAnsi="宋体" w:eastAsia="宋体" w:cs="宋体"/>
          <w:color w:val="000"/>
          <w:sz w:val="28"/>
          <w:szCs w:val="28"/>
        </w:rPr>
        <w:t xml:space="preserve">第二天培训，在导师的带领下，我们去爱周中学参观了心理辅导室、禁毒室以及校史室，感受爱周中学的校园文化。紧接着参加心理健康教育教师拓展活动，活动游戏包括兔子跳，无敌风火轮，小组接龙画画。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三天培训，学习的内容是中小学心理危机识别、预防与干预。什么是心理危机?即人在面临自然、社会或个人重大事件时，由于无法通过自己的力量控制和调节感知的体验，所出现的认知、情绪与行为的严重失衡状态。在培训中，我学会了如何去识别心理危机，生活中要多关注学生的行为举止，如发现有情绪突然失控，行为突然明显异常，经常有自杀的念头等现象，要采取有效的措施去预防与干预。</w:t>
      </w:r>
    </w:p>
    <w:p>
      <w:pPr>
        <w:ind w:left="0" w:right="0" w:firstLine="560"/>
        <w:spacing w:before="450" w:after="450" w:line="312" w:lineRule="auto"/>
      </w:pPr>
      <w:r>
        <w:rPr>
          <w:rFonts w:ascii="宋体" w:hAnsi="宋体" w:eastAsia="宋体" w:cs="宋体"/>
          <w:color w:val="000"/>
          <w:sz w:val="28"/>
          <w:szCs w:val="28"/>
        </w:rPr>
        <w:t xml:space="preserve">在第四天培训中，我体会到没有良好心理索质的教师，就不能培养出良好心理索质的学生，教学活动是师生双向互动的过程。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输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片天地，让自己这颗种子能在教育教学的沃十中茁壮成长!</w:t>
      </w:r>
    </w:p>
    <w:p>
      <w:pPr>
        <w:ind w:left="0" w:right="0" w:firstLine="560"/>
        <w:spacing w:before="450" w:after="450" w:line="312" w:lineRule="auto"/>
      </w:pPr>
      <w:r>
        <w:rPr>
          <w:rFonts w:ascii="黑体" w:hAnsi="黑体" w:eastAsia="黑体" w:cs="黑体"/>
          <w:color w:val="000000"/>
          <w:sz w:val="34"/>
          <w:szCs w:val="34"/>
          <w:b w:val="1"/>
          <w:bCs w:val="1"/>
        </w:rPr>
        <w:t xml:space="preserve">篇四：中小学教师心理健康教育培训心得体会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我听了李教授的讲座，收获良多。在教育学生和自我调节上受到很大启示，具体体现在以下方面。</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自我调节方面，李老师的讲座让我释放了很多压力。首先让我知道生活是五颜六色的，当我们工作和生活上有压力时，我们要学会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宋体" w:hAnsi="宋体" w:eastAsia="宋体" w:cs="宋体"/>
          <w:color w:val="000"/>
          <w:sz w:val="28"/>
          <w:szCs w:val="28"/>
        </w:rPr>
        <w:t xml:space="preserve">三、心理健康是指这样一种状态，即人对内部环境具有安定感，对外部环境能以社会上的任何形式去适应，也就是说，遇到任何障碍和困难，心理都不会失调，能以适当的行为予以克服，这种安定、适应的状态就是心理健康的状态。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青少年克服依赖心理增强独立性。</w:t>
      </w:r>
    </w:p>
    <w:p>
      <w:pPr>
        <w:ind w:left="0" w:right="0" w:firstLine="560"/>
        <w:spacing w:before="450" w:after="450" w:line="312" w:lineRule="auto"/>
      </w:pPr>
      <w:r>
        <w:rPr>
          <w:rFonts w:ascii="宋体" w:hAnsi="宋体" w:eastAsia="宋体" w:cs="宋体"/>
          <w:color w:val="000"/>
          <w:sz w:val="28"/>
          <w:szCs w:val="28"/>
        </w:rPr>
        <w:t xml:space="preserve">因此，青少年必须注重心理健康，尽快克服依赖性，增强独立性，积极主动适应学校生活，度过充实而有意义的学校生活。</w:t>
      </w:r>
    </w:p>
    <w:p>
      <w:pPr>
        <w:ind w:left="0" w:right="0" w:firstLine="560"/>
        <w:spacing w:before="450" w:after="450" w:line="312" w:lineRule="auto"/>
      </w:pPr>
      <w:r>
        <w:rPr>
          <w:rFonts w:ascii="黑体" w:hAnsi="黑体" w:eastAsia="黑体" w:cs="黑体"/>
          <w:color w:val="000000"/>
          <w:sz w:val="34"/>
          <w:szCs w:val="34"/>
          <w:b w:val="1"/>
          <w:bCs w:val="1"/>
        </w:rPr>
        <w:t xml:space="preserve">篇五：中小学教师心理健康教育培训心得体会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在这个美好季节，我荣幸地参加了由“轻松教与学”和商都教育局主办的心理健康教育教师培训会。亲耳聆听了两位全国著名心理学导师黄雅玮和王金燕老师的精彩讲座，感触颇深，受益非浅。四天的体验式培训也一次次地被感动着，下面我具体谈我通过学习的几点体会：</w:t>
      </w:r>
    </w:p>
    <w:p>
      <w:pPr>
        <w:ind w:left="0" w:right="0" w:firstLine="560"/>
        <w:spacing w:before="450" w:after="450" w:line="312" w:lineRule="auto"/>
      </w:pPr>
      <w:r>
        <w:rPr>
          <w:rFonts w:ascii="宋体" w:hAnsi="宋体" w:eastAsia="宋体" w:cs="宋体"/>
          <w:color w:val="000"/>
          <w:sz w:val="28"/>
          <w:szCs w:val="28"/>
        </w:rPr>
        <w:t xml:space="preserve">一、明确了学校心理辅导员的身份定位</w:t>
      </w:r>
    </w:p>
    <w:p>
      <w:pPr>
        <w:ind w:left="0" w:right="0" w:firstLine="560"/>
        <w:spacing w:before="450" w:after="450" w:line="312" w:lineRule="auto"/>
      </w:pPr>
      <w:r>
        <w:rPr>
          <w:rFonts w:ascii="宋体" w:hAnsi="宋体" w:eastAsia="宋体" w:cs="宋体"/>
          <w:color w:val="000"/>
          <w:sz w:val="28"/>
          <w:szCs w:val="28"/>
        </w:rPr>
        <w:t xml:space="preserve">在这个世界上，你怎样定位你自己决定了你在这个世界上看到的，听到的，感到的，收获到的。雅玮老师从意识小动力(环境，行为，能力)和潜意识大动力(信念价值，身份，系统)讲解了一个人成功的思考模式。人生三件事：1.自己的事—尽力2.他人的事—尊重3.老天的事—臣服，从而准确定位学校心理辅导员的身份既不是老师，爸，妈，也不是咨询师，垃圾桶，而是陪伴者，支持者，引领者，见证者。</w:t>
      </w:r>
    </w:p>
    <w:p>
      <w:pPr>
        <w:ind w:left="0" w:right="0" w:firstLine="560"/>
        <w:spacing w:before="450" w:after="450" w:line="312" w:lineRule="auto"/>
      </w:pPr>
      <w:r>
        <w:rPr>
          <w:rFonts w:ascii="宋体" w:hAnsi="宋体" w:eastAsia="宋体" w:cs="宋体"/>
          <w:color w:val="000"/>
          <w:sz w:val="28"/>
          <w:szCs w:val="28"/>
        </w:rPr>
        <w:t xml:space="preserve">二、掌握了学校心理辅导员基本辅导技巧</w:t>
      </w:r>
    </w:p>
    <w:p>
      <w:pPr>
        <w:ind w:left="0" w:right="0" w:firstLine="560"/>
        <w:spacing w:before="450" w:after="450" w:line="312" w:lineRule="auto"/>
      </w:pPr>
      <w:r>
        <w:rPr>
          <w:rFonts w:ascii="宋体" w:hAnsi="宋体" w:eastAsia="宋体" w:cs="宋体"/>
          <w:color w:val="000"/>
          <w:sz w:val="28"/>
          <w:szCs w:val="28"/>
        </w:rPr>
        <w:t xml:space="preserve">学校心理辅导员对问题学生进行辅导应从以下四方面着手：</w:t>
      </w:r>
    </w:p>
    <w:p>
      <w:pPr>
        <w:ind w:left="0" w:right="0" w:firstLine="560"/>
        <w:spacing w:before="450" w:after="450" w:line="312" w:lineRule="auto"/>
      </w:pPr>
      <w:r>
        <w:rPr>
          <w:rFonts w:ascii="宋体" w:hAnsi="宋体" w:eastAsia="宋体" w:cs="宋体"/>
          <w:color w:val="000"/>
          <w:sz w:val="28"/>
          <w:szCs w:val="28"/>
        </w:rPr>
        <w:t xml:space="preserve">(一)建立和谐辅导关系</w:t>
      </w:r>
    </w:p>
    <w:p>
      <w:pPr>
        <w:ind w:left="0" w:right="0" w:firstLine="560"/>
        <w:spacing w:before="450" w:after="450" w:line="312" w:lineRule="auto"/>
      </w:pPr>
      <w:r>
        <w:rPr>
          <w:rFonts w:ascii="宋体" w:hAnsi="宋体" w:eastAsia="宋体" w:cs="宋体"/>
          <w:color w:val="000"/>
          <w:sz w:val="28"/>
          <w:szCs w:val="28"/>
        </w:rPr>
        <w:t xml:space="preserve">良好的开端是成功的一半，辅导是否顺利有效关系非常重要，注意三点：1.复述2.感性回应3.肯定。孩子心理问题产生的三大原因是由于人类最深刻，最低层的渴望：被接纳，被尊重，被爱缺乏导致的安全感缺失，资格感缺失，幸福感缺失。所以在复述，感性回应及肯定时一定要让孩子感觉到被接纳，被尊重，被爱。例如在肯定时一定要做到三不：1.不说教2.不否定3.不对抗，而且要肯定动机和情绪，对行为与结果保留态度，勾刻出一个明确的肯定的框范。保留他们的尊严和自信，让受导者明白他的情绪感觉不是问题所在，而不良的言行才是问题的关键。</w:t>
      </w:r>
    </w:p>
    <w:p>
      <w:pPr>
        <w:ind w:left="0" w:right="0" w:firstLine="560"/>
        <w:spacing w:before="450" w:after="450" w:line="312" w:lineRule="auto"/>
      </w:pPr>
      <w:r>
        <w:rPr>
          <w:rFonts w:ascii="宋体" w:hAnsi="宋体" w:eastAsia="宋体" w:cs="宋体"/>
          <w:color w:val="000"/>
          <w:sz w:val="28"/>
          <w:szCs w:val="28"/>
        </w:rPr>
        <w:t xml:space="preserve">(二)商定目标，方案</w:t>
      </w:r>
    </w:p>
    <w:p>
      <w:pPr>
        <w:ind w:left="0" w:right="0" w:firstLine="560"/>
        <w:spacing w:before="450" w:after="450" w:line="312" w:lineRule="auto"/>
      </w:pPr>
      <w:r>
        <w:rPr>
          <w:rFonts w:ascii="宋体" w:hAnsi="宋体" w:eastAsia="宋体" w:cs="宋体"/>
          <w:color w:val="000"/>
          <w:sz w:val="28"/>
          <w:szCs w:val="28"/>
        </w:rPr>
        <w:t xml:space="preserve">商定咨询目标一定要以求助者的目标为主，不包办，忌强加。决不灌输自己认为正确的，健康的价值观，或错把求助者的快乐，满足作为咨询目标。注意目标成功达成的三个必须：1.可能性，我有可能成功2.能力，我有能力成功3.资格感，我有资格成功。</w:t>
      </w:r>
    </w:p>
    <w:p>
      <w:pPr>
        <w:ind w:left="0" w:right="0" w:firstLine="560"/>
        <w:spacing w:before="450" w:after="450" w:line="312" w:lineRule="auto"/>
      </w:pPr>
      <w:r>
        <w:rPr>
          <w:rFonts w:ascii="宋体" w:hAnsi="宋体" w:eastAsia="宋体" w:cs="宋体"/>
          <w:color w:val="000"/>
          <w:sz w:val="28"/>
          <w:szCs w:val="28"/>
        </w:rPr>
        <w:t xml:space="preserve">(三)实施心理咨询</w:t>
      </w:r>
    </w:p>
    <w:p>
      <w:pPr>
        <w:ind w:left="0" w:right="0" w:firstLine="560"/>
        <w:spacing w:before="450" w:after="450" w:line="312" w:lineRule="auto"/>
      </w:pPr>
      <w:r>
        <w:rPr>
          <w:rFonts w:ascii="宋体" w:hAnsi="宋体" w:eastAsia="宋体" w:cs="宋体"/>
          <w:color w:val="000"/>
          <w:sz w:val="28"/>
          <w:szCs w:val="28"/>
        </w:rPr>
        <w:t xml:space="preserve">实施心理咨询包括以下五个方面：1.状态调控2.辅导对话3.针对性技巧4.打破状态5.效果评估。其中针对性技巧里的万能法是eq型处理情绪法，具体做法为：1.接受，接受对方的情绪2.分享，永远先分享情绪感受，后分享事情的内容。3.肯定4.策划—解决，凡事至少有三个解决办法，可以采取那些预防措施避免同样的不如意的情况出现。</w:t>
      </w:r>
    </w:p>
    <w:p>
      <w:pPr>
        <w:ind w:left="0" w:right="0" w:firstLine="560"/>
        <w:spacing w:before="450" w:after="450" w:line="312" w:lineRule="auto"/>
      </w:pPr>
      <w:r>
        <w:rPr>
          <w:rFonts w:ascii="宋体" w:hAnsi="宋体" w:eastAsia="宋体" w:cs="宋体"/>
          <w:color w:val="000"/>
          <w:sz w:val="28"/>
          <w:szCs w:val="28"/>
        </w:rPr>
        <w:t xml:space="preserve">(四)建立学生咨询档案</w:t>
      </w:r>
    </w:p>
    <w:p>
      <w:pPr>
        <w:ind w:left="0" w:right="0" w:firstLine="560"/>
        <w:spacing w:before="450" w:after="450" w:line="312" w:lineRule="auto"/>
      </w:pPr>
      <w:r>
        <w:rPr>
          <w:rFonts w:ascii="宋体" w:hAnsi="宋体" w:eastAsia="宋体" w:cs="宋体"/>
          <w:color w:val="000"/>
          <w:sz w:val="28"/>
          <w:szCs w:val="28"/>
        </w:rPr>
        <w:t xml:space="preserve">通过这次体验式培训，不但让自己可以清晰的明白学校心理辅导员的身份定位，初步掌握学校心理辅导员的基本辅导技巧，而且还纠正了自己对生活的许多错误认知，更引发自己对教育教学工作的许多新的思考，也使曾经一直困扰自己的教育教学问题豁然开朗。nlp12条前提假设和五步脱困法的学习纠正了自己以往许多错误认知。我们所追求的幸福，并不存在于外在因素，而是以我们对外界的态度为转移，一切的和谐与平衡，健康与健美，成功与幸福，都由乐观向上的心理产生。即，物随心转，境由心造，烦恼监由心生。人之幸福在于心之幸福，人生幸福与否，不是我们获得了什么或失去什么，而在于我们的心态。</w:t>
      </w:r>
    </w:p>
    <w:p>
      <w:pPr>
        <w:ind w:left="0" w:right="0" w:firstLine="560"/>
        <w:spacing w:before="450" w:after="450" w:line="312" w:lineRule="auto"/>
      </w:pPr>
      <w:r>
        <w:rPr>
          <w:rFonts w:ascii="宋体" w:hAnsi="宋体" w:eastAsia="宋体" w:cs="宋体"/>
          <w:color w:val="000"/>
          <w:sz w:val="28"/>
          <w:szCs w:val="28"/>
        </w:rPr>
        <w:t xml:space="preserve">新课程改革一直强调“立德树人，以人为本”，其中的教学目标为不但让孩子学会，会学，而且还乐学，创学。自己在这十几年的教学实践中一直尝试着，虽说也取的了一些成绩，但效果似乎并不明显。曾经也就如何让学生乐学请教过全国著名教学改革专家，专家由于时间关系只告诉从动力系统入手。听了似懂非懂，但通过这次培训，自己似乎豁然开朗。如何推动学生的学习应该关注学生在乎的价值，这不就是专家所说的动力系统吗?每个学生无论做或不做某件事，都因为受他所在乎的价值的推动或阻碍。只要能够准确的找到这些点，并且满足他们的需求，孩子便很容易的被推动去做事。这些价值是神秘，新奇，变化多，节奏快，挑战，竞赛刺激，能够帮助人，能得到肯定，证明自己有能力等。作为老师，如何在孩子们的学习中创造，增大，转移孩子们在乎的价值，让他们喜欢并且乐于学习就是对学生最有效地推动。觉得非常有道理，曾经无意使用了“罗森塔尔效应”使得两名学生对英语的学习走向两个极端。一个女孩我曾肯定她很有语言天赋，致使她对英语越来越感兴趣，最后变成那一届的英语学霸。另一位男生曾说他具有科学家的潜质，致使孩子对物理越来越感兴趣，导致英语直线下降。现在很多学生学习困难，不是因为教科书难，也不是辅导教学的条件差，而是学生学习的内驱力出了问题。</w:t>
      </w:r>
    </w:p>
    <w:p>
      <w:pPr>
        <w:ind w:left="0" w:right="0" w:firstLine="560"/>
        <w:spacing w:before="450" w:after="450" w:line="312" w:lineRule="auto"/>
      </w:pPr>
      <w:r>
        <w:rPr>
          <w:rFonts w:ascii="宋体" w:hAnsi="宋体" w:eastAsia="宋体" w:cs="宋体"/>
          <w:color w:val="000"/>
          <w:sz w:val="28"/>
          <w:szCs w:val="28"/>
        </w:rPr>
        <w:t xml:space="preserve">所以作为一名专任教师和学校的心理健康辅导员应该努力学习来不断地提高自己的专业素养和教育教学的能力。关注学生的细微举动，读懂其每一个眼神，每一个微笑，知其心，明其心，方能导其行。真正的教育是潜移默化地影响，是润物无声地浇灌，是水到渠成地唤醒，我们更应该提高自己的人格魅力，如：亲和力，倾听力，沟通力，推动力等。用人格魅力感染学生，用学识魅力来吸引学生，也提升了职业幸福感。路慢慢其修远兮，吾将上下而求索。最后，我借用课堂教学改革时常说的一句话做总结：愿教育因我们的努力而精彩，愿孩子们因我们的付出而幸福。</w:t>
      </w:r>
    </w:p>
    <w:p>
      <w:pPr>
        <w:ind w:left="0" w:right="0" w:firstLine="560"/>
        <w:spacing w:before="450" w:after="450" w:line="312" w:lineRule="auto"/>
      </w:pPr>
      <w:r>
        <w:rPr>
          <w:rFonts w:ascii="黑体" w:hAnsi="黑体" w:eastAsia="黑体" w:cs="黑体"/>
          <w:color w:val="000000"/>
          <w:sz w:val="34"/>
          <w:szCs w:val="34"/>
          <w:b w:val="1"/>
          <w:bCs w:val="1"/>
        </w:rPr>
        <w:t xml:space="preserve">篇六：中小学教师心理健康教育培训心得体会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十分荣幸能够参加杨陵区心理健康教师培训。培训中我一直怀着感恩、期待、兴奋的心情。通过各位专家“讲授”、组内学员“研讨”、课后自己“反思”，让我经历了一次思想“充电”、行动“加油”的沉浸式体验培训。</w:t>
      </w:r>
    </w:p>
    <w:p>
      <w:pPr>
        <w:ind w:left="0" w:right="0" w:firstLine="560"/>
        <w:spacing w:before="450" w:after="450" w:line="312" w:lineRule="auto"/>
      </w:pPr>
      <w:r>
        <w:rPr>
          <w:rFonts w:ascii="宋体" w:hAnsi="宋体" w:eastAsia="宋体" w:cs="宋体"/>
          <w:color w:val="000"/>
          <w:sz w:val="28"/>
          <w:szCs w:val="28"/>
        </w:rPr>
        <w:t xml:space="preserve">此次5天的西安之行，我感受到了专家们的热情与博学多识，“此时方恨读书少”;也感受到了同行的杨陵同仁们的认真与杨陵教育人坚守的那份初心;他们的微笑，他们的言语，他们的思想，他们的理念，一幕幕，一幅幅，一声声，无不是用一种坚定的信念将我包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短暂的5天，我们认真聆听了6场专家讲座，身临其境的感受了1场沙盘模拟课，又积极参与了一场研讨课，让初来乍到的我，突然间茅塞顿开。“想当初为何出发?”，是因为对心理学的喜爱，还是对教育的执着，又或者是对学生的那份爱。</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这次培训学习犹如为我打开了一扇窗，拨云见日，使我在一次次的感悟中豁然开朗。我很珍惜这次难得的学习机会，在最短的时间内完成了由教育工作者到学生的角色转换，认真、虚心、诚恳地接受培训，如饥似渴地接受着新鲜的理念，仿佛回到了学生时代。虽然只有短短的5天，但这5天里，让我对学校心理健康教育工作有了新的认识，也对自己的心理教育职业也有了全新的定位。心理健康教育不是治疗，而是抚慰，是疏导，在学生困惑时，为学生点亮的一盏明灯;在学生低沉时，为学生拨开心头的乌云，在学生迷茫时，为学生指出正确的方向。</w:t>
      </w:r>
    </w:p>
    <w:p>
      <w:pPr>
        <w:ind w:left="0" w:right="0" w:firstLine="560"/>
        <w:spacing w:before="450" w:after="450" w:line="312" w:lineRule="auto"/>
      </w:pPr>
      <w:r>
        <w:rPr>
          <w:rFonts w:ascii="宋体" w:hAnsi="宋体" w:eastAsia="宋体" w:cs="宋体"/>
          <w:color w:val="000"/>
          <w:sz w:val="28"/>
          <w:szCs w:val="28"/>
        </w:rPr>
        <w:t xml:space="preserve">作为一名数学专业的师范生，心理学的知识还停留在大学时期的必修课上，我此时“方恨读书少”，深知与专业心理学老师在知识上的差距，认知的距离。我的心理健康教育工作之路才开始，还有很长的路要走，要更加深入学习心理学专业知识，研读专业教材，做一名“专业”的心理健康教育老师。</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我们载着这份厚重的收获、甜蜜的友谊、美好的回忆回到了各自的学校，薄纸道不尽收获，简语诉不尽感动。</w:t>
      </w:r>
    </w:p>
    <w:p>
      <w:pPr>
        <w:ind w:left="0" w:right="0" w:firstLine="560"/>
        <w:spacing w:before="450" w:after="450" w:line="312" w:lineRule="auto"/>
      </w:pPr>
      <w:r>
        <w:rPr>
          <w:rFonts w:ascii="宋体" w:hAnsi="宋体" w:eastAsia="宋体" w:cs="宋体"/>
          <w:color w:val="000"/>
          <w:sz w:val="28"/>
          <w:szCs w:val="28"/>
        </w:rPr>
        <w:t xml:space="preserve">培训不是一时的一腔热血，而是一世的感知行动。回校以后，我要积极承担学校心理健康教育工作，开展心理健康教育活动：</w:t>
      </w:r>
    </w:p>
    <w:p>
      <w:pPr>
        <w:ind w:left="0" w:right="0" w:firstLine="560"/>
        <w:spacing w:before="450" w:after="450" w:line="312" w:lineRule="auto"/>
      </w:pPr>
      <w:r>
        <w:rPr>
          <w:rFonts w:ascii="宋体" w:hAnsi="宋体" w:eastAsia="宋体" w:cs="宋体"/>
          <w:color w:val="000"/>
          <w:sz w:val="28"/>
          <w:szCs w:val="28"/>
        </w:rPr>
        <w:t xml:space="preserve">1、教学楼一楼大厅书吧处设计“心语心愿”成长信箱，信箱投入使用后，学生可以通过信件的形式，将生活的不愉快、内心的烦恼等写在信中投入信箱。通过信箱，学生可以分享生活乐趣、记录心情、吐露秘密、诉说心事、释放负面情绪。</w:t>
      </w:r>
    </w:p>
    <w:p>
      <w:pPr>
        <w:ind w:left="0" w:right="0" w:firstLine="560"/>
        <w:spacing w:before="450" w:after="450" w:line="312" w:lineRule="auto"/>
      </w:pPr>
      <w:r>
        <w:rPr>
          <w:rFonts w:ascii="宋体" w:hAnsi="宋体" w:eastAsia="宋体" w:cs="宋体"/>
          <w:color w:val="000"/>
          <w:sz w:val="28"/>
          <w:szCs w:val="28"/>
        </w:rPr>
        <w:t xml:space="preserve">2、新学期入学第一周为学生进行心理健康测评，建立学生心理档案，有助于学生正确认识自我，完善自我，从而悦纳自我;有助于老师因材施教，推进学生全面发展。</w:t>
      </w:r>
    </w:p>
    <w:p>
      <w:pPr>
        <w:ind w:left="0" w:right="0" w:firstLine="560"/>
        <w:spacing w:before="450" w:after="450" w:line="312" w:lineRule="auto"/>
      </w:pPr>
      <w:r>
        <w:rPr>
          <w:rFonts w:ascii="宋体" w:hAnsi="宋体" w:eastAsia="宋体" w:cs="宋体"/>
          <w:color w:val="000"/>
          <w:sz w:val="28"/>
          <w:szCs w:val="28"/>
        </w:rPr>
        <w:t xml:space="preserve">3、三、四、五、六年级每班选一名心理委员，定期对心理委员进行培训。通过培训，心理委员们对自己的职责有了更好的认识;对生活中的心理危机有了更为系统全面的了解;掌握为班级同学服务的具体可行的干预措施。</w:t>
      </w:r>
    </w:p>
    <w:p>
      <w:pPr>
        <w:ind w:left="0" w:right="0" w:firstLine="560"/>
        <w:spacing w:before="450" w:after="450" w:line="312" w:lineRule="auto"/>
      </w:pPr>
      <w:r>
        <w:rPr>
          <w:rFonts w:ascii="宋体" w:hAnsi="宋体" w:eastAsia="宋体" w:cs="宋体"/>
          <w:color w:val="000"/>
          <w:sz w:val="28"/>
          <w:szCs w:val="28"/>
        </w:rPr>
        <w:t xml:space="preserve">4、开展心理健康教育活动月，为帮助学生放松身心，开展形式多样的心理健康教育活动。通过活动，引导学生学会关爱自己，同时营造积极向上，和谐健康的学生成长环境，促进学生健康成长。</w:t>
      </w:r>
    </w:p>
    <w:p>
      <w:pPr>
        <w:ind w:left="0" w:right="0" w:firstLine="560"/>
        <w:spacing w:before="450" w:after="450" w:line="312" w:lineRule="auto"/>
      </w:pPr>
      <w:r>
        <w:rPr>
          <w:rFonts w:ascii="宋体" w:hAnsi="宋体" w:eastAsia="宋体" w:cs="宋体"/>
          <w:color w:val="000"/>
          <w:sz w:val="28"/>
          <w:szCs w:val="28"/>
        </w:rPr>
        <w:t xml:space="preserve">5、与邰城实验学校等兄弟学校联谊，请兄弟学校专业心理老师定期对全体老师进行心理培训，使心理健康教育“常态化”，让教育更“走心”，使每个孩子都能健康成长!</w:t>
      </w:r>
    </w:p>
    <w:p>
      <w:pPr>
        <w:ind w:left="0" w:right="0" w:firstLine="560"/>
        <w:spacing w:before="450" w:after="450" w:line="312" w:lineRule="auto"/>
      </w:pPr>
      <w:r>
        <w:rPr>
          <w:rFonts w:ascii="宋体" w:hAnsi="宋体" w:eastAsia="宋体" w:cs="宋体"/>
          <w:color w:val="000"/>
          <w:sz w:val="28"/>
          <w:szCs w:val="28"/>
        </w:rPr>
        <w:t xml:space="preserve">6、定期开展家庭心理健康教育相关讲座，实现家校合作，共促学生健康成长。</w:t>
      </w:r>
    </w:p>
    <w:p>
      <w:pPr>
        <w:ind w:left="0" w:right="0" w:firstLine="560"/>
        <w:spacing w:before="450" w:after="450" w:line="312" w:lineRule="auto"/>
      </w:pPr>
      <w:r>
        <w:rPr>
          <w:rFonts w:ascii="宋体" w:hAnsi="宋体" w:eastAsia="宋体" w:cs="宋体"/>
          <w:color w:val="000"/>
          <w:sz w:val="28"/>
          <w:szCs w:val="28"/>
        </w:rPr>
        <w:t xml:space="preserve">念念不忘，必有回响。接下来，我们将不忘初心，多方合力，共同推动心理健康教育工作。</w:t>
      </w:r>
    </w:p>
    <w:p>
      <w:pPr>
        <w:ind w:left="0" w:right="0" w:firstLine="560"/>
        <w:spacing w:before="450" w:after="450" w:line="312" w:lineRule="auto"/>
      </w:pPr>
      <w:r>
        <w:rPr>
          <w:rFonts w:ascii="宋体" w:hAnsi="宋体" w:eastAsia="宋体" w:cs="宋体"/>
          <w:color w:val="000"/>
          <w:sz w:val="28"/>
          <w:szCs w:val="28"/>
        </w:rPr>
        <w:t xml:space="preserve">几度芳华几度风雨，我们坚持一根粉笔一腔热血，趁年华未老，不负青春不负梦，清露照饮，高空翱翔，初心不改，钟情育人!</w:t>
      </w:r>
    </w:p>
    <w:p>
      <w:pPr>
        <w:ind w:left="0" w:right="0" w:firstLine="560"/>
        <w:spacing w:before="450" w:after="450" w:line="312" w:lineRule="auto"/>
      </w:pPr>
      <w:r>
        <w:rPr>
          <w:rFonts w:ascii="黑体" w:hAnsi="黑体" w:eastAsia="黑体" w:cs="黑体"/>
          <w:color w:val="000000"/>
          <w:sz w:val="34"/>
          <w:szCs w:val="34"/>
          <w:b w:val="1"/>
          <w:bCs w:val="1"/>
        </w:rPr>
        <w:t xml:space="preserve">篇七：中小学教师心理健康教育培训心得体会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20xx年10月25日至26日为期两天的班主任心理健康教育培训课，就像是这干燥冬日里的一场及时雨，让我这位新班主任得以畅饮一番，好不痛快啊!</w:t>
      </w:r>
    </w:p>
    <w:p>
      <w:pPr>
        <w:ind w:left="0" w:right="0" w:firstLine="560"/>
        <w:spacing w:before="450" w:after="450" w:line="312" w:lineRule="auto"/>
      </w:pPr>
      <w:r>
        <w:rPr>
          <w:rFonts w:ascii="宋体" w:hAnsi="宋体" w:eastAsia="宋体" w:cs="宋体"/>
          <w:color w:val="000"/>
          <w:sz w:val="28"/>
          <w:szCs w:val="28"/>
        </w:rPr>
        <w:t xml:space="preserve">本次课程内容丰富，师资雄厚，是一场心理学知识盛宴，尤其是在听取了华南师范大学心理学院特聘研究员袁杰教授的专题授课——《中小学心理危机识别与干预》后，让我深有感悟与触动。也许是我一直很关注人的心理，对心理学也很感兴趣的缘故，对此话题就显得敏感了些许。</w:t>
      </w:r>
    </w:p>
    <w:p>
      <w:pPr>
        <w:ind w:left="0" w:right="0" w:firstLine="560"/>
        <w:spacing w:before="450" w:after="450" w:line="312" w:lineRule="auto"/>
      </w:pPr>
      <w:r>
        <w:rPr>
          <w:rFonts w:ascii="宋体" w:hAnsi="宋体" w:eastAsia="宋体" w:cs="宋体"/>
          <w:color w:val="000"/>
          <w:sz w:val="28"/>
          <w:szCs w:val="28"/>
        </w:rPr>
        <w:t xml:space="preserve">袁杰博士强调一个人的心理危机往往是蕴含着过去的心理创伤和心理挫败，也就是说这是一个从积累然后到爆发的一个过程，或许是经历了若干年的一个长期痛苦的过程。</w:t>
      </w:r>
    </w:p>
    <w:p>
      <w:pPr>
        <w:ind w:left="0" w:right="0" w:firstLine="560"/>
        <w:spacing w:before="450" w:after="450" w:line="312" w:lineRule="auto"/>
      </w:pPr>
      <w:r>
        <w:rPr>
          <w:rFonts w:ascii="宋体" w:hAnsi="宋体" w:eastAsia="宋体" w:cs="宋体"/>
          <w:color w:val="000"/>
          <w:sz w:val="28"/>
          <w:szCs w:val="28"/>
        </w:rPr>
        <w:t xml:space="preserve">袁杰博士用生动幽默的语言、鲜活的案例分别从概念、类别和评估等多维度详细为我们讲解了心理危机。通过身边一个个案例让我深切地感受到当今中小学生心理问题不容忽视，作为教育工作者的我们更是迫切地需要了解和掌握一定的心理危机知识与方法。</w:t>
      </w:r>
    </w:p>
    <w:p>
      <w:pPr>
        <w:ind w:left="0" w:right="0" w:firstLine="560"/>
        <w:spacing w:before="450" w:after="450" w:line="312" w:lineRule="auto"/>
      </w:pPr>
      <w:r>
        <w:rPr>
          <w:rFonts w:ascii="宋体" w:hAnsi="宋体" w:eastAsia="宋体" w:cs="宋体"/>
          <w:color w:val="000"/>
          <w:sz w:val="28"/>
          <w:szCs w:val="28"/>
        </w:rPr>
        <w:t xml:space="preserve">《爱的艺术》的作者弗洛姆说“爱是解决人类生存问题的唯一令人满意的答案”。而爱因斯坦亦曾说“如果人类还希望活下去，就要寻求生命的意义。如果我们还想拯救这个世界和这个世界的生命，爱是唯一的答案。”可是什么是爱呢?我们往往对爱的理解不到位、不全面，甚至不正确。</w:t>
      </w:r>
    </w:p>
    <w:p>
      <w:pPr>
        <w:ind w:left="0" w:right="0" w:firstLine="560"/>
        <w:spacing w:before="450" w:after="450" w:line="312" w:lineRule="auto"/>
      </w:pPr>
      <w:r>
        <w:rPr>
          <w:rFonts w:ascii="宋体" w:hAnsi="宋体" w:eastAsia="宋体" w:cs="宋体"/>
          <w:color w:val="000"/>
          <w:sz w:val="28"/>
          <w:szCs w:val="28"/>
        </w:rPr>
        <w:t xml:space="preserve">关于这个问题，袁杰博士表示认同罗杰斯的观点：“爱是深深的理解和接纳。”我深以为然。现在的家长父母们有多少是以爱之名绑架着我们的孩子，这样的爱是狭隘的，甚至是有害的不健康的。</w:t>
      </w:r>
    </w:p>
    <w:p>
      <w:pPr>
        <w:ind w:left="0" w:right="0" w:firstLine="560"/>
        <w:spacing w:before="450" w:after="450" w:line="312" w:lineRule="auto"/>
      </w:pPr>
      <w:r>
        <w:rPr>
          <w:rFonts w:ascii="宋体" w:hAnsi="宋体" w:eastAsia="宋体" w:cs="宋体"/>
          <w:color w:val="000"/>
          <w:sz w:val="28"/>
          <w:szCs w:val="28"/>
        </w:rPr>
        <w:t xml:space="preserve">正是如此，我们的孩子已经陷入了心理危机而我们却毫不知情。我想，处于这样境地的孩子该多么可怜啊!这期间，他们不被人理解，还要饱受同学、家人甚至老师对其行为的不友好态度或是责备，那么，痛苦对于他们这个群体而言就是常客。因此，我们关爱孩子健康心理已是刻不容缓。</w:t>
      </w:r>
    </w:p>
    <w:p>
      <w:pPr>
        <w:ind w:left="0" w:right="0" w:firstLine="560"/>
        <w:spacing w:before="450" w:after="450" w:line="312" w:lineRule="auto"/>
      </w:pPr>
      <w:r>
        <w:rPr>
          <w:rFonts w:ascii="宋体" w:hAnsi="宋体" w:eastAsia="宋体" w:cs="宋体"/>
          <w:color w:val="000"/>
          <w:sz w:val="28"/>
          <w:szCs w:val="28"/>
        </w:rPr>
        <w:t xml:space="preserve">袁杰博士用爱的三部曲来讲述如何正确的爱自己以及爱他人。第一步：寻觅自我，一味等待他人的认同和爱是不可取的。“人生就像一个个课题，课题之间是分离的，只有我们自己能管好自己的课题”。第二步：认识自我，自爱，活出生命的意义。“成功只是努力的副产品，而不是目标”。第三步：放下自我，成为照亮他人的“灯塔”。“有为于心，无为而治”。从中我深深地体会到作为教师本身必须要注重自己的心理健康，只有教师心理健康了才能正确地理解学生的各种行为，并更加巧妙地处理学生的行为背后的问题。</w:t>
      </w:r>
    </w:p>
    <w:p>
      <w:pPr>
        <w:ind w:left="0" w:right="0" w:firstLine="560"/>
        <w:spacing w:before="450" w:after="450" w:line="312" w:lineRule="auto"/>
      </w:pPr>
      <w:r>
        <w:rPr>
          <w:rFonts w:ascii="宋体" w:hAnsi="宋体" w:eastAsia="宋体" w:cs="宋体"/>
          <w:color w:val="000"/>
          <w:sz w:val="28"/>
          <w:szCs w:val="28"/>
        </w:rPr>
        <w:t xml:space="preserve">那么作为一名班主任，要做好班主任工作，我认为首先要突出一个“爱”，即用爱去贯穿其中。带着对职业的爱心、对待每一位所教学生的耐心和对待每一件事情的细心去工作。</w:t>
      </w:r>
    </w:p>
    <w:p>
      <w:pPr>
        <w:ind w:left="0" w:right="0" w:firstLine="560"/>
        <w:spacing w:before="450" w:after="450" w:line="312" w:lineRule="auto"/>
      </w:pPr>
      <w:r>
        <w:rPr>
          <w:rFonts w:ascii="宋体" w:hAnsi="宋体" w:eastAsia="宋体" w:cs="宋体"/>
          <w:color w:val="000"/>
          <w:sz w:val="28"/>
          <w:szCs w:val="28"/>
        </w:rPr>
        <w:t xml:space="preserve">其次是讲究一个“法”，即管理班级上要有方法，遇到问题要积极地想办法。切忌主观武断，简单粗暴。</w:t>
      </w:r>
    </w:p>
    <w:p>
      <w:pPr>
        <w:ind w:left="0" w:right="0" w:firstLine="560"/>
        <w:spacing w:before="450" w:after="450" w:line="312" w:lineRule="auto"/>
      </w:pPr>
      <w:r>
        <w:rPr>
          <w:rFonts w:ascii="宋体" w:hAnsi="宋体" w:eastAsia="宋体" w:cs="宋体"/>
          <w:color w:val="000"/>
          <w:sz w:val="28"/>
          <w:szCs w:val="28"/>
        </w:rPr>
        <w:t xml:space="preserve">最后是注重一个“学”，即不断提高自身的班级管理的水平和处理问题的能力。向书本学习、向他人学习、向自己学习、向学生学习，做一个终身学习者。</w:t>
      </w:r>
    </w:p>
    <w:p>
      <w:pPr>
        <w:ind w:left="0" w:right="0" w:firstLine="560"/>
        <w:spacing w:before="450" w:after="450" w:line="312" w:lineRule="auto"/>
      </w:pPr>
      <w:r>
        <w:rPr>
          <w:rFonts w:ascii="宋体" w:hAnsi="宋体" w:eastAsia="宋体" w:cs="宋体"/>
          <w:color w:val="000"/>
          <w:sz w:val="28"/>
          <w:szCs w:val="28"/>
        </w:rPr>
        <w:t xml:space="preserve">在学校教育教学中班主任的作用无疑是十分重大的，他不仅是联系科任教师的纽带，更是沟通学校、家庭和社会的桥梁。</w:t>
      </w:r>
    </w:p>
    <w:p>
      <w:pPr>
        <w:ind w:left="0" w:right="0" w:firstLine="560"/>
        <w:spacing w:before="450" w:after="450" w:line="312" w:lineRule="auto"/>
      </w:pPr>
      <w:r>
        <w:rPr>
          <w:rFonts w:ascii="宋体" w:hAnsi="宋体" w:eastAsia="宋体" w:cs="宋体"/>
          <w:color w:val="000"/>
          <w:sz w:val="28"/>
          <w:szCs w:val="28"/>
        </w:rPr>
        <w:t xml:space="preserve">因此，我们要不断完善自己的人格、提升自己的人格魅力，真正做到育己育人。也只有形成学校、家庭和社会的心理健康教育网，齐抓共管，学生的心理素质和心理水平就一定可以朝着健康的方向发展。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篇八：中小学教师心理健康教育培训心得体会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周六上午，我有幸聆听了华南师范大学刘学兰教授的《学生的心理发展特点与心理教育》讲座，刘教授从中小学生的心理发展特点、心理探因、教育对策三大方面讲述，深入浅出，启人心智，让我收获满满。</w:t>
      </w:r>
    </w:p>
    <w:p>
      <w:pPr>
        <w:ind w:left="0" w:right="0" w:firstLine="560"/>
        <w:spacing w:before="450" w:after="450" w:line="312" w:lineRule="auto"/>
      </w:pPr>
      <w:r>
        <w:rPr>
          <w:rFonts w:ascii="宋体" w:hAnsi="宋体" w:eastAsia="宋体" w:cs="宋体"/>
          <w:color w:val="000"/>
          <w:sz w:val="28"/>
          <w:szCs w:val="28"/>
        </w:rPr>
        <w:t xml:space="preserve">刘教授在讲到学习动机时说到，年级越低，学生的学习动机就越明显、越直接;中年级学生的学习动机与目标设立、他人评价、兴趣分化等密切相关;高年级学生的学习动机与自我提高、自尊、同伴评价等联系密切。</w:t>
      </w:r>
    </w:p>
    <w:p>
      <w:pPr>
        <w:ind w:left="0" w:right="0" w:firstLine="560"/>
        <w:spacing w:before="450" w:after="450" w:line="312" w:lineRule="auto"/>
      </w:pPr>
      <w:r>
        <w:rPr>
          <w:rFonts w:ascii="宋体" w:hAnsi="宋体" w:eastAsia="宋体" w:cs="宋体"/>
          <w:color w:val="000"/>
          <w:sz w:val="28"/>
          <w:szCs w:val="28"/>
        </w:rPr>
        <w:t xml:space="preserve">三年级是个两极分化的阶段，学习内容增多、难度加大，学生要保持高分，需要花费更多的时间和精力。听了刘教授的讲座，作为三年级的班主任，我学会了与学生相处中要掌握技巧，激发他们的学习动机;给学习困难的孩子分层布置作业，进行具体的方法指导，让他们获得成功体验，帮他们顺利度过这一阶段。</w:t>
      </w:r>
    </w:p>
    <w:p>
      <w:pPr>
        <w:ind w:left="0" w:right="0" w:firstLine="560"/>
        <w:spacing w:before="450" w:after="450" w:line="312" w:lineRule="auto"/>
      </w:pPr>
      <w:r>
        <w:rPr>
          <w:rFonts w:ascii="宋体" w:hAnsi="宋体" w:eastAsia="宋体" w:cs="宋体"/>
          <w:color w:val="000"/>
          <w:sz w:val="28"/>
          <w:szCs w:val="28"/>
        </w:rPr>
        <w:t xml:space="preserve">班主任还要耳聪目明，及时纠正学生的不良行为习惯。三年级学生的思维正处于由具体形象思维向抽象思维过渡的时期，道德感、正义感开始萌芽，但道德认识水平仍较低，辨别是非的能力不强，很容易受到外界的影响。这就要求家校常沟通，多了解孩子的情况，帮助孩子在学习成绩、品德发展等获得全面发展。这些方面都是这次讲座提醒我应该注意的。</w:t>
      </w:r>
    </w:p>
    <w:p>
      <w:pPr>
        <w:ind w:left="0" w:right="0" w:firstLine="560"/>
        <w:spacing w:before="450" w:after="450" w:line="312" w:lineRule="auto"/>
      </w:pPr>
      <w:r>
        <w:rPr>
          <w:rFonts w:ascii="宋体" w:hAnsi="宋体" w:eastAsia="宋体" w:cs="宋体"/>
          <w:color w:val="000"/>
          <w:sz w:val="28"/>
          <w:szCs w:val="28"/>
        </w:rPr>
        <w:t xml:space="preserve">扈科长总结时说的那句话让我印象深刻：“多一个懂心理的老师，就少一个受伤害的学生。”这次培训就像一场“及时雨”，让我了解了学生的心理发展，学到了很多如何进行心理教育的方法。我相信，只要关爱孩子，尊重孩子，宽容孩子，我们就能找到开启学生心灵的钥匙。我要做一个有温度的班主任，让班里的每一个孩子都能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2024-09-21T04:38:49+08:00</dcterms:created>
  <dcterms:modified xsi:type="dcterms:W3CDTF">2024-09-21T04:38:49+08:00</dcterms:modified>
</cp:coreProperties>
</file>

<file path=docProps/custom.xml><?xml version="1.0" encoding="utf-8"?>
<Properties xmlns="http://schemas.openxmlformats.org/officeDocument/2006/custom-properties" xmlns:vt="http://schemas.openxmlformats.org/officeDocument/2006/docPropsVTypes"/>
</file>