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师范生实习心得14天精选6篇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w:t>
      </w:r>
    </w:p>
    <w:p>
      <w:pPr>
        <w:ind w:left="0" w:right="0" w:firstLine="560"/>
        <w:spacing w:before="450" w:after="450" w:line="312" w:lineRule="auto"/>
      </w:pPr>
      <w:r>
        <w:rPr>
          <w:rFonts w:ascii="宋体" w:hAnsi="宋体" w:eastAsia="宋体" w:cs="宋体"/>
          <w:color w:val="000"/>
          <w:sz w:val="28"/>
          <w:szCs w:val="28"/>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在师范学院学习了四年，去如何成为一名专业尽责的老师，现在我们这次师范学院的毕业实习，就是对我们这四年来师范专业知识的好一次检阅，也是证明我们已经有成为一名优秀的人民教师的资格了。所以这次毕业实习不仅仅只是一次实习，更是我们让我们发现这四年来学习成果优劣的一次机会。</w:t>
      </w:r>
    </w:p>
    <w:p>
      <w:pPr>
        <w:ind w:left="0" w:right="0" w:firstLine="560"/>
        <w:spacing w:before="450" w:after="450" w:line="312" w:lineRule="auto"/>
      </w:pPr>
      <w:r>
        <w:rPr>
          <w:rFonts w:ascii="宋体" w:hAnsi="宋体" w:eastAsia="宋体" w:cs="宋体"/>
          <w:color w:val="000"/>
          <w:sz w:val="28"/>
          <w:szCs w:val="28"/>
        </w:rPr>
        <w:t xml:space="preserve">我们这次实习的地点是一个就在本市的初中学校，这里的教学条件和师资力量可以算的上是不错的，是一次很好的实习地点。相比如实习学校的教学条件，在实习学校的师资力量才是这次让我们这次的毕业实习更加有质量。因为在我们学校作为一名实习教师能够有学习的模范，对我们以后的成为一名合格正式的教师帮助是很大。</w:t>
      </w:r>
    </w:p>
    <w:p>
      <w:pPr>
        <w:ind w:left="0" w:right="0" w:firstLine="560"/>
        <w:spacing w:before="450" w:after="450" w:line="312" w:lineRule="auto"/>
      </w:pPr>
      <w:r>
        <w:rPr>
          <w:rFonts w:ascii="宋体" w:hAnsi="宋体" w:eastAsia="宋体" w:cs="宋体"/>
          <w:color w:val="000"/>
          <w:sz w:val="28"/>
          <w:szCs w:val="28"/>
        </w:rPr>
        <w:t xml:space="preserve">让我们在这次毕业实习中，我主要的实习方法就是向我们这次的实习地点的老师，学习到如何做好一名教师。同时这所学校的老师对待我们这批毕业实习生是很有友善的，不管是对我们教学是工作中的帮助，还是在对我们实习生活上的照顾。虽然这次实习我们在大多时间里只是起到的助教的作用，真正自己上课的时间不算太多，但我们还是在这助教和短暂的上课时间里获得了这次我们毕业实习的收获。关于我这次师范生毕业实习取得的收获大致有如下几个方面：</w:t>
      </w:r>
    </w:p>
    <w:p>
      <w:pPr>
        <w:ind w:left="0" w:right="0" w:firstLine="560"/>
        <w:spacing w:before="450" w:after="450" w:line="312" w:lineRule="auto"/>
      </w:pPr>
      <w:r>
        <w:rPr>
          <w:rFonts w:ascii="宋体" w:hAnsi="宋体" w:eastAsia="宋体" w:cs="宋体"/>
          <w:color w:val="000"/>
          <w:sz w:val="28"/>
          <w:szCs w:val="28"/>
        </w:rPr>
        <w:t xml:space="preserve">第一、我们想要做好一名教师，就要对自己教授的学科的知识内容要有一定的造诣。我们只有在对自己教学内容的了解的很深，在对这些知识学习上有作为一名老师自己的见解和想法，才可以保证自己的教学质量。作为刚毕业的我们这点正是缺少，和以后需要努力的。我们现在可能已经对自己教学知识的准备没有问题了，但是我们缺少在这些学科教学上自己的理解。</w:t>
      </w:r>
    </w:p>
    <w:p>
      <w:pPr>
        <w:ind w:left="0" w:right="0" w:firstLine="560"/>
        <w:spacing w:before="450" w:after="450" w:line="312" w:lineRule="auto"/>
      </w:pPr>
      <w:r>
        <w:rPr>
          <w:rFonts w:ascii="宋体" w:hAnsi="宋体" w:eastAsia="宋体" w:cs="宋体"/>
          <w:color w:val="000"/>
          <w:sz w:val="28"/>
          <w:szCs w:val="28"/>
        </w:rPr>
        <w:t xml:space="preserve">第二、做为教师，我们也需要不断对自己的知识进行补充。作为老师我们就要为同学们的很多问题进行解答，但是我们现在的学生知识储备也越来越好，有些提问也很具有深度，所以为了避免我们回答不上来的尴尬，我们也需要对自己的知识系统不断进行补充。</w:t>
      </w:r>
    </w:p>
    <w:p>
      <w:pPr>
        <w:ind w:left="0" w:right="0" w:firstLine="560"/>
        <w:spacing w:before="450" w:after="450" w:line="312" w:lineRule="auto"/>
      </w:pPr>
      <w:r>
        <w:rPr>
          <w:rFonts w:ascii="宋体" w:hAnsi="宋体" w:eastAsia="宋体" w:cs="宋体"/>
          <w:color w:val="000"/>
          <w:sz w:val="28"/>
          <w:szCs w:val="28"/>
        </w:rPr>
        <w:t xml:space="preserve">第三、老师这份工并不轻松。起初我只所以选择老师这份职业就是因为老师的假期多，工作时间少，觉得老师这份工作会比较轻松。但是在我这段学校实习过后，我发现老师的更多休息时间是用来给学生备课，以及给学生批改作业和试卷，这个上面的工作会花费很多时间，并且备课是一件非常麻烦的事情，因为这关系到我们教学的整个过程。</w:t>
      </w:r>
    </w:p>
    <w:p>
      <w:pPr>
        <w:ind w:left="0" w:right="0" w:firstLine="560"/>
        <w:spacing w:before="450" w:after="450" w:line="312" w:lineRule="auto"/>
      </w:pPr>
      <w:r>
        <w:rPr>
          <w:rFonts w:ascii="宋体" w:hAnsi="宋体" w:eastAsia="宋体" w:cs="宋体"/>
          <w:color w:val="000"/>
          <w:sz w:val="28"/>
          <w:szCs w:val="28"/>
        </w:rPr>
        <w:t xml:space="preserve">在这次毕业实习过程我有重新认识了我们专业以后的道路，之后我会努力的去考编，让自己尽快正式的加入教师的这个职业。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w:t>
      </w:r>
    </w:p>
    <w:p>
      <w:pPr>
        <w:ind w:left="0" w:right="0" w:firstLine="560"/>
        <w:spacing w:before="450" w:after="450" w:line="312" w:lineRule="auto"/>
      </w:pPr>
      <w:r>
        <w:rPr>
          <w:rFonts w:ascii="宋体" w:hAnsi="宋体" w:eastAsia="宋体" w:cs="宋体"/>
          <w:color w:val="000"/>
          <w:sz w:val="28"/>
          <w:szCs w:val="28"/>
        </w:rPr>
        <w:t xml:space="preserve">因此，班主任除了要教好自己的那门功课外，更要增加很多其他方面的工作，如果课前纪律工作，办理板报，班主任讲话等等。重要的一点事班主任还担任了思想品德工作课程的老师和家长的联络。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在担任初中年级实习班主任的过程中，由于该阶段的学生都是9后的孩子，基本上都是独生子女，没受过什么挫折，吃过什么苦，心灵都还比较脆弱，但又较早接触网络文化，思想比较早熟。</w:t>
      </w:r>
    </w:p>
    <w:p>
      <w:pPr>
        <w:ind w:left="0" w:right="0" w:firstLine="560"/>
        <w:spacing w:before="450" w:after="450" w:line="312" w:lineRule="auto"/>
      </w:pPr>
      <w:r>
        <w:rPr>
          <w:rFonts w:ascii="宋体" w:hAnsi="宋体" w:eastAsia="宋体" w:cs="宋体"/>
          <w:color w:val="000"/>
          <w:sz w:val="28"/>
          <w:szCs w:val="28"/>
        </w:rPr>
        <w:t xml:space="preserve">因此作为他们的班主任，必须要用爱去开启学生的心灵，经常与学生进行沟通，对于特别顽皮的学生，更要采取好的态度来教育，因为你态度越是强硬，他也许还更反叛。</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就过去了一个月，作为一名实习生，在各位领导、各位老师的帮助下，我学习到了很多新的知识，也感觉到自己对于教师这一职业认识还是过于浅薄。虽然对自己这一个月来的实习生涯，还有很多不满意的地方，但是时间不能往回走，只能在后面的时间去不断地完善自己的教学。</w:t>
      </w:r>
    </w:p>
    <w:p>
      <w:pPr>
        <w:ind w:left="0" w:right="0" w:firstLine="560"/>
        <w:spacing w:before="450" w:after="450" w:line="312" w:lineRule="auto"/>
      </w:pPr>
      <w:r>
        <w:rPr>
          <w:rFonts w:ascii="宋体" w:hAnsi="宋体" w:eastAsia="宋体" w:cs="宋体"/>
          <w:color w:val="000"/>
          <w:sz w:val="28"/>
          <w:szCs w:val="28"/>
        </w:rPr>
        <w:t xml:space="preserve">实习之初，通过自己的努力，成为了__学校的一名老师。在这里我体会到学习和教学的不同之处，我在学校学习期间也曾做过家教，但是班级教学与个人教学是不同的，针对个人可以根据学生的进度进行灵活安排，针对学生的个人特点、兴趣爱好来教学，让学生能够学的更加精细，学习更加深入。但是班级教学上面就要有明显的不同，学生们的进度每个人都有差距，不可能面面俱到，细致的照顾到每一位同学，只能按照班级进度来教学。因此在我的教学中我常常因为太过关注学生而忽视了教学的进度，有时候会出现赶进度的情况。</w:t>
      </w:r>
    </w:p>
    <w:p>
      <w:pPr>
        <w:ind w:left="0" w:right="0" w:firstLine="560"/>
        <w:spacing w:before="450" w:after="450" w:line="312" w:lineRule="auto"/>
      </w:pPr>
      <w:r>
        <w:rPr>
          <w:rFonts w:ascii="宋体" w:hAnsi="宋体" w:eastAsia="宋体" w:cs="宋体"/>
          <w:color w:val="000"/>
          <w:sz w:val="28"/>
          <w:szCs w:val="28"/>
        </w:rPr>
        <w:t xml:space="preserve">听课是学习的好方法，在这里有不同的课程，老师的教学方法不尽相同，有的是属于填鸭式教学，将所有的需要的都满满当当，迅速的讲，节奏特别快，不需要学生思考，这种就属于应付考试的;有的是理解式教学，属于只要理解就不会忘记的但是速度比较慢，细水长流般，像我们在学校上课就是属于这种。我常常会听不同老师的课程，吸取他们的教学技巧和方法。将这些方法进行整理归纳，看看有哪一些适合我，可以变成自己的教学。</w:t>
      </w:r>
    </w:p>
    <w:p>
      <w:pPr>
        <w:ind w:left="0" w:right="0" w:firstLine="560"/>
        <w:spacing w:before="450" w:after="450" w:line="312" w:lineRule="auto"/>
      </w:pPr>
      <w:r>
        <w:rPr>
          <w:rFonts w:ascii="宋体" w:hAnsi="宋体" w:eastAsia="宋体" w:cs="宋体"/>
          <w:color w:val="000"/>
          <w:sz w:val="28"/>
          <w:szCs w:val="28"/>
        </w:rPr>
        <w:t xml:space="preserve">除了听课之外，就是向师傅请教一些问题，但是师傅告诉我作为教师，传授知识给予学生，只有不断扩大自己知识的宽度，加深知识的广度，保证自己能够教导学生;因为你是一个老师，你要优秀很多很多，才有资格去教别人变得优秀。</w:t>
      </w:r>
    </w:p>
    <w:p>
      <w:pPr>
        <w:ind w:left="0" w:right="0" w:firstLine="560"/>
        <w:spacing w:before="450" w:after="450" w:line="312" w:lineRule="auto"/>
      </w:pPr>
      <w:r>
        <w:rPr>
          <w:rFonts w:ascii="宋体" w:hAnsi="宋体" w:eastAsia="宋体" w:cs="宋体"/>
          <w:color w:val="000"/>
          <w:sz w:val="28"/>
          <w:szCs w:val="28"/>
        </w:rPr>
        <w:t xml:space="preserve">在社会上永远需要教师，帮助学生学习，去理解知识。但是时代在进步，社会在发展，对于教师本身的要求也在不断提高，尤其是素质教育这一块。随着实习生活的展开，到我成为一名真正合格的教师，我还有很多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刚开始的时候，感觉课很少，平时很闲得慌，渐渐地，发现其实需要完成的人物很多很多，你现在已经不是一名学生的角色，要改变自己的思维，充分的准备每一堂课程，这样一堂课下来就不会因为课程安排不合理而出现讲一小会就讲完的现象。</w:t>
      </w:r>
    </w:p>
    <w:p>
      <w:pPr>
        <w:ind w:left="0" w:right="0" w:firstLine="560"/>
        <w:spacing w:before="450" w:after="450" w:line="312" w:lineRule="auto"/>
      </w:pPr>
      <w:r>
        <w:rPr>
          <w:rFonts w:ascii="宋体" w:hAnsi="宋体" w:eastAsia="宋体" w:cs="宋体"/>
          <w:color w:val="000"/>
          <w:sz w:val="28"/>
          <w:szCs w:val="28"/>
        </w:rPr>
        <w:t xml:space="preserve">开学之前老师曾经说过，要与学生搞好关系，一方面学生是课堂的主体。学生对老师评价的好坏直接决定教师上课的效率。一堂课下来，老师感觉自己酣畅淋漓，但学生不爱听那同样达不到效果，因此和学生处好关系，学生更乐于听你的课程，更愿意在心底接受你，那么他们在学习上会进步更快。比如在矿区中学这里，我们几个在课堂上严格要求学生，在课下和学生互动，这样学生和你就从单纯的师徒转变为朋友，那么学生更乐于接受你。</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像春蚕那样，春蚕一生没有说过自诩的话，但那吐出的银丝就是丈量生命的尺子。我们作为一名教师，我们的责任就是教书育人。我们未曾在别人面前炫耀过，未来那些盛开的桃李将是我们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美丽的责任。也许在这里只能实习半年，但是在这半年的时光中可能会留下一些今生难以磨灭的回忆，希望在今后自己能够越来越好，越来越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岁月匆匆。整整一个学期的顶岗实习在忙碌的生活中悄然而去，实习马上就要落下完美的帷幕了。虽然，时光，用它特有的姿态流逝，但留给我的却是实习的成果和实习过程中的快乐，还有那一批活泼可爱稚嫩的孩子们。回首那些与学生相处的日子真是令人难忘，虽然有过伤痛与疲惫，有过彷徨与失落实习，但更多的是让我学会了如何当一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在班主任栗老师的帮助辅导下，我的实习工作完成的比较好。实习的基本内容包括两部分：课堂教学、班主任工作。栗老师很耐心，经常指导我怎样才能把内容讲清楚，怎样才能充分的调动学生的积极性，在学生面前树立威信。第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接下来的几节课都不是讲得很好，当时信心就下降了，也真正体会到做一名老师并不是一件容易的事。还好，在栗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社会的不断进步，使学校对教师的要求越来越高，尤其是师范生将面临更大的挑战，学高为师，德高为范的内涵也在不断地加深。这就要求我们不断提高自己，完善自己，准备全身心投入将来的教育事业。此次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不知不觉来__中学实习已经有一个月的时间了，时间虽短，但这一个月为我的生活增添了很多色彩。</w:t>
      </w:r>
    </w:p>
    <w:p>
      <w:pPr>
        <w:ind w:left="0" w:right="0" w:firstLine="560"/>
        <w:spacing w:before="450" w:after="450" w:line="312" w:lineRule="auto"/>
      </w:pPr>
      <w:r>
        <w:rPr>
          <w:rFonts w:ascii="宋体" w:hAnsi="宋体" w:eastAsia="宋体" w:cs="宋体"/>
          <w:color w:val="000"/>
          <w:sz w:val="28"/>
          <w:szCs w:val="28"/>
        </w:rPr>
        <w:t xml:space="preserve">第一个月的各种初体验给我带来的是新奇和兴奋，但也少不了忐忑。怎么与学生相处，怎么上好课，怎么去管理班级，这些虽然以前在大学学过很多理论上的东西，但在实战还是回到了懵懂的状态，后来通过跟着师傅听课，学习怎么设计学案，备课，学习指导老师的讲课方式和管理班级的风格，慢慢地与学生相处，慢慢对这个学校和学生们有了一定的了解。对与充满疑惑的我们，需要的是个指路人，而我们的指导老师，领导和老师们都为我们承担了这个角色，无论是生活上还是工作上他们都非常关心和帮助我们，这对我们来说是莫大的帮助，对他们的关心，我们感恩，感恩学校给我们这次机会加入到__中学的团队，感恩各位老师们在百忙之中拉我们一把，让我们真真切切的体验到教师职业，学到更多的东西。而我们除了感恩，更多的是下定决心把我们的本职工作做好，把我半年的时光完整地交给__中学这个地方。</w:t>
      </w:r>
    </w:p>
    <w:p>
      <w:pPr>
        <w:ind w:left="0" w:right="0" w:firstLine="560"/>
        <w:spacing w:before="450" w:after="450" w:line="312" w:lineRule="auto"/>
      </w:pPr>
      <w:r>
        <w:rPr>
          <w:rFonts w:ascii="宋体" w:hAnsi="宋体" w:eastAsia="宋体" w:cs="宋体"/>
          <w:color w:val="000"/>
          <w:sz w:val="28"/>
          <w:szCs w:val="28"/>
        </w:rPr>
        <w:t xml:space="preserve">在__中学，我印象比较深刻的是无论是学习还是生活上，学生的动手能力都很强，老师们每天安排的学习目标明确，具体。班级的日常班规定的也很细，学生们在这些日常规范的监督下形成自觉主动的学习态度，合理利用零碎的时间来完成学习任务，在课改后实施的五步三查，小组学习中，学生互帮互助提高学习效率，我觉得这对培养学生的自主能力非常有效。</w:t>
      </w:r>
    </w:p>
    <w:p>
      <w:pPr>
        <w:ind w:left="0" w:right="0" w:firstLine="560"/>
        <w:spacing w:before="450" w:after="450" w:line="312" w:lineRule="auto"/>
      </w:pPr>
      <w:r>
        <w:rPr>
          <w:rFonts w:ascii="宋体" w:hAnsi="宋体" w:eastAsia="宋体" w:cs="宋体"/>
          <w:color w:val="000"/>
          <w:sz w:val="28"/>
          <w:szCs w:val="28"/>
        </w:rPr>
        <w:t xml:space="preserve">这一个月对我有两个挑战，第一是讲课，因教研组的老师去总校学习，我幸运地得到3周的讲课机会，通过这三周，体验到了当老师的不容易，发现上好一节课不仅仅是备好课这么简单的事，要提起学生们的兴趣，让他们自愿学习，并要维持他们的课堂秩序，不断培养老师跟学生间的默契。而且，我们虽然在学校里学了很多调动课堂气氛的小游戏，但在45分钟的课堂内既要完成教学任务，又想设置小游戏并不现实，而这些疑惑只能通过多多听课，请教其他教师去慢慢领悟。而另一方面让我高兴的是那些以前不太积极的学生们，通过一次次的鼓励，主动找我过关，上课举手发言。当老师的幸福莫过于看出学生们的进步，这个时刻应该就是老师们的辛苦化作笑容的时候。第二个挑战是校刊的编辑，对于没有什么文采的我来说这确实是一种挑战，但有挑战才会有动力，有动力才会有进步，机会来之不易，虽然有很多不足，但对我来说更是一个可以锻炼自己能力的宝贵的锻炼机会。</w:t>
      </w:r>
    </w:p>
    <w:p>
      <w:pPr>
        <w:ind w:left="0" w:right="0" w:firstLine="560"/>
        <w:spacing w:before="450" w:after="450" w:line="312" w:lineRule="auto"/>
      </w:pPr>
      <w:r>
        <w:rPr>
          <w:rFonts w:ascii="宋体" w:hAnsi="宋体" w:eastAsia="宋体" w:cs="宋体"/>
          <w:color w:val="000"/>
          <w:sz w:val="28"/>
          <w:szCs w:val="28"/>
        </w:rPr>
        <w:t xml:space="preserve">实习生活已经过了一个月，时间过得真的很快，这一个月过得充实也很幸福，体验到了当老师的苦，也体验到了学生们和老师们的爱，这将是我人生中一笔非常宝贵的财富，接下来的日子我会更加珍惜，努力去体会更多事，努力让幸福的开头有个圆满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2024-11-06T06:25:37+08:00</dcterms:created>
  <dcterms:modified xsi:type="dcterms:W3CDTF">2024-11-06T06:25:37+08:00</dcterms:modified>
</cp:coreProperties>
</file>

<file path=docProps/custom.xml><?xml version="1.0" encoding="utf-8"?>
<Properties xmlns="http://schemas.openxmlformats.org/officeDocument/2006/custom-properties" xmlns:vt="http://schemas.openxmlformats.org/officeDocument/2006/docPropsVTypes"/>
</file>