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教学助手的实习心得体会范本5篇</w:t>
      </w:r>
      <w:bookmarkEnd w:id="1"/>
    </w:p>
    <w:p>
      <w:pPr>
        <w:jc w:val="center"/>
        <w:spacing w:before="0" w:after="450"/>
      </w:pPr>
      <w:r>
        <w:rPr>
          <w:rFonts w:ascii="Arial" w:hAnsi="Arial" w:eastAsia="Arial" w:cs="Arial"/>
          <w:color w:val="999999"/>
          <w:sz w:val="20"/>
          <w:szCs w:val="20"/>
        </w:rPr>
        <w:t xml:space="preserve">来源：网络  作者：明月清风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w:t>
      </w:r>
    </w:p>
    <w:p>
      <w:pPr>
        <w:ind w:left="0" w:right="0" w:firstLine="560"/>
        <w:spacing w:before="450" w:after="450" w:line="312" w:lineRule="auto"/>
      </w:pPr>
      <w:r>
        <w:rPr>
          <w:rFonts w:ascii="宋体" w:hAnsi="宋体" w:eastAsia="宋体" w:cs="宋体"/>
          <w:color w:val="000"/>
          <w:sz w:val="28"/>
          <w:szCs w:val="28"/>
        </w:rPr>
        <w:t xml:space="preserve">实习给予了从学生到员工、从学习到工作、从学校到职场的转变契机，让人真实触碰职场。有实习经历，未来就业便能避开诸多弯路。比如能提前了解行业规则，熟悉工作流程。实习积累的经验和人脉，会成为就业时的宝贵财富，助力顺利开启职业生涯。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人的重要，我也知道自己现在刚离开校园，还有很多的不足，也有更多的地方需要自己去学习的，在工作的过程当中，我也会尽可能的去学习到更多的幼儿教师的知识，跟着幼儿园的前辈去学习，在他们工作的时候，认真的协助他们尽可能的带给学生更多的知识，也会在他们身上感受身为教师的快乐，更会学习他们对于工作的态度和工作当中的方式，结合自己的思想，找到一个适合自己和学生的教学方式，我也知道自己的助教工作只是一时的，短暂的实习时间过去，我也将要面临自己正式的.教学工作，所以我也需要在实习时间里，发展自己最大的可能去提高自己的之后的工作能力，更好的融入到幼儿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比我的见习心得而言，不一样的感受充斥着我的大脑!今天我真的感觉到了田田是个非常融洽和谐的家庭!这是我从我内心所感动后而得的结论!说感动那绝对是有道理的!今天是第一次自己独自带班，既是机遇又是挑战，当然不免会有些小焦虑!这里的助教真的很和谐!当我一到那里，我就感到他们超级平易近人。又是问我吃早餐了没，又是对我说有什么不懂的，可以问他们!而且不止一人!在沟通熟悉之后，有三名助教都在不同时刻分别对我说一些业务上的可能会遇到的情况及处理办法!最让我感动的是因为我实在是怕出错，就问了旁边的几个助教很多很多次的细节处理问题!别说是刚认识的人，就是自己相处很久朋友，如果像我我那样问，估计人家也会不耐烦!但是田田的助教并没有不耐烦，反倒是每次当我请问他们时他们都会热情的帮我!我也听到了大家在闲暇之时的欢声笑语!我非常喜欢这个互帮互助的大家庭!对于此次的业务技能方面，我基本能够自己带班了，这不得不感谢我从见习到实习所给与过我帮助的老师与助教!</w:t>
      </w:r>
    </w:p>
    <w:p>
      <w:pPr>
        <w:ind w:left="0" w:right="0" w:firstLine="560"/>
        <w:spacing w:before="450" w:after="450" w:line="312" w:lineRule="auto"/>
      </w:pPr>
      <w:r>
        <w:rPr>
          <w:rFonts w:ascii="宋体" w:hAnsi="宋体" w:eastAsia="宋体" w:cs="宋体"/>
          <w:color w:val="000"/>
          <w:sz w:val="28"/>
          <w:szCs w:val="28"/>
        </w:rPr>
        <w:t xml:space="preserve">比起见习时的不适应环境，现在更多的是喜欢上这群玩英语人的天地!比起见习时的不熟悉作业批改流程，现在更多的是可以自己批改，总分，登记!</w:t>
      </w:r>
    </w:p>
    <w:p>
      <w:pPr>
        <w:ind w:left="0" w:right="0" w:firstLine="560"/>
        <w:spacing w:before="450" w:after="450" w:line="312" w:lineRule="auto"/>
      </w:pPr>
      <w:r>
        <w:rPr>
          <w:rFonts w:ascii="宋体" w:hAnsi="宋体" w:eastAsia="宋体" w:cs="宋体"/>
          <w:color w:val="000"/>
          <w:sz w:val="28"/>
          <w:szCs w:val="28"/>
        </w:rPr>
        <w:t xml:space="preserve">比起见习时的不知道什么时候进班，不知道进班干什么，现在更多的是忙于办公室与教室!</w:t>
      </w:r>
    </w:p>
    <w:p>
      <w:pPr>
        <w:ind w:left="0" w:right="0" w:firstLine="560"/>
        <w:spacing w:before="450" w:after="450" w:line="312" w:lineRule="auto"/>
      </w:pPr>
      <w:r>
        <w:rPr>
          <w:rFonts w:ascii="宋体" w:hAnsi="宋体" w:eastAsia="宋体" w:cs="宋体"/>
          <w:color w:val="000"/>
          <w:sz w:val="28"/>
          <w:szCs w:val="28"/>
        </w:rPr>
        <w:t xml:space="preserve">助教是扮演沟通于老师，学生，家长之间的一个重要工作!我渴望能有继续熟悉这份工作的`机会!不过，我也知道，田田英语是属于英利特集团旗下的学校，所以，有着系统工作流程那是非常必要的，我应该积极向这样的集体靠拢才对!但是我有足够的信心能够胜任，因为我在之前做别的工作也是陌生到熟悉，从生疏到熟练的!为此我准备着!</w:t>
      </w:r>
    </w:p>
    <w:p>
      <w:pPr>
        <w:ind w:left="0" w:right="0" w:firstLine="560"/>
        <w:spacing w:before="450" w:after="450" w:line="312" w:lineRule="auto"/>
      </w:pPr>
      <w:r>
        <w:rPr>
          <w:rFonts w:ascii="宋体" w:hAnsi="宋体" w:eastAsia="宋体" w:cs="宋体"/>
          <w:color w:val="000"/>
          <w:sz w:val="28"/>
          <w:szCs w:val="28"/>
        </w:rPr>
        <w:t xml:space="preserve">可能目前来看我也许不是做这份工作最好的，但是长远来看我会很适合!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转眼在机构的实习已经结束。这将近两个多月的实习，使我受益匪浅。在机构实习主要是担任小班集体课的助教，帮助田老师管理小班上课时的纪律。期间也做了一些其他工作，如帮机构整理一些材料、做一些文职工作，在机构中组织了一场活动，等等。这些都提高了自己的实践能力。</w:t>
      </w:r>
    </w:p>
    <w:p>
      <w:pPr>
        <w:ind w:left="0" w:right="0" w:firstLine="560"/>
        <w:spacing w:before="450" w:after="450" w:line="312" w:lineRule="auto"/>
      </w:pPr>
      <w:r>
        <w:rPr>
          <w:rFonts w:ascii="宋体" w:hAnsi="宋体" w:eastAsia="宋体" w:cs="宋体"/>
          <w:color w:val="000"/>
          <w:sz w:val="28"/>
          <w:szCs w:val="28"/>
        </w:rPr>
        <w:t xml:space="preserve">刚开始，对什么都不熟悉。但是通过与中心老师沟通交流，我们与机构的老师慢慢熟悉起来，而且对机构中心的孩子也慢慢了解，随着时间的累积，我对机构、老师和孩子越来越熟悉，这对我的实习工作十分有利。对每一个孩子情况的具体了解，会让我的实习工作更加顺利。比如做感统训练课时，哪些孩子能做哪些运动，他们运动做多少，我们都要清楚地掌握。当然，我自己也十分喜欢这些小朋友，他们十分可爱，善良。只要经常夸一夸他们，他们就十分高兴。而且有些孩子特别会撒娇，让你无法拒绝，不忍心拒绝，这时你心里就会想：“他们怎么这么可爱呢?</w:t>
      </w:r>
    </w:p>
    <w:p>
      <w:pPr>
        <w:ind w:left="0" w:right="0" w:firstLine="560"/>
        <w:spacing w:before="450" w:after="450" w:line="312" w:lineRule="auto"/>
      </w:pPr>
      <w:r>
        <w:rPr>
          <w:rFonts w:ascii="宋体" w:hAnsi="宋体" w:eastAsia="宋体" w:cs="宋体"/>
          <w:color w:val="000"/>
          <w:sz w:val="28"/>
          <w:szCs w:val="28"/>
        </w:rPr>
        <w:t xml:space="preserve">既然已经在这里实习了，那么就要好好做，从实习中我们也会真正的`学到东西。实习中，我会积极完成自己的任务和工作。而且在机构中周老师还来看望我们，并且与我打电话联系，了解我的具体情况，对我的实习工作和手册进行指导和建议。机构中的高老师则给我们做了培训，并且给我们布置了具体的任务，并在平时实习的时候给我们建议，还和我们探讨了我们关于对机构的问题与建议。指导老师和机构负责人对于我们平时在机构中的实习工作都十分关注，并且给予积极的指导和建议，使我们意识到自己的不足和优势，不断地提升自己的能力!</w:t>
      </w:r>
    </w:p>
    <w:p>
      <w:pPr>
        <w:ind w:left="0" w:right="0" w:firstLine="560"/>
        <w:spacing w:before="450" w:after="450" w:line="312" w:lineRule="auto"/>
      </w:pPr>
      <w:r>
        <w:rPr>
          <w:rFonts w:ascii="宋体" w:hAnsi="宋体" w:eastAsia="宋体" w:cs="宋体"/>
          <w:color w:val="000"/>
          <w:sz w:val="28"/>
          <w:szCs w:val="28"/>
        </w:rPr>
        <w:t xml:space="preserve">在机构的实习使我对特殊教育有了一个比较全面的认识，补充我的知识，扩展了我的知识面，提高了我自己的能力。在机构中我们学习到很多关于特殊教育的知识、理念。这与社会工作有很大的相关性。相信它们的未来一片光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我从自己的大学校园顺利的毕业之后，自己的挑战也随之而来，实习的工作是非常的轻松和愉悦的，但是这些轻松快乐都是幼儿园的学生带给我的，我也从一名学生的角色转变成了一名老师，在大学里面，我的专业本身就是幼儿师范类，所以毕业之后我也进入到了__幼儿园成为了一名助教，在实习期，我也认真的承担着助教的工作，尽力的协助园内的老师开展教学工作。</w:t>
      </w:r>
    </w:p>
    <w:p>
      <w:pPr>
        <w:ind w:left="0" w:right="0" w:firstLine="560"/>
        <w:spacing w:before="450" w:after="450" w:line="312" w:lineRule="auto"/>
      </w:pPr>
      <w:r>
        <w:rPr>
          <w:rFonts w:ascii="宋体" w:hAnsi="宋体" w:eastAsia="宋体" w:cs="宋体"/>
          <w:color w:val="000"/>
          <w:sz w:val="28"/>
          <w:szCs w:val="28"/>
        </w:rPr>
        <w:t xml:space="preserve">实习期的工作对我来说也不仅仅是毕业之后，正式的进入到工作之前的一种学习，身份的\'转变也让我觉得是一种很大的挑战，但是我也必须要经历这样的一个阶段，我从进入到实习的岗位之前就深刻的懂得自己的实习将是锻炼自己的最好的机会，所以我在工作当中，也认真的去完成自己的工作，和园里的老师友善相处，在与学生相处当中，我也尽力的去和他们做朋友，幼儿园的学生都是一个个非常的天真、活泼的，每天在与他们相处的过程当中，我也在一点一滴的被他们所感染，我也可以感觉到自己在一天一天的变得开朗，仿佛自己也跟随着学生的天真烂漫一起回到了童年的时候，我深知童年对一个幼儿，一个园里面，和学生们也建立一定的感情，为未来的工作打下一个坚实的基础和平台。</w:t>
      </w:r>
    </w:p>
    <w:p>
      <w:pPr>
        <w:ind w:left="0" w:right="0" w:firstLine="560"/>
        <w:spacing w:before="450" w:after="450" w:line="312" w:lineRule="auto"/>
      </w:pPr>
      <w:r>
        <w:rPr>
          <w:rFonts w:ascii="宋体" w:hAnsi="宋体" w:eastAsia="宋体" w:cs="宋体"/>
          <w:color w:val="000"/>
          <w:sz w:val="28"/>
          <w:szCs w:val="28"/>
        </w:rPr>
        <w:t xml:space="preserve">这段时间的实习里面，尽管工作并不是非常的复杂，也不是很辛苦，但是自己的压力也很大，很幸运自己遇到了一群有趣的同事和可爱的学生，让我顺利的度过了实习期，我也得到了很好的锻炼，在工作上更加的沉稳，不在浮躁，也可以很好的与学生相处，我也相信在之后的工作当中，自己会继续变优秀，陪伴着学生们一起共同的成长和进步，和幼儿园一起努力为学生打造一个难忘的童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13日~7月20日这8天，我在新思维进行了为期8天的兼职，这已经不是我第一次参加这份兼职，回想上一年的夏天，这已经是我第四次参加这份兼职，但不同的是，这一次我没有带学生，而是作为中二连的副班，副班对于我来说是一个新的岗位，而工作的内容也和助教老师有着比较大的区别，但也由于这样的区别，我接触到了以前没有接触到的事情，看到了以前没有看到的问题，也学习到了以前没有学习到的东西。</w:t>
      </w:r>
    </w:p>
    <w:p>
      <w:pPr>
        <w:ind w:left="0" w:right="0" w:firstLine="560"/>
        <w:spacing w:before="450" w:after="450" w:line="312" w:lineRule="auto"/>
      </w:pPr>
      <w:r>
        <w:rPr>
          <w:rFonts w:ascii="宋体" w:hAnsi="宋体" w:eastAsia="宋体" w:cs="宋体"/>
          <w:color w:val="000"/>
          <w:sz w:val="28"/>
          <w:szCs w:val="28"/>
        </w:rPr>
        <w:t xml:space="preserve">在担任副班的期间，我一直在学习中成长，在工作中认识自己的不足与缺陷，并不断地改进，下面总结一下我这8天来的感悟： 开营的第一天真的\'是那么多天中最累的一天，这一天我主要是在课室里负责和新来到的学生一起互动，相互之间熟悉一下，在这一天中我是真真切切地有感受到相对于以前自己真的有在进步，站在那个讲台上自己更加从容了，在控制整个场面及玩游戏时的控制力度也比以前好了很多，更自信，说到这个，我真的要和志超老师说声谢谢，谢谢你教给我的演讲技能，或许我还没有说能达到掌握的程度，可是我站在讲台上真的自信了很多，以后我会不断练习，让自己能够更好。在开营的这一天中，我出现了一个工作上的漏洞，本来让助教老师们发信息给已经来到的学生的家长，可是却忘记了做好提醒工作，忘记提醒他们要做好记录，记录好哪些家长已经回复，哪些家长没有回复，需要打电话确认，也因此有造成了一些混乱，到最后是通过一一打电话来确认的(有些有确定回复的没有打)，这也为我们的助教老师增加了工作量，通过这样的一次事件，也让我意识到了跟进工作的重要性，所以在之后的几天里，做事情的同时我也增加了跟进的意识。</w:t>
      </w:r>
    </w:p>
    <w:p>
      <w:pPr>
        <w:ind w:left="0" w:right="0" w:firstLine="560"/>
        <w:spacing w:before="450" w:after="450" w:line="312" w:lineRule="auto"/>
      </w:pPr>
      <w:r>
        <w:rPr>
          <w:rFonts w:ascii="宋体" w:hAnsi="宋体" w:eastAsia="宋体" w:cs="宋体"/>
          <w:color w:val="000"/>
          <w:sz w:val="28"/>
          <w:szCs w:val="28"/>
        </w:rPr>
        <w:t xml:space="preserve">在这一次的夏令营中，和以往有些不同，感恩晚会和文娱晚会时分开来举办的，其中，感恩晚会时各连在自己的班级中准备的，而我也负责协助主讲老师进行晚会，虽然只是负责放音乐和开关灯，但不得不说，我对自己这一次的协助工作不满意，简简单单的放歌，可是音量没有控制好，太小了，没有那样的效果，简简单单的开关灯，可是到底是全关还是留前面或者是留后面，留多少，这些都是我没有考虑到的，虽然主讲老师没有说什么，但是这确实是我缺乏细节上的考虑。这也提醒了我，要多想想，注意细节，在做这件事的时候，从事情的开头到最后，整个流程想清楚了，哪些细节需要注意，哪些东西需要提前沟通好。不得不说，这一次的夏令营相对于之前来说增加了很多新的内容，比如说把感恩晚会和文娱晚会分开进行，比如说开展了盲人与哑巴这个感恩游戏，比如说举行了寻宝大冲关，这些都大大增加了夏令营的丰富程度，但说个我自己小小的想法，感恩晚会似乎没有以前那么有冲击力了，当然，或许是我看过太多次了。</w:t>
      </w:r>
    </w:p>
    <w:p>
      <w:pPr>
        <w:ind w:left="0" w:right="0" w:firstLine="560"/>
        <w:spacing w:before="450" w:after="450" w:line="312" w:lineRule="auto"/>
      </w:pPr>
      <w:r>
        <w:rPr>
          <w:rFonts w:ascii="宋体" w:hAnsi="宋体" w:eastAsia="宋体" w:cs="宋体"/>
          <w:color w:val="000"/>
          <w:sz w:val="28"/>
          <w:szCs w:val="28"/>
        </w:rPr>
        <w:t xml:space="preserve">在与班主任及助教老师沟通的方面，在这方面虽然说没有出现太大的问题，但是不得不说，沟通方面还是自己要不断加强的，消息有时候真的可以用瞬息万变来形容，所以说做一个决定的时候，我都需要和班主任确定了之后才能进行，但即使是这样，还是会有差错，就比如说班主任发了个集合的信息，我就让学生去集合了，但是却忘记确认是让我带队过去还是说等班主任过来之后再带队，这就是纰漏，这是一个小小的例子，但是也让我明白了沟通就是一门艺术这句话的真理。沟通是在8天中每一天的必须课，无论是和主讲老师的沟通(班主任没有空，情况比较急，和班主任反应过的情况下)、和班主任的沟通、和助教老师的沟通、和分公司助教老师的沟通，或者是有时和学生之间的沟通，和主讲老师表达助教老师反应上来的情况并和她沟通一些出现的问题，比如一些主讲老师不知道的情况，一些可能需要改进的问题，和班主任反应每天连中出现的情况及助教老师反应出来的问题，和助教老师传达一些开会内容，并聊聊他们班级出现的一些问题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2024-09-20T21:36:29+08:00</dcterms:created>
  <dcterms:modified xsi:type="dcterms:W3CDTF">2024-09-20T21:36:29+08:00</dcterms:modified>
</cp:coreProperties>
</file>

<file path=docProps/custom.xml><?xml version="1.0" encoding="utf-8"?>
<Properties xmlns="http://schemas.openxmlformats.org/officeDocument/2006/custom-properties" xmlns:vt="http://schemas.openxmlformats.org/officeDocument/2006/docPropsVTypes"/>
</file>