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消防安全公开课网络直播心得体会优秀6篇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w:t>
      </w:r>
    </w:p>
    <w:p>
      <w:pPr>
        <w:ind w:left="0" w:right="0" w:firstLine="560"/>
        <w:spacing w:before="450" w:after="450" w:line="312" w:lineRule="auto"/>
      </w:pPr>
      <w:r>
        <w:rPr>
          <w:rFonts w:ascii="宋体" w:hAnsi="宋体" w:eastAsia="宋体" w:cs="宋体"/>
          <w:color w:val="000"/>
          <w:sz w:val="28"/>
          <w:szCs w:val="28"/>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体会，不仅是对直播课程的回顾，更是对消防安全意识的提升。让我们一同走进这些文字，感受消防安全教育的力量，共同筑牢安全防线，为我们的生活和工作筑起一道坚实的防火墙。</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消防安全公开课网络直播心得体会（篇1）</w:t>
      </w:r>
    </w:p>
    <w:p>
      <w:pPr>
        <w:ind w:left="0" w:right="0" w:firstLine="560"/>
        <w:spacing w:before="450" w:after="450" w:line="312" w:lineRule="auto"/>
      </w:pPr>
      <w:r>
        <w:rPr>
          <w:rFonts w:ascii="宋体" w:hAnsi="宋体" w:eastAsia="宋体" w:cs="宋体"/>
          <w:color w:val="000"/>
          <w:sz w:val="28"/>
          <w:szCs w:val="28"/>
        </w:rPr>
        <w:t xml:space="preserve">有一天，我在家里闲得没事干，整屋子寻找玩意儿玩。忽然，我在不经意间发现了一个乒乓球，于是我对着这个乒乓球发呆了好一会儿，想着可以用乒乓球玩什么。终于，我想到了一个非常刺激的游戏——让乒乓球爆炸。</w:t>
      </w:r>
    </w:p>
    <w:p>
      <w:pPr>
        <w:ind w:left="0" w:right="0" w:firstLine="560"/>
        <w:spacing w:before="450" w:after="450" w:line="312" w:lineRule="auto"/>
      </w:pPr>
      <w:r>
        <w:rPr>
          <w:rFonts w:ascii="宋体" w:hAnsi="宋体" w:eastAsia="宋体" w:cs="宋体"/>
          <w:color w:val="000"/>
          <w:sz w:val="28"/>
          <w:szCs w:val="28"/>
        </w:rPr>
        <w:t xml:space="preserve">说干就干，我拿上游戏所需要的物品：打火机、乒乓球、报纸来到了家里的“小花园”里。我用打火机把一大叠的报纸点燃，顿时间微弱的小火焰把报纸给烧着了，短短几秒钟时间火焰已经有拳头大小了。这时，我的手不小心被烫了一下，我本能的把报纸往下一扔，竟扔到了植物上，植物也立刻着起了火，我又慌乱的把乒乓球往火堆里一扔，乒乓球迅速地膨胀起来，接着又以迅雷不及掩耳之势爆炸了。乒乓球的\'碎片带着燃烧的火焰往天上一飞，落到花草上，把花草也给烧着了，还燃起了大火。我看着慌了神，手忙脚乱地搬来一桶水浇在火上。终于，我把火给浇灭了，没让无情的火把植物都烧了。</w:t>
      </w:r>
    </w:p>
    <w:p>
      <w:pPr>
        <w:ind w:left="0" w:right="0" w:firstLine="560"/>
        <w:spacing w:before="450" w:after="450" w:line="312" w:lineRule="auto"/>
      </w:pPr>
      <w:r>
        <w:rPr>
          <w:rFonts w:ascii="宋体" w:hAnsi="宋体" w:eastAsia="宋体" w:cs="宋体"/>
          <w:color w:val="000"/>
          <w:sz w:val="28"/>
          <w:szCs w:val="28"/>
        </w:rPr>
        <w:t xml:space="preserve">通过这件事，我知道了不可以轻易玩火，不然一个小小的动作也会酿成火灾，造成不少损失。所以，我要不断学习消防知识，提高家庭消防安全意识与能力，避免再发生这种类事情。</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消防安全公开课网络直播心得体会（篇2）</w:t>
      </w:r>
    </w:p>
    <w:p>
      <w:pPr>
        <w:ind w:left="0" w:right="0" w:firstLine="560"/>
        <w:spacing w:before="450" w:after="450" w:line="312" w:lineRule="auto"/>
      </w:pPr>
      <w:r>
        <w:rPr>
          <w:rFonts w:ascii="宋体" w:hAnsi="宋体" w:eastAsia="宋体" w:cs="宋体"/>
          <w:color w:val="000"/>
          <w:sz w:val="28"/>
          <w:szCs w:val="28"/>
        </w:rPr>
        <w:t xml:space="preserve">生命至上，相信这是每一个消防员在救死扶伤时的唯一信念。每一位消防战士都是伟大的英雄。</w:t>
      </w:r>
    </w:p>
    <w:p>
      <w:pPr>
        <w:ind w:left="0" w:right="0" w:firstLine="560"/>
        <w:spacing w:before="450" w:after="450" w:line="312" w:lineRule="auto"/>
      </w:pPr>
      <w:r>
        <w:rPr>
          <w:rFonts w:ascii="宋体" w:hAnsi="宋体" w:eastAsia="宋体" w:cs="宋体"/>
          <w:color w:val="000"/>
          <w:sz w:val="28"/>
          <w:szCs w:val="28"/>
        </w:rPr>
        <w:t xml:space="preserve">记得我看过一部电影，名字叫《列火英雄》，电影里的一个个画面震憾人心，特别是我看一个消防员用手来转被烫的发红的闸，我的`心里不由感到这个人的伟大。</w:t>
      </w:r>
    </w:p>
    <w:p>
      <w:pPr>
        <w:ind w:left="0" w:right="0" w:firstLine="560"/>
        <w:spacing w:before="450" w:after="450" w:line="312" w:lineRule="auto"/>
      </w:pPr>
      <w:r>
        <w:rPr>
          <w:rFonts w:ascii="宋体" w:hAnsi="宋体" w:eastAsia="宋体" w:cs="宋体"/>
          <w:color w:val="000"/>
          <w:sz w:val="28"/>
          <w:szCs w:val="28"/>
        </w:rPr>
        <w:t xml:space="preserve">每个中国人都知道火警电话是119，但却不明白它们的由来，其实它们起源于11月9日，在这天，又被称国际消防安全日。因为11月9月也就是安全警铃。</w:t>
      </w:r>
    </w:p>
    <w:p>
      <w:pPr>
        <w:ind w:left="0" w:right="0" w:firstLine="560"/>
        <w:spacing w:before="450" w:after="450" w:line="312" w:lineRule="auto"/>
      </w:pPr>
      <w:r>
        <w:rPr>
          <w:rFonts w:ascii="宋体" w:hAnsi="宋体" w:eastAsia="宋体" w:cs="宋体"/>
          <w:color w:val="000"/>
          <w:sz w:val="28"/>
          <w:szCs w:val="28"/>
        </w:rPr>
        <w:t xml:space="preserve">中午，我在手机上看到一则这样的新闻：俄罗斯有一间宿舍着火，200名学生受伤，四十六名学生死亡，其中有四十多名中国学生受伤，十一名中国同学直接死亡，所以说：水火无情，人有情。消防战士特别的伟大，他们的奉献是无私的，每一位都是英雄，不怕死。愿意救人，甚至牺牲自己的生命。所以说消防员更是一个伟大职业。</w:t>
      </w:r>
    </w:p>
    <w:p>
      <w:pPr>
        <w:ind w:left="0" w:right="0" w:firstLine="560"/>
        <w:spacing w:before="450" w:after="450" w:line="312" w:lineRule="auto"/>
      </w:pPr>
      <w:r>
        <w:rPr>
          <w:rFonts w:ascii="宋体" w:hAnsi="宋体" w:eastAsia="宋体" w:cs="宋体"/>
          <w:color w:val="000"/>
          <w:sz w:val="28"/>
          <w:szCs w:val="28"/>
        </w:rPr>
        <w:t xml:space="preserve">我们一定要远离火灾，让消防员少一点麻烦，更要注意一些安全事项。如：不要在睡觉时用电热毯，不要用手碰插座，不要把烟头扔到森林里等。</w:t>
      </w:r>
    </w:p>
    <w:p>
      <w:pPr>
        <w:ind w:left="0" w:right="0" w:firstLine="560"/>
        <w:spacing w:before="450" w:after="450" w:line="312" w:lineRule="auto"/>
      </w:pPr>
      <w:r>
        <w:rPr>
          <w:rFonts w:ascii="宋体" w:hAnsi="宋体" w:eastAsia="宋体" w:cs="宋体"/>
          <w:color w:val="000"/>
          <w:sz w:val="28"/>
          <w:szCs w:val="28"/>
        </w:rPr>
        <w:t xml:space="preserve">我们常知，“水火无情，人有情”一定要避免火灾。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消防安全公开课网络直播心得体会（篇3）</w:t>
      </w:r>
    </w:p>
    <w:p>
      <w:pPr>
        <w:ind w:left="0" w:right="0" w:firstLine="560"/>
        <w:spacing w:before="450" w:after="450" w:line="312" w:lineRule="auto"/>
      </w:pPr>
      <w:r>
        <w:rPr>
          <w:rFonts w:ascii="宋体" w:hAnsi="宋体" w:eastAsia="宋体" w:cs="宋体"/>
          <w:color w:val="000"/>
          <w:sz w:val="28"/>
          <w:szCs w:val="28"/>
        </w:rPr>
        <w:t xml:space="preserve">在我们的日常生活中经常看见报道火灾的新闻，最近，是火灾高发季节，我们在家中不要触碰火苗，有些火灾往往都是一颗小小的火苗造成的，所以我们千万不能小看它。下面就让我给大家说一下发生火灾时应该怎样应对吧!</w:t>
      </w:r>
    </w:p>
    <w:p>
      <w:pPr>
        <w:ind w:left="0" w:right="0" w:firstLine="560"/>
        <w:spacing w:before="450" w:after="450" w:line="312" w:lineRule="auto"/>
      </w:pPr>
      <w:r>
        <w:rPr>
          <w:rFonts w:ascii="宋体" w:hAnsi="宋体" w:eastAsia="宋体" w:cs="宋体"/>
          <w:color w:val="000"/>
          <w:sz w:val="28"/>
          <w:szCs w:val="28"/>
        </w:rPr>
        <w:t xml:space="preserve">如果发生火灾了，我们不要为了保护自己的一些财产或是其他贵重物品，而错过了逃生的最好时机，那就太不值得了。发生火灾是我们不管有什么重要的东西，都没有身命重要。你要想，如果你拿到了所谓重要的东西而丧失了生命那太不值得了，但如果你从火海中逃了出来，钱没了可以再赚，东西没了，你可以再买，生命没了是买不到的啊!</w:t>
      </w:r>
    </w:p>
    <w:p>
      <w:pPr>
        <w:ind w:left="0" w:right="0" w:firstLine="560"/>
        <w:spacing w:before="450" w:after="450" w:line="312" w:lineRule="auto"/>
      </w:pPr>
      <w:r>
        <w:rPr>
          <w:rFonts w:ascii="宋体" w:hAnsi="宋体" w:eastAsia="宋体" w:cs="宋体"/>
          <w:color w:val="000"/>
          <w:sz w:val="28"/>
          <w:szCs w:val="28"/>
        </w:rPr>
        <w:t xml:space="preserve">发生火灾时不能打电话，免的发生2次火灾，如果有浓烟近入房间，就用毛巾一类东西堵住门缝，还有多的毛巾那就快把它弄湿捂住口鼻，打开窗户拿鲜艳的东西在窗外呼救，这样走过的`行人可以看到及时拨打119。你要逃生的话一定要用湿毛巾捂住口鼻，蹲下行走，因为浓烟都是往上走的。发生火灾时不能坐电梯，可能会停止运行。</w:t>
      </w:r>
    </w:p>
    <w:p>
      <w:pPr>
        <w:ind w:left="0" w:right="0" w:firstLine="560"/>
        <w:spacing w:before="450" w:after="450" w:line="312" w:lineRule="auto"/>
      </w:pPr>
      <w:r>
        <w:rPr>
          <w:rFonts w:ascii="宋体" w:hAnsi="宋体" w:eastAsia="宋体" w:cs="宋体"/>
          <w:color w:val="000"/>
          <w:sz w:val="28"/>
          <w:szCs w:val="28"/>
        </w:rPr>
        <w:t xml:space="preserve">大家一定要远离火灾，也可以上网查一下关于火灾发生时该怎样应对，多了解火灾的知识，如果发生火灾就知道该怎样做。</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消防安全公开课网络直播心得体会（篇4）</w:t>
      </w:r>
    </w:p>
    <w:p>
      <w:pPr>
        <w:ind w:left="0" w:right="0" w:firstLine="560"/>
        <w:spacing w:before="450" w:after="450" w:line="312" w:lineRule="auto"/>
      </w:pPr>
      <w:r>
        <w:rPr>
          <w:rFonts w:ascii="宋体" w:hAnsi="宋体" w:eastAsia="宋体" w:cs="宋体"/>
          <w:color w:val="000"/>
          <w:sz w:val="28"/>
          <w:szCs w:val="28"/>
        </w:rPr>
        <w:t xml:space="preserve">火，给予人温暖；火，给予人光明；火，给予人力量。然而，火也能烧毁人们的财产，吞噬一个个鲜活的生命，破坏一个个幸福的家庭。</w:t>
      </w:r>
    </w:p>
    <w:p>
      <w:pPr>
        <w:ind w:left="0" w:right="0" w:firstLine="560"/>
        <w:spacing w:before="450" w:after="450" w:line="312" w:lineRule="auto"/>
      </w:pPr>
      <w:r>
        <w:rPr>
          <w:rFonts w:ascii="宋体" w:hAnsi="宋体" w:eastAsia="宋体" w:cs="宋体"/>
          <w:color w:val="000"/>
          <w:sz w:val="28"/>
          <w:szCs w:val="28"/>
        </w:rPr>
        <w:t xml:space="preserve">火灾时时刻刻都有可能发生，如果你觉得火灾离我们很遥远，那你就错了。下面，我就要给大家讲述一个真实的案例。</w:t>
      </w:r>
    </w:p>
    <w:p>
      <w:pPr>
        <w:ind w:left="0" w:right="0" w:firstLine="560"/>
        <w:spacing w:before="450" w:after="450" w:line="312" w:lineRule="auto"/>
      </w:pPr>
      <w:r>
        <w:rPr>
          <w:rFonts w:ascii="宋体" w:hAnsi="宋体" w:eastAsia="宋体" w:cs="宋体"/>
          <w:color w:val="000"/>
          <w:sz w:val="28"/>
          <w:szCs w:val="28"/>
        </w:rPr>
        <w:t xml:space="preserve">在八月中旬的一个早晨，一声声刺耳的警笛声把我从睡梦中惊醒，当时我还很烦躁：什么呀？一大早上叫什么叫，还让不让人睡觉啦？过了几秒钟后，我才意识到：这不是消防车的警笛声吗？难道我们家附近又有哪儿发生火灾啦？后来我听说，就在离我家不远的一个小区，一个高楼的住户家发生了火灾。火灾是由手机充电引起的。当时气温接近40度左右，这个住户手机充满电后，拿走了手机，却没有拔插头，就匆匆上班去了。过了不久，手机充电线就自燃了，引起了大火。隆隆浓烟，想想都可怕。而且消防车还没有能够及时的灭火，因为小区的消防通道被乱停乱放的私家车堵住了，消防车根本没法开进去，更别说灭火了，所以耽误了时间。最后，熊熊大火终于被扑灭。当这位业主回到家中时，她家已经被大火烧成了“清水房”……这位业主追悔莫及，但所幸没有造成人员伤亡。</w:t>
      </w:r>
    </w:p>
    <w:p>
      <w:pPr>
        <w:ind w:left="0" w:right="0" w:firstLine="560"/>
        <w:spacing w:before="450" w:after="450" w:line="312" w:lineRule="auto"/>
      </w:pPr>
      <w:r>
        <w:rPr>
          <w:rFonts w:ascii="宋体" w:hAnsi="宋体" w:eastAsia="宋体" w:cs="宋体"/>
          <w:color w:val="000"/>
          <w:sz w:val="28"/>
          <w:szCs w:val="28"/>
        </w:rPr>
        <w:t xml:space="preserve">不管何时何地，大家都应该有个预防火灾的意识，通常预防火灾要做到以下几点：一、不乱接电源、不乱拉电线；二、时刻牢记不玩火，不在森林、林区等野外场所用火；三、学习和掌握必要的消防和自救逃生的知识，了解最近的逃生路线。</w:t>
      </w:r>
    </w:p>
    <w:p>
      <w:pPr>
        <w:ind w:left="0" w:right="0" w:firstLine="560"/>
        <w:spacing w:before="450" w:after="450" w:line="312" w:lineRule="auto"/>
      </w:pPr>
      <w:r>
        <w:rPr>
          <w:rFonts w:ascii="宋体" w:hAnsi="宋体" w:eastAsia="宋体" w:cs="宋体"/>
          <w:color w:val="000"/>
          <w:sz w:val="28"/>
          <w:szCs w:val="28"/>
        </w:rPr>
        <w:t xml:space="preserve">消防安全，重于泰山！我们要积极学习和了解消防安全知识，知道消防安全的重要性。让我们保护好自己的生命吧！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消防安全公开课网络直播心得体会（篇5）</w:t>
      </w:r>
    </w:p>
    <w:p>
      <w:pPr>
        <w:ind w:left="0" w:right="0" w:firstLine="560"/>
        <w:spacing w:before="450" w:after="450" w:line="312" w:lineRule="auto"/>
      </w:pPr>
      <w:r>
        <w:rPr>
          <w:rFonts w:ascii="宋体" w:hAnsi="宋体" w:eastAsia="宋体" w:cs="宋体"/>
          <w:color w:val="000"/>
          <w:sz w:val="28"/>
          <w:szCs w:val="28"/>
        </w:rPr>
        <w:t xml:space="preserve">消防安全时时刻刻都在我们的身边，提醒着我们许多该注意的事项，如：小学生不能玩火、大人抽完烟要立即熄灭，不能直接扔、不能在炉火边烤衣服等等。当然，我们的学校也很重视学生们对消防的意识和了解，所以在每年的消防日都会让我们做一次逃生演练。</w:t>
      </w:r>
    </w:p>
    <w:p>
      <w:pPr>
        <w:ind w:left="0" w:right="0" w:firstLine="560"/>
        <w:spacing w:before="450" w:after="450" w:line="312" w:lineRule="auto"/>
      </w:pPr>
      <w:r>
        <w:rPr>
          <w:rFonts w:ascii="宋体" w:hAnsi="宋体" w:eastAsia="宋体" w:cs="宋体"/>
          <w:color w:val="000"/>
          <w:sz w:val="28"/>
          <w:szCs w:val="28"/>
        </w:rPr>
        <w:t xml:space="preserve">还记得上一次的逃生演练，我们正趴在桌子上听着老师讲着一些关于消防知识和我们逃生演练时要注意的事项，这是，突然响起了一阵刺耳的逃生警报，就如同冷清的天空中突然划过了一道响亮的闪电，我们讯速地站起来，一窝蜂地冲出了教室，捂着口鼻，弯着腰，争分夺秒地下楼梯，仿佛真正地发生了火灾，而有的同学却很不正经，把演练当做儿戏看侍，在楼梯口上嘻嘻哈哈、打打闹闹、推推搡搡，一会儿便跟丢班级，还有的同学很兴奋，尖叫着，疯狂地奔跑着，但我却清楚地明白不能学习他们的坏行为，所以我就把演习当做是真的一样，珍惜着每次机会，因为危险常常在我们不经意的时候悄悄发生，好好演习，就等于对自己的生命负责。我们穿过了烟雾弹，集合到了操场，老师告诉我们这次逃生演习只用了一分多钟，并趁此机会又给我们讲解了更多更广的消防知识和我们这次演习中没有做到的各种缺点，下次应该怎么做之类的话。我也认真地听着，知道这是逃生的重点，一定要了解。</w:t>
      </w:r>
    </w:p>
    <w:p>
      <w:pPr>
        <w:ind w:left="0" w:right="0" w:firstLine="560"/>
        <w:spacing w:before="450" w:after="450" w:line="312" w:lineRule="auto"/>
      </w:pPr>
      <w:r>
        <w:rPr>
          <w:rFonts w:ascii="宋体" w:hAnsi="宋体" w:eastAsia="宋体" w:cs="宋体"/>
          <w:color w:val="000"/>
          <w:sz w:val="28"/>
          <w:szCs w:val="28"/>
        </w:rPr>
        <w:t xml:space="preserve">通过了这次演习，使我更加了解到了消防安全的重要性，我也觉得在家里也要自己举行一下逃生演练，记一下时间，争取每次效率更高。去任何公共场所时也要注意观察紧急逃生路线的标牌，免得万一真的发生火灾的话就不会找不到方向了!</w:t>
      </w:r>
    </w:p>
    <w:p>
      <w:pPr>
        <w:ind w:left="0" w:right="0" w:firstLine="560"/>
        <w:spacing w:before="450" w:after="450" w:line="312" w:lineRule="auto"/>
      </w:pPr>
      <w:r>
        <w:rPr>
          <w:rFonts w:ascii="宋体" w:hAnsi="宋体" w:eastAsia="宋体" w:cs="宋体"/>
          <w:color w:val="000"/>
          <w:sz w:val="28"/>
          <w:szCs w:val="28"/>
        </w:rPr>
        <w:t xml:space="preserve">总之，生命是自己的，遇到火灾一定不能慌张，镇定一些!还要学会保护自己哦!</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消防安全公开课网络直播心得体会（篇6）</w:t>
      </w:r>
    </w:p>
    <w:p>
      <w:pPr>
        <w:ind w:left="0" w:right="0" w:firstLine="560"/>
        <w:spacing w:before="450" w:after="450" w:line="312" w:lineRule="auto"/>
      </w:pPr>
      <w:r>
        <w:rPr>
          <w:rFonts w:ascii="宋体" w:hAnsi="宋体" w:eastAsia="宋体" w:cs="宋体"/>
          <w:color w:val="000"/>
          <w:sz w:val="28"/>
          <w:szCs w:val="28"/>
        </w:rPr>
        <w:t xml:space="preserve">今天上午，第一堂课快下课时，突然响起了急促的警报声，我听到老师在说：“着火了，大家马上安静有序地离开教室。”我心里十分得慌乱……</w:t>
      </w:r>
    </w:p>
    <w:p>
      <w:pPr>
        <w:ind w:left="0" w:right="0" w:firstLine="560"/>
        <w:spacing w:before="450" w:after="450" w:line="312" w:lineRule="auto"/>
      </w:pPr>
      <w:r>
        <w:rPr>
          <w:rFonts w:ascii="宋体" w:hAnsi="宋体" w:eastAsia="宋体" w:cs="宋体"/>
          <w:color w:val="000"/>
          <w:sz w:val="28"/>
          <w:szCs w:val="28"/>
        </w:rPr>
        <w:t xml:space="preserve">我看到同学们都拿着毛巾捂住嘴巴，于是我也连忙拿出毛巾捂着，跟着同学们跑。一出门，我就闻到一股烟味，接着看到下面停着红红的消防车，我心里更恐惧了，仿佛被一块大石头压着，嘴巴不停地抖，脑子里一片空白。我飞快地跟了上去，走廊里的烟越来越大。我们跑到了操场，看到国旗台下有一团火焰，那火焰好像一条条全身赤红的大蛇，晃动地身体，还发出“咻、咻、咻”的叫声，好像准备随时蹿到我们身上来一样。火苗还在不停地蔓延着，跳动的火苗一劲地往上蹿，丝毫没有减弱的迹象。过了一会儿，消防员把灭火器拿了过来，他说先要把灭火器的环拔掉，然后再看看压力表。压力表分三块，一块红、一块黄、一块绿，这让我马上联想到交通指示灯。消防员又说：“如果指针在绿色的地方就可以使用，如果在红色的地方就有可能喷不出来。”然后消防员让我们看看如何灭火，只看见他双手拿着灭火器，按下按钮，突然一股白烟升起，火一下子就灭了。可紧接着我看见火又慢慢地着了起来，原来是消防员故意弄的，他还要请一位小朋友上去灭火，我心里也想上去试试，可又有些害怕。我看到一位小朋友大着胆上去了，他模仿消防消防员刚才的灭火动作，将环一拔，按下按钮，一股白烟喷出，一下就将火泼灭了，我们高兴地为他鼓掌。</w:t>
      </w:r>
    </w:p>
    <w:p>
      <w:pPr>
        <w:ind w:left="0" w:right="0" w:firstLine="560"/>
        <w:spacing w:before="450" w:after="450" w:line="312" w:lineRule="auto"/>
      </w:pPr>
      <w:r>
        <w:rPr>
          <w:rFonts w:ascii="宋体" w:hAnsi="宋体" w:eastAsia="宋体" w:cs="宋体"/>
          <w:color w:val="000"/>
          <w:sz w:val="28"/>
          <w:szCs w:val="28"/>
        </w:rPr>
        <w:t xml:space="preserve">我想，有了今天的这次消防演习，如果真的遇上火灾，我们也会临危不惧了，一定能安全地逃生!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2024-09-20T21:43:55+08:00</dcterms:created>
  <dcterms:modified xsi:type="dcterms:W3CDTF">2024-09-20T21:43:55+08:00</dcterms:modified>
</cp:coreProperties>
</file>

<file path=docProps/custom.xml><?xml version="1.0" encoding="utf-8"?>
<Properties xmlns="http://schemas.openxmlformats.org/officeDocument/2006/custom-properties" xmlns:vt="http://schemas.openxmlformats.org/officeDocument/2006/docPropsVTypes"/>
</file>