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数学听课心得体会万能模板8篇</w:t>
      </w:r>
      <w:bookmarkEnd w:id="1"/>
    </w:p>
    <w:p>
      <w:pPr>
        <w:jc w:val="center"/>
        <w:spacing w:before="0" w:after="450"/>
      </w:pPr>
      <w:r>
        <w:rPr>
          <w:rFonts w:ascii="Arial" w:hAnsi="Arial" w:eastAsia="Arial" w:cs="Arial"/>
          <w:color w:val="999999"/>
          <w:sz w:val="20"/>
          <w:szCs w:val="20"/>
        </w:rPr>
        <w:t xml:space="preserve">来源：网络  作者：繁花落寂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为数学教师提供了一个反思和提升教学技巧的框架。这些模板汇聚了不同教师在听课过程中的感悟和启发，它们不仅帮助教师们提炼听课的精华，也为撰写心得体会提供了便捷的参考。以下是这八篇万能模板，它们旨在引导教师们更好地吸收他人教学之长，进而优化自...</w:t>
      </w:r>
    </w:p>
    <w:p>
      <w:pPr>
        <w:ind w:left="0" w:right="0" w:firstLine="560"/>
        <w:spacing w:before="450" w:after="450" w:line="312" w:lineRule="auto"/>
      </w:pPr>
      <w:r>
        <w:rPr>
          <w:rFonts w:ascii="宋体" w:hAnsi="宋体" w:eastAsia="宋体" w:cs="宋体"/>
          <w:color w:val="000"/>
          <w:sz w:val="28"/>
          <w:szCs w:val="28"/>
        </w:rPr>
        <w:t xml:space="preserve">《》为数学教师提供了一个反思和提升教学技巧的框架。这些模板汇聚了不同教师在听课过程中的感悟和启发，它们不仅帮助教师们提炼听课的精华，也为撰写心得体会提供了便捷的参考。以下是这八篇万能模板，它们旨在引导教师们更好地吸收他人教学之长，进而优化自己的教学方法和策略。</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篇1</w:t>
      </w:r>
    </w:p>
    <w:p>
      <w:pPr>
        <w:ind w:left="0" w:right="0" w:firstLine="560"/>
        <w:spacing w:before="450" w:after="450" w:line="312" w:lineRule="auto"/>
      </w:pPr>
      <w:r>
        <w:rPr>
          <w:rFonts w:ascii="宋体" w:hAnsi="宋体" w:eastAsia="宋体" w:cs="宋体"/>
          <w:color w:val="000"/>
          <w:sz w:val="28"/>
          <w:szCs w:val="28"/>
        </w:rPr>
        <w:t xml:space="preserve">为了进一步实现“名师引领，资源共享，优势互补，同优共进”的目标，我有幸参加了由旬邑县逸夫小学百思特名师工作室组织的“五室联动助力课堂”暨城关片区同优共进教学教研活动，深受启发，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各位老师在教学过程中特别加大了对能力的考查，：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四、使教学向理论联系实际方向倾斜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如张老师设计的习题“将盛得很满的一碗汤饭要送到顾客手中，不能使汤溢出来，怎么才能做到？”紧密的联系实际，使学生能学以致用。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篇2</w:t>
      </w:r>
    </w:p>
    <w:p>
      <w:pPr>
        <w:ind w:left="0" w:right="0" w:firstLine="560"/>
        <w:spacing w:before="450" w:after="450" w:line="312" w:lineRule="auto"/>
      </w:pPr>
      <w:r>
        <w:rPr>
          <w:rFonts w:ascii="宋体" w:hAnsi="宋体" w:eastAsia="宋体" w:cs="宋体"/>
          <w:color w:val="000"/>
          <w:sz w:val="28"/>
          <w:szCs w:val="28"/>
        </w:rPr>
        <w:t xml:space="preserve">这个星期二上午数学组进行了评教评学活动，我们三、四年级共有四个老师讲课。两个年级讲课的内容都是口算乘法，只是内容难易不同。我听了三位老师的课，又给了我一次精神的洗礼。几位老师的课堂教学艺术让我佩服，也引起我不少的感触。</w:t>
      </w:r>
    </w:p>
    <w:p>
      <w:pPr>
        <w:ind w:left="0" w:right="0" w:firstLine="560"/>
        <w:spacing w:before="450" w:after="450" w:line="312" w:lineRule="auto"/>
      </w:pPr>
      <w:r>
        <w:rPr>
          <w:rFonts w:ascii="宋体" w:hAnsi="宋体" w:eastAsia="宋体" w:cs="宋体"/>
          <w:color w:val="000"/>
          <w:sz w:val="28"/>
          <w:szCs w:val="28"/>
        </w:rPr>
        <w:t xml:space="preserve">三年级的王老师和冀老师讲课时教态自然，温文尔雅、不紧不慢的课堂教学语言。显得朴实、逼真、引人入胜，让我亲身感受到了她们的\"自然而不随便，规范而不死板\"的课堂教学风格。</w:t>
      </w:r>
    </w:p>
    <w:p>
      <w:pPr>
        <w:ind w:left="0" w:right="0" w:firstLine="560"/>
        <w:spacing w:before="450" w:after="450" w:line="312" w:lineRule="auto"/>
      </w:pPr>
      <w:r>
        <w:rPr>
          <w:rFonts w:ascii="宋体" w:hAnsi="宋体" w:eastAsia="宋体" w:cs="宋体"/>
          <w:color w:val="000"/>
          <w:sz w:val="28"/>
          <w:szCs w:val="28"/>
        </w:rPr>
        <w:t xml:space="preserve">同年级带课的李老师讲课语言规范、严谨，她的课灵活的使用了自学---交流---练习这样的教学模式。这堂课学习的主动权真正交给了学生。开始上课时，李老师首先出示自学提纲，学生根据自学提纲自主看书，并对重难点进行勾画。自学完后汇报交流，这时教师只在适当时候点评。交流完后教师设计了三类不同层次的练习，学生做题时，每个小组选一名学生上台板演。小组长在这个环节中发挥着很大的作用，不但要判阅组员的题，有错的还要督促其改正。总之这堂课学生的学习是主动的和富有个性的过程，老师教的轻松，学生学的愉快。</w:t>
      </w:r>
    </w:p>
    <w:p>
      <w:pPr>
        <w:ind w:left="0" w:right="0" w:firstLine="560"/>
        <w:spacing w:before="450" w:after="450" w:line="312" w:lineRule="auto"/>
      </w:pPr>
      <w:r>
        <w:rPr>
          <w:rFonts w:ascii="宋体" w:hAnsi="宋体" w:eastAsia="宋体" w:cs="宋体"/>
          <w:color w:val="000"/>
          <w:sz w:val="28"/>
          <w:szCs w:val="28"/>
        </w:rPr>
        <w:t xml:space="preserve">几位老师教学艺术值得我们深思与追寻。他们精湛的授课艺术，使我从中学到了不少东西，新课程下什么样的课是一节好课。下面，谈谈自己的收获和体会：</w:t>
      </w:r>
    </w:p>
    <w:p>
      <w:pPr>
        <w:ind w:left="0" w:right="0" w:firstLine="560"/>
        <w:spacing w:before="450" w:after="450" w:line="312" w:lineRule="auto"/>
      </w:pPr>
      <w:r>
        <w:rPr>
          <w:rFonts w:ascii="宋体" w:hAnsi="宋体" w:eastAsia="宋体" w:cs="宋体"/>
          <w:color w:val="000"/>
          <w:sz w:val="28"/>
          <w:szCs w:val="28"/>
        </w:rPr>
        <w:t xml:space="preserve">1、为学生创设宽松和谐的学习环境。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好的课应当有宽松和谐的学习气氛，使学生能在探索和学习过程中产生丰富的情感体验。上“板着面孔”的课，学生可能会掌握有关的知识技能，但他们不会对学习数学产生兴趣，也不会有积极主动地参与热情。宽松和谐的环境并不意味着只有通过游戏或生动的情境才能实现，教师生动的语言，和蔼的态度，富有启发性和创造性的问题，有探索性的活动等都可以为学生创造和谐的环境。</w:t>
      </w:r>
    </w:p>
    <w:p>
      <w:pPr>
        <w:ind w:left="0" w:right="0" w:firstLine="560"/>
        <w:spacing w:before="450" w:after="450" w:line="312" w:lineRule="auto"/>
      </w:pPr>
      <w:r>
        <w:rPr>
          <w:rFonts w:ascii="宋体" w:hAnsi="宋体" w:eastAsia="宋体" w:cs="宋体"/>
          <w:color w:val="000"/>
          <w:sz w:val="28"/>
          <w:szCs w:val="28"/>
        </w:rPr>
        <w:t xml:space="preserve">2、关注学生的学习过程，让学生有体验数学的机会。</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学习，特别是新概念、新方法的学习，应当为学生提供具体的情境，让学生在实际的操作、整理、分析和探索中去体会数学。</w:t>
      </w:r>
    </w:p>
    <w:p>
      <w:pPr>
        <w:ind w:left="0" w:right="0" w:firstLine="560"/>
        <w:spacing w:before="450" w:after="450" w:line="312" w:lineRule="auto"/>
      </w:pPr>
      <w:r>
        <w:rPr>
          <w:rFonts w:ascii="宋体" w:hAnsi="宋体" w:eastAsia="宋体" w:cs="宋体"/>
          <w:color w:val="000"/>
          <w:sz w:val="28"/>
          <w:szCs w:val="28"/>
        </w:rPr>
        <w:t xml:space="preserve">3、为学生创设了思考的空间和时间，</w:t>
      </w:r>
    </w:p>
    <w:p>
      <w:pPr>
        <w:ind w:left="0" w:right="0" w:firstLine="560"/>
        <w:spacing w:before="450" w:after="450" w:line="312" w:lineRule="auto"/>
      </w:pPr>
      <w:r>
        <w:rPr>
          <w:rFonts w:ascii="宋体" w:hAnsi="宋体" w:eastAsia="宋体" w:cs="宋体"/>
          <w:color w:val="000"/>
          <w:sz w:val="28"/>
          <w:szCs w:val="28"/>
        </w:rPr>
        <w:t xml:space="preserve">好的课堂教学应当是富于思考的，学生应当有更多思考的余地。学习归根结底是学生自己的事，教师是一个组织者和引导者。学习的.效果最终取决于学生是否真正参与但学习活动中，是否积极主动地思考。而教师的责任更多的是为学生提供思考的机会，为学生留有思考的时间与空间。</w:t>
      </w:r>
    </w:p>
    <w:p>
      <w:pPr>
        <w:ind w:left="0" w:right="0" w:firstLine="560"/>
        <w:spacing w:before="450" w:after="450" w:line="312" w:lineRule="auto"/>
      </w:pPr>
      <w:r>
        <w:rPr>
          <w:rFonts w:ascii="宋体" w:hAnsi="宋体" w:eastAsia="宋体" w:cs="宋体"/>
          <w:color w:val="000"/>
          <w:sz w:val="28"/>
          <w:szCs w:val="28"/>
        </w:rPr>
        <w:t xml:space="preserve">4、一堂好课应该是自然的、生成的课。</w:t>
      </w:r>
    </w:p>
    <w:p>
      <w:pPr>
        <w:ind w:left="0" w:right="0" w:firstLine="560"/>
        <w:spacing w:before="450" w:after="450" w:line="312" w:lineRule="auto"/>
      </w:pPr>
      <w:r>
        <w:rPr>
          <w:rFonts w:ascii="宋体" w:hAnsi="宋体" w:eastAsia="宋体" w:cs="宋体"/>
          <w:color w:val="000"/>
          <w:sz w:val="28"/>
          <w:szCs w:val="28"/>
        </w:rPr>
        <w:t xml:space="preserve">评价一节课不应该只关注结果，更应该注重探究的过程。一堂好课中应该有教师和学生真实情感、智慧的交流，应该有通过师生碰撞、相互讨论，生成的许多新东西。</w:t>
      </w:r>
    </w:p>
    <w:p>
      <w:pPr>
        <w:ind w:left="0" w:right="0" w:firstLine="560"/>
        <w:spacing w:before="450" w:after="450" w:line="312" w:lineRule="auto"/>
      </w:pPr>
      <w:r>
        <w:rPr>
          <w:rFonts w:ascii="宋体" w:hAnsi="宋体" w:eastAsia="宋体" w:cs="宋体"/>
          <w:color w:val="000"/>
          <w:sz w:val="28"/>
          <w:szCs w:val="28"/>
        </w:rPr>
        <w:t xml:space="preserve">5、一堂好课应该注重学生有效学习，关注课堂效率。</w:t>
      </w:r>
    </w:p>
    <w:p>
      <w:pPr>
        <w:ind w:left="0" w:right="0" w:firstLine="560"/>
        <w:spacing w:before="450" w:after="450" w:line="312" w:lineRule="auto"/>
      </w:pPr>
      <w:r>
        <w:rPr>
          <w:rFonts w:ascii="宋体" w:hAnsi="宋体" w:eastAsia="宋体" w:cs="宋体"/>
          <w:color w:val="000"/>
          <w:sz w:val="28"/>
          <w:szCs w:val="28"/>
        </w:rPr>
        <w:t xml:space="preserve">有效学习一定是有价值的学习，对学生有用的学习，是针对学生普遍需要解决的问题及进行的学习。</w:t>
      </w:r>
    </w:p>
    <w:p>
      <w:pPr>
        <w:ind w:left="0" w:right="0" w:firstLine="560"/>
        <w:spacing w:before="450" w:after="450" w:line="312" w:lineRule="auto"/>
      </w:pPr>
      <w:r>
        <w:rPr>
          <w:rFonts w:ascii="宋体" w:hAnsi="宋体" w:eastAsia="宋体" w:cs="宋体"/>
          <w:color w:val="000"/>
          <w:sz w:val="28"/>
          <w:szCs w:val="28"/>
        </w:rPr>
        <w:t xml:space="preserve">当然，一堂好课并没有绝对的标准，但我认为应该是真实、扎实、充实、平实的。这些说起来好像很容易，但真正做起来却很难，在今后的教学中，我会在努力追求的过程中，提高自身的课堂教学水平，真正享受到“教学作为一个创造过程的全部欢乐和智慧的体验”。</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篇3</w:t>
      </w:r>
    </w:p>
    <w:p>
      <w:pPr>
        <w:ind w:left="0" w:right="0" w:firstLine="560"/>
        <w:spacing w:before="450" w:after="450" w:line="312" w:lineRule="auto"/>
      </w:pPr>
      <w:r>
        <w:rPr>
          <w:rFonts w:ascii="宋体" w:hAnsi="宋体" w:eastAsia="宋体" w:cs="宋体"/>
          <w:color w:val="000"/>
          <w:sz w:val="28"/>
          <w:szCs w:val="28"/>
        </w:rPr>
        <w:t xml:space="preserve">每学期我们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篇4</w:t>
      </w:r>
    </w:p>
    <w:p>
      <w:pPr>
        <w:ind w:left="0" w:right="0" w:firstLine="560"/>
        <w:spacing w:before="450" w:after="450" w:line="312" w:lineRule="auto"/>
      </w:pPr>
      <w:r>
        <w:rPr>
          <w:rFonts w:ascii="宋体" w:hAnsi="宋体" w:eastAsia="宋体" w:cs="宋体"/>
          <w:color w:val="000"/>
          <w:sz w:val="28"/>
          <w:szCs w:val="28"/>
        </w:rPr>
        <w:t xml:space="preserve">前几天，我有幸赴实验小学，欣赏了许朝晖、杨艳锐、雷书红三位教学标兵、能手的的数学巡回展示课，让我感受颇深，受益匪浅。下面我就谈一谈听取了许老师这节课后的感受。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一、常态长效</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二、理性教学</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三、道法自然</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1、没有备好课</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2、不懂角色换位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3、教学效果不好</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篇5</w:t>
      </w:r>
    </w:p>
    <w:p>
      <w:pPr>
        <w:ind w:left="0" w:right="0" w:firstLine="560"/>
        <w:spacing w:before="450" w:after="450" w:line="312" w:lineRule="auto"/>
      </w:pPr>
      <w:r>
        <w:rPr>
          <w:rFonts w:ascii="宋体" w:hAnsi="宋体" w:eastAsia="宋体" w:cs="宋体"/>
          <w:color w:val="000"/>
          <w:sz w:val="28"/>
          <w:szCs w:val="28"/>
        </w:rPr>
        <w:t xml:space="preserve">在玉田三中观摩了两位老师数学优质课，半天的听课学习我收获很大，下面就这半天的听课情况谈点自己的感受。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篇6</w:t>
      </w:r>
    </w:p>
    <w:p>
      <w:pPr>
        <w:ind w:left="0" w:right="0" w:firstLine="560"/>
        <w:spacing w:before="450" w:after="450" w:line="312" w:lineRule="auto"/>
      </w:pPr>
      <w:r>
        <w:rPr>
          <w:rFonts w:ascii="宋体" w:hAnsi="宋体" w:eastAsia="宋体" w:cs="宋体"/>
          <w:color w:val="000"/>
          <w:sz w:val="28"/>
          <w:szCs w:val="28"/>
        </w:rPr>
        <w:t xml:space="preserve">__年10月30日，__市小学数学“教坛新星”送教活动在__县实验小学举行。我有幸参加了这次听课活动，看到三位老师都以自己的特色展示着课堂教学艺术，倾听着老师们精心准备的课，领略着她们对教材的深刻解读，我深深地感受到了小学数学教学的生活化、艺术化。她们在开启智慧大门的同时，也让我受到了很多新的教学方法和新的执教理念的启发。</w:t>
      </w:r>
    </w:p>
    <w:p>
      <w:pPr>
        <w:ind w:left="0" w:right="0" w:firstLine="560"/>
        <w:spacing w:before="450" w:after="450" w:line="312" w:lineRule="auto"/>
      </w:pPr>
      <w:r>
        <w:rPr>
          <w:rFonts w:ascii="宋体" w:hAnsi="宋体" w:eastAsia="宋体" w:cs="宋体"/>
          <w:color w:val="000"/>
          <w:sz w:val="28"/>
          <w:szCs w:val="28"/>
        </w:rPr>
        <w:t xml:space="preserve">一、导课要为教学服务。</w:t>
      </w:r>
    </w:p>
    <w:p>
      <w:pPr>
        <w:ind w:left="0" w:right="0" w:firstLine="560"/>
        <w:spacing w:before="450" w:after="450" w:line="312" w:lineRule="auto"/>
      </w:pPr>
      <w:r>
        <w:rPr>
          <w:rFonts w:ascii="宋体" w:hAnsi="宋体" w:eastAsia="宋体" w:cs="宋体"/>
          <w:color w:val="000"/>
          <w:sz w:val="28"/>
          <w:szCs w:val="28"/>
        </w:rPr>
        <w:t xml:space="preserve">如盛莉芬老师精心设计的《认识周长》的导入，她是以喜羊羊和懒羊羊等学生喜爱的小动物来引入话题，并使之贯穿于全课，以此拉近了学生的距离，学生的向师性更强，他们积极的参与到教师的教学活动中去。龙子湖区教研室李娅娅老师的课前谈话也很引人入胜，她通过“猜一猜，考察你的反应力”来激发学生学习的兴趣，学生们都非常乐意参与到这项游戏。于是，在这种自然、愉快的气氛中，师生们共同进行下一轮的“看一看，考一考你的观察力”活动，学生兴趣大增，这样的安排也为后面的教学做了很好的铺垫。</w:t>
      </w:r>
    </w:p>
    <w:p>
      <w:pPr>
        <w:ind w:left="0" w:right="0" w:firstLine="560"/>
        <w:spacing w:before="450" w:after="450" w:line="312" w:lineRule="auto"/>
      </w:pPr>
      <w:r>
        <w:rPr>
          <w:rFonts w:ascii="宋体" w:hAnsi="宋体" w:eastAsia="宋体" w:cs="宋体"/>
          <w:color w:val="000"/>
          <w:sz w:val="28"/>
          <w:szCs w:val="28"/>
        </w:rPr>
        <w:t xml:space="preserve">二、课堂上应让学生体现自己的价值。</w:t>
      </w:r>
    </w:p>
    <w:p>
      <w:pPr>
        <w:ind w:left="0" w:right="0" w:firstLine="560"/>
        <w:spacing w:before="450" w:after="450" w:line="312" w:lineRule="auto"/>
      </w:pPr>
      <w:r>
        <w:rPr>
          <w:rFonts w:ascii="宋体" w:hAnsi="宋体" w:eastAsia="宋体" w:cs="宋体"/>
          <w:color w:val="000"/>
          <w:sz w:val="28"/>
          <w:szCs w:val="28"/>
        </w:rPr>
        <w:t xml:space="preserve">三位教师在教学上都能很有耐性的对学生进行有效引导，做到收放自如，让学生自己动手操作，在自主探索、合作交流的活动中找到解决问题的办法，充分体现了“教师以学生为主体，学生是数学学习的主人，教师只起到组织者、引导者、合作者”的教学理念。比如，凤阳路二小的谢__老师在讲《用分数表示可能性的大小》一课时，让每一位学生从信封中找到6张扑克牌，学生自己先动手摆一摆，接着用投影仪展示学生的摆法，在这一连串自主动手操作的过程中，学生深刻的感悟到“要使摸到红桃a的可能性是1/6,6张牌里都必须要有一个红桃a。”的结论，轻松突破本课的重难点。又如盛莉芬老师为了突破“一周”的概念，先让学生找一找自己身边有一周的事物，指一指它们的周长并用手摸一摸，感知图形的周长，在头脑中建立周长的概念，以此培养了学生初步的空间观念。特别是在测量爱心、圆等不规则图形的周长时，教师让学生利用提供的材料，自己想办法解决，学生先用绳子把爱心和圆围成一圈(多余的绳子用剪刀剪去)，再把绳子拉直，然后用直尺量出绳子的长度，即是这些图形的周长，在动手操作、自主探索的活动中学生们轻松掌握了这种“化曲为直”的解决策略。还有李娅娅老师讲《小数点位置移动引起小数大小变化的规律》时，她着手让学生自己探究，完全放手让学生动手计算，又通过小组合作的学习方式让学生在“猜想——验证——得出结论”的过程中，找到了规律。</w:t>
      </w:r>
    </w:p>
    <w:p>
      <w:pPr>
        <w:ind w:left="0" w:right="0" w:firstLine="560"/>
        <w:spacing w:before="450" w:after="450" w:line="312" w:lineRule="auto"/>
      </w:pPr>
      <w:r>
        <w:rPr>
          <w:rFonts w:ascii="宋体" w:hAnsi="宋体" w:eastAsia="宋体" w:cs="宋体"/>
          <w:color w:val="000"/>
          <w:sz w:val="28"/>
          <w:szCs w:val="28"/>
        </w:rPr>
        <w:t xml:space="preserve">三、让学生感受到数学来源于生活并服务于生活。</w:t>
      </w:r>
    </w:p>
    <w:p>
      <w:pPr>
        <w:ind w:left="0" w:right="0" w:firstLine="560"/>
        <w:spacing w:before="450" w:after="450" w:line="312" w:lineRule="auto"/>
      </w:pPr>
      <w:r>
        <w:rPr>
          <w:rFonts w:ascii="宋体" w:hAnsi="宋体" w:eastAsia="宋体" w:cs="宋体"/>
          <w:color w:val="000"/>
          <w:sz w:val="28"/>
          <w:szCs w:val="28"/>
        </w:rPr>
        <w:t xml:space="preserve">新课程强调人人学有价值的数学，人人学有用的数学。因此，在教学过程中，应让学生从现实生活中学习数学并让他们感知学习数学的重要性。谢老师就很好的诠释了这一点，她能结合学生的生活经验，让学生在现实情境中体会事情发生的可能性，用猜“左右手”的方法决定谁先发球，引导学生主动参与活动，感受到事件发生的可能性有大有小，从而想到用分数来表示这种可能性的大小并把它运用到生活中，李老师设计的练习是本课的一大亮点，通过“抽奖”、“砸金蛋”等接近学生的实际生活的游戏活动，促使学生调动生活中所有的经验和所学的可能性大小的知识去解决这些问题。又如李娅娅老师善于挖掘生活中的数学素材，以“快餐店中的套餐。每份12.5元，售出10份.100份.1000份，分别是多少元?”这一实际生活中的话题引入数学知识，把生活问题数学化，接着李老师又让学生运用这一知识应用到生活中去，把数学问题生活化，从而让学生掌握了规律并学会运用规律去解决问题。</w:t>
      </w:r>
    </w:p>
    <w:p>
      <w:pPr>
        <w:ind w:left="0" w:right="0" w:firstLine="560"/>
        <w:spacing w:before="450" w:after="450" w:line="312" w:lineRule="auto"/>
      </w:pPr>
      <w:r>
        <w:rPr>
          <w:rFonts w:ascii="宋体" w:hAnsi="宋体" w:eastAsia="宋体" w:cs="宋体"/>
          <w:color w:val="000"/>
          <w:sz w:val="28"/>
          <w:szCs w:val="28"/>
        </w:rPr>
        <w:t xml:space="preserve">四、采用多媒体课件教学，激发学生学习兴趣。</w:t>
      </w:r>
    </w:p>
    <w:p>
      <w:pPr>
        <w:ind w:left="0" w:right="0" w:firstLine="560"/>
        <w:spacing w:before="450" w:after="450" w:line="312" w:lineRule="auto"/>
      </w:pPr>
      <w:r>
        <w:rPr>
          <w:rFonts w:ascii="宋体" w:hAnsi="宋体" w:eastAsia="宋体" w:cs="宋体"/>
          <w:color w:val="000"/>
          <w:sz w:val="28"/>
          <w:szCs w:val="28"/>
        </w:rPr>
        <w:t xml:space="preserve">教学中三位老师都能很熟练的应用多媒体进行直观教学，活跃了课堂气氛，调动学生学习的积极性。比如，谢__老师使用多媒体动态演示6张红桃依次变成黑桃，让学生分别来说说“红桃和黑桃的可能性各是多少?”就是这一动态的变化过程，激发了学生的思维，收到非常好的效果。又如盛莉芬老师上课伊始，就使用flash动态演示懒羊羊不沿操场跑一圈和它中途停止，没跑完一圈的过程，让学生指出其错误，学生更容易理解和接受，深刻领悟到了“一周”的含义。</w:t>
      </w:r>
    </w:p>
    <w:p>
      <w:pPr>
        <w:ind w:left="0" w:right="0" w:firstLine="560"/>
        <w:spacing w:before="450" w:after="450" w:line="312" w:lineRule="auto"/>
      </w:pPr>
      <w:r>
        <w:rPr>
          <w:rFonts w:ascii="宋体" w:hAnsi="宋体" w:eastAsia="宋体" w:cs="宋体"/>
          <w:color w:val="000"/>
          <w:sz w:val="28"/>
          <w:szCs w:val="28"/>
        </w:rPr>
        <w:t xml:space="preserve">总之，这次的听课，使我感触颇深。我觉得一节好课它是有生命力的，而这种生命力来自于学生对身边事物的感知与体验，来自于对问题的好奇与思考，来自于对知识的猜想与验证，来自于对活动的探究与解决。而这些恰恰是我的课堂所缺少的。所以，我想在今后的教学中，我会尽可能为学生提供思考、交流、探究的空间，引导学生经历体验、感悟知识的形成过程，从而解决问题。我还要多向教育教学经验丰富的老师学习，我相信自己会以更加饱满的热情，全身心投入到教育教学中去!</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篇7</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就是需要讨论的地方采取了同桌间互相讨论。不需要讨论的问题一律强调学生独立思考。不像以前一节课闹哄哄地多次合作、讨论。事实上，新课改所倡导的小组合作与学生独立思考并不是相排斥的，而是相互依存的，只有灵活运用才能发挥最佳效果。我们不能因为盲从合作学习而丢弃独立思考，首先应该要求学生独立思考。一个人如果失去了独立思考，他还有什么创新呢?</w:t>
      </w:r>
    </w:p>
    <w:p>
      <w:pPr>
        <w:ind w:left="0" w:right="0" w:firstLine="560"/>
        <w:spacing w:before="450" w:after="450" w:line="312" w:lineRule="auto"/>
      </w:pPr>
      <w:r>
        <w:rPr>
          <w:rFonts w:ascii="宋体" w:hAnsi="宋体" w:eastAsia="宋体" w:cs="宋体"/>
          <w:color w:val="000"/>
          <w:sz w:val="28"/>
          <w:szCs w:val="28"/>
        </w:rPr>
        <w:t xml:space="preserve">(四)多媒体的大量运用</w:t>
      </w:r>
    </w:p>
    <w:p>
      <w:pPr>
        <w:ind w:left="0" w:right="0" w:firstLine="560"/>
        <w:spacing w:before="450" w:after="450" w:line="312" w:lineRule="auto"/>
      </w:pPr>
      <w:r>
        <w:rPr>
          <w:rFonts w:ascii="宋体" w:hAnsi="宋体" w:eastAsia="宋体" w:cs="宋体"/>
          <w:color w:val="000"/>
          <w:sz w:val="28"/>
          <w:szCs w:val="28"/>
        </w:rPr>
        <w:t xml:space="preserve">最后我简单地说一说有关多媒体的运用，老师们都知道，数学课堂上运用课件目的一方面是为了节省时间，二是直观形象展示给学生。这次的课件制作水平相当高，很真实，而且使用效果好，克服以前课件华而不实的现象，学生的专著力只在课件表面的画面上，没有起到突出教学重点，突破教学难点的作用，课件成了摆设。课件是教学的辅助手段，为教学服务，不能主次颠倒。</w:t>
      </w:r>
    </w:p>
    <w:p>
      <w:pPr>
        <w:ind w:left="0" w:right="0" w:firstLine="560"/>
        <w:spacing w:before="450" w:after="450" w:line="312" w:lineRule="auto"/>
      </w:pPr>
      <w:r>
        <w:rPr>
          <w:rFonts w:ascii="宋体" w:hAnsi="宋体" w:eastAsia="宋体" w:cs="宋体"/>
          <w:color w:val="000"/>
          <w:sz w:val="28"/>
          <w:szCs w:val="28"/>
        </w:rPr>
        <w:t xml:space="preserve">以上是我这次听课后的感受。总而言之，课堂教学改革走到今天，已经由当初的不知所措，人云亦云，逐渐成熟起来，冷寂下来。课改教学的思路逐渐清晰，课改的理念逐渐形成，我们感到由衷的欣慰。总之教学必须遵循事物的发展规律，遵循学生的认知模式，依托学生的认知水平让学生自主快乐的学习，健康自由的成长。最后，也祝愿老师们在自己的教学园地这块实验田里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数学听课心得体会万能模板 篇8</w:t>
      </w:r>
    </w:p>
    <w:p>
      <w:pPr>
        <w:ind w:left="0" w:right="0" w:firstLine="560"/>
        <w:spacing w:before="450" w:after="450" w:line="312" w:lineRule="auto"/>
      </w:pPr>
      <w:r>
        <w:rPr>
          <w:rFonts w:ascii="宋体" w:hAnsi="宋体" w:eastAsia="宋体" w:cs="宋体"/>
          <w:color w:val="000"/>
          <w:sz w:val="28"/>
          <w:szCs w:val="28"/>
        </w:rPr>
        <w:t xml:space="preserve">20__年5月10日我参加了县初中数学课培训活动。听了韩翠华老师和韩冰的两节课。又听了乐安学校和陈户一中的报告。对于年轻教师来说是个很难得的学习机会，对于步入教师行业行业不久的我来说，教学经验自然不足。众所周知，学习才能获得更多的教学经验。通过听课学习培训，虽然已间接获得了一些教学经验，作为教师有一种更好的方法获得教学经验，那就是听课。通过听课能给我带来更直接更有效的帮助。通过听课活动，让我看到课堂上上课的那些老师从容不迫的教学风度和深厚丰富的教学语言，这些深深地折服了我，我感觉到了自己的不足，更感觉到要提高自身素质，赶上新课改步伐的紧迫性。通过培训我感受到要上好一堂课必须要做好这么几点：必须要有一定的教学经验和教学方法。必须要有对教材的充分理解。必须作好充分的课前准备。必须要对所教的学生有一定的了解。</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从听课中我也发现我们新教师也像老教师一样对自己的学生非常地爱护，哪怕是第一次上课的老师也会在课前跟孩子培养一定的感情，因为只有有了感情的教学才会擦出教学的火花，使教学变得精彩。但同时我也觉得我们新教师自身存在着一些缺点如：体态语不够丰富不能和孩子充分沟通，在临场发挥上也不能象老教师一样挥洒自如。</w:t>
      </w:r>
    </w:p>
    <w:p>
      <w:pPr>
        <w:ind w:left="0" w:right="0" w:firstLine="560"/>
        <w:spacing w:before="450" w:after="450" w:line="312" w:lineRule="auto"/>
      </w:pPr>
      <w:r>
        <w:rPr>
          <w:rFonts w:ascii="宋体" w:hAnsi="宋体" w:eastAsia="宋体" w:cs="宋体"/>
          <w:color w:val="000"/>
          <w:sz w:val="28"/>
          <w:szCs w:val="28"/>
        </w:rPr>
        <w:t xml:space="preserve">总得来说，通过听课，它丰富了我的教学经验和教学方法，给我的教学工作带来了很大的帮助。听课、培训是教师的必修课，是教师成长的一条捷径。今后我将通过这条捷径获得更多的教学经验，来帮助我更好地完成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2024-09-21T01:40:59+08:00</dcterms:created>
  <dcterms:modified xsi:type="dcterms:W3CDTF">2024-09-21T01:40:59+08:00</dcterms:modified>
</cp:coreProperties>
</file>

<file path=docProps/custom.xml><?xml version="1.0" encoding="utf-8"?>
<Properties xmlns="http://schemas.openxmlformats.org/officeDocument/2006/custom-properties" xmlns:vt="http://schemas.openxmlformats.org/officeDocument/2006/docPropsVTypes"/>
</file>