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2024年期中考试表彰大会发言稿模板10篇</w:t>
      </w:r>
      <w:bookmarkEnd w:id="1"/>
    </w:p>
    <w:p>
      <w:pPr>
        <w:jc w:val="center"/>
        <w:spacing w:before="0" w:after="450"/>
      </w:pPr>
      <w:r>
        <w:rPr>
          <w:rFonts w:ascii="Arial" w:hAnsi="Arial" w:eastAsia="Arial" w:cs="Arial"/>
          <w:color w:val="999999"/>
          <w:sz w:val="20"/>
          <w:szCs w:val="20"/>
        </w:rPr>
        <w:t xml:space="preserve">来源：网络  作者：青苔石径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成败皆为过往，未来任重道远。面对期末考试，我们当保持胜不骄、败不馁的心态，全力以赴。以坚定的信念和不懈的努力，勇敢迎接挑战。相信自己，在拼搏中成长，为期末交上一份满意的答卷，开启新的精彩篇章。下面是小编给大家分享的一些有关于的内容，希望能对...</w:t>
      </w:r>
    </w:p>
    <w:p>
      <w:pPr>
        <w:ind w:left="0" w:right="0" w:firstLine="560"/>
        <w:spacing w:before="450" w:after="450" w:line="312" w:lineRule="auto"/>
      </w:pPr>
      <w:r>
        <w:rPr>
          <w:rFonts w:ascii="宋体" w:hAnsi="宋体" w:eastAsia="宋体" w:cs="宋体"/>
          <w:color w:val="000"/>
          <w:sz w:val="28"/>
          <w:szCs w:val="28"/>
        </w:rPr>
        <w:t xml:space="preserve">成败皆为过往，未来任重道远。面对期末考试，我们当保持胜不骄、败不馁的心态，全力以赴。以坚定的信念和不懈的努力，勇敢迎接挑战。相信自己，在拼搏中成长，为期末交上一份满意的答卷，开启新的精彩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物竞天择、适者生存，世道必进，后胜于今，当今的社会是竞争的社会，竞争是一种实力的展示，也是一种意志的抗衡。国家与国家有竞争，学校与学校有竞争，班级与班级有竞争，竞争就是永争第一不甘人后的一种精神，半个学期结束了，刚才的颁奖有人欢喜有人忧，在此，我希望大家认识到，期中考试不是学习的终点，而是学习的“加油站”、“维修站”，所以我们不能松一口气，要加一把劲，找出自己的学习的不足，成绩好的同学要从暂时的喜悦中走出来，成绩差的同学更要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我们希望通过本次期中考试总结表彰大会，进一步激发同学们争先创优意识，掀起学习高潮。</w:t>
      </w:r>
    </w:p>
    <w:p>
      <w:pPr>
        <w:ind w:left="0" w:right="0" w:firstLine="560"/>
        <w:spacing w:before="450" w:after="450" w:line="312" w:lineRule="auto"/>
      </w:pPr>
      <w:r>
        <w:rPr>
          <w:rFonts w:ascii="宋体" w:hAnsi="宋体" w:eastAsia="宋体" w:cs="宋体"/>
          <w:color w:val="000"/>
          <w:sz w:val="28"/>
          <w:szCs w:val="28"/>
        </w:rPr>
        <w:t xml:space="preserve">我们也希望在本次考试中受表彰的同学再接再厉，百尺竿头更进一步，在期末考试中再创新高。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我们还希望其他同学，以受表彰的同学为榜样，顽强拼搏，奋起直追，刻苦努力，争创一流。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我们更希望，同们正确处理好竞争与合作的关系，发挥合作学习的效能，通过小组合作的互帮互助，促进同学成绩共同提高。</w:t>
      </w:r>
    </w:p>
    <w:p>
      <w:pPr>
        <w:ind w:left="0" w:right="0" w:firstLine="560"/>
        <w:spacing w:before="450" w:after="450" w:line="312" w:lineRule="auto"/>
      </w:pPr>
      <w:r>
        <w:rPr>
          <w:rFonts w:ascii="宋体" w:hAnsi="宋体" w:eastAsia="宋体" w:cs="宋体"/>
          <w:color w:val="000"/>
          <w:sz w:val="28"/>
          <w:szCs w:val="28"/>
        </w:rPr>
        <w:t xml:space="preserve">在这里我们还有最大希望，要特别对初四的同学说几句，有道是，不苦不累，初三无味，不拼不搏，等于白活!你们在校的时间已经屈指可数，只剩下短短的二十天的时间，决定命运的中考迫在眉睫，作为初四的每一名同学都要认清形势，摒弃所有杂念，当你懈怠的时候，请您想一下父母期待的眼神，为了自己的前途，把命运掌握在自己的手中，听从老师指挥，全力以赴投入到学习中，合理安排时间，认真复习，以百倍的信心和顽强的.斗志做好充分准备，打好中考这一仗。</w:t>
      </w:r>
    </w:p>
    <w:p>
      <w:pPr>
        <w:ind w:left="0" w:right="0" w:firstLine="560"/>
        <w:spacing w:before="450" w:after="450" w:line="312" w:lineRule="auto"/>
      </w:pPr>
      <w:r>
        <w:rPr>
          <w:rFonts w:ascii="宋体" w:hAnsi="宋体" w:eastAsia="宋体" w:cs="宋体"/>
          <w:color w:val="000"/>
          <w:sz w:val="28"/>
          <w:szCs w:val="28"/>
        </w:rPr>
        <w:t xml:space="preserve">初二、初三同学的会考也已进入冲刺阶段，你们要知道地理、生物、历史的会考就是中考，同学们要清醒地认识到中考意味着什么，从某种程度上它意味着你未来的命运，它是你生命中的一大转折，机不可失时不再来，如果此时你还无动于衷，不发奋努力，必然在你的人生中留下极大的遗憾和无比的后悔。古语说，少壮不努力老大徒伤悲，此时不搏更待何时，中考大舞台，我们来主宰!初三的同学一定要在剩下有限的在校时间，拼上一把，以优异的成绩汇报给对你充满期望的父母和老师，为中考交上一份圆满的答卷。</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我坚信，你们的青春会因你们的不懈努力而绚烂，老师和家长会因你们的优异的成绩而欣慰和自豪，同学们：努力拼搏，奋斗加油!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在大家的共同努力下，期中考试已圆满结束。今天的总结表彰大会，为的是表彰先进，总结经验，更快地提高成绩，争取学校教育教学工作的新突破。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首先，我提议大家以最热烈的掌声向在这一次期中考试中取得了优异成绩的同学、班级、老师表示最热烈的祝贺!同时，也向在本次考试中取得优异成绩的科任老师及班主任表示深深的敬意!</w:t>
      </w:r>
    </w:p>
    <w:p>
      <w:pPr>
        <w:ind w:left="0" w:right="0" w:firstLine="560"/>
        <w:spacing w:before="450" w:after="450" w:line="312" w:lineRule="auto"/>
      </w:pPr>
      <w:r>
        <w:rPr>
          <w:rFonts w:ascii="宋体" w:hAnsi="宋体" w:eastAsia="宋体" w:cs="宋体"/>
          <w:color w:val="000"/>
          <w:sz w:val="28"/>
          <w:szCs w:val="28"/>
        </w:rPr>
        <w:t xml:space="preserve">这次考试，我们年级从整体上看，还是比较好的。特别是我们年级的前100名同学，他们凭着自己的积极上进、刻苦勤奋、顽强拼搏，受到了学校的公开表扬，受到了老师们和同学的赞许，他们是我们的楷模，他们是我们今后学习的`榜样。在此，我也衷心的希望这些同学戒骄戒躁，争取更大的进步。</w:t>
      </w:r>
    </w:p>
    <w:p>
      <w:pPr>
        <w:ind w:left="0" w:right="0" w:firstLine="560"/>
        <w:spacing w:before="450" w:after="450" w:line="312" w:lineRule="auto"/>
      </w:pPr>
      <w:r>
        <w:rPr>
          <w:rFonts w:ascii="宋体" w:hAnsi="宋体" w:eastAsia="宋体" w:cs="宋体"/>
          <w:color w:val="000"/>
          <w:sz w:val="28"/>
          <w:szCs w:val="28"/>
        </w:rPr>
        <w:t xml:space="preserve">在本次考试中72班成绩非常突出，在这里特提出表扬。他们为什么考得这么好呢，这与这个班全体同学的努力分不开，与班干部的认真负责分不开，与班主任……辛勤耕耘分不开，与他们那种积极向上的班风分不开。他们是我们其它班级学习的榜样!</w:t>
      </w:r>
    </w:p>
    <w:p>
      <w:pPr>
        <w:ind w:left="0" w:right="0" w:firstLine="560"/>
        <w:spacing w:before="450" w:after="450" w:line="312" w:lineRule="auto"/>
      </w:pPr>
      <w:r>
        <w:rPr>
          <w:rFonts w:ascii="宋体" w:hAnsi="宋体" w:eastAsia="宋体" w:cs="宋体"/>
          <w:color w:val="000"/>
          <w:sz w:val="28"/>
          <w:szCs w:val="28"/>
        </w:rPr>
        <w:t xml:space="preserve">另外有的同学这次考试中，考得不很理想。在这里，老师告诉你，</w:t>
      </w:r>
    </w:p>
    <w:p>
      <w:pPr>
        <w:ind w:left="0" w:right="0" w:firstLine="560"/>
        <w:spacing w:before="450" w:after="450" w:line="312" w:lineRule="auto"/>
      </w:pPr>
      <w:r>
        <w:rPr>
          <w:rFonts w:ascii="宋体" w:hAnsi="宋体" w:eastAsia="宋体" w:cs="宋体"/>
          <w:color w:val="000"/>
          <w:sz w:val="28"/>
          <w:szCs w:val="28"/>
        </w:rPr>
        <w:t xml:space="preserve">第一不要灰心，不要丧气，相信自己，只要努力一定会有进步。塞翁失马，焉知非福，失败是一支清醒剂，是不断成功的动力，即使我们一百次跌倒，也要第一百零一次爬起。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下一阶段，等待我们的是期末质量检测，我们的任务是上好新课，完成好常规学习任务，搞好后期的复习备考我们的目标是在期末考试中能再创佳绩同学们，你为生活付出几分耕耘，生活就会回馈你几分收获。我们希望通过本次期中考试总结表彰大会，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我坚信，你们的未来不是梦!期中总结之后又是一个新的起点最后愿我们的同学能惜时守时，努力学习，奋发向上。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__，在这初冬的季节，我们实验小学又迎来20__至20__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w:t>
      </w:r>
    </w:p>
    <w:p>
      <w:pPr>
        <w:ind w:left="0" w:right="0" w:firstLine="560"/>
        <w:spacing w:before="450" w:after="450" w:line="312" w:lineRule="auto"/>
      </w:pPr>
      <w:r>
        <w:rPr>
          <w:rFonts w:ascii="宋体" w:hAnsi="宋体" w:eastAsia="宋体" w:cs="宋体"/>
          <w:color w:val="000"/>
          <w:sz w:val="28"/>
          <w:szCs w:val="28"/>
        </w:rPr>
        <w:t xml:space="preserve">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非常多做人的道理，她每天总是早来晚归，认真准备每一节课，每一次主题班会。在她的要求下我们非常快爱养成了良好的学习习惯，生活习惯。还有我们的语文老师姬志杰老师，他的语文课有声有色，情景交融。</w:t>
      </w:r>
    </w:p>
    <w:p>
      <w:pPr>
        <w:ind w:left="0" w:right="0" w:firstLine="560"/>
        <w:spacing w:before="450" w:after="450" w:line="312" w:lineRule="auto"/>
      </w:pPr>
      <w:r>
        <w:rPr>
          <w:rFonts w:ascii="宋体" w:hAnsi="宋体" w:eastAsia="宋体" w:cs="宋体"/>
          <w:color w:val="000"/>
          <w:sz w:val="28"/>
          <w:szCs w:val="28"/>
        </w:rPr>
        <w:t xml:space="preserve">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 ，我们快乐着学生的成长，焦虑着学生对学习的懈怠。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老师们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江河滚滚滔滔，在诉说着历史的沧桑，在启示着哲人的智慧，在记录着学人的足迹，在催逼着奋进的步伐。 “一万年太久，只争朝夕”，每一个忙忙碌碌的晨昏，都有着脚踏实地的人们，去播种新的希望，去孕育新的希望，去谱写新的辉煌!这付出与收获所蕴含的深层内涵，留待我们在场的师生们去细细品味。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w:t>
      </w:r>
    </w:p>
    <w:p>
      <w:pPr>
        <w:ind w:left="0" w:right="0" w:firstLine="560"/>
        <w:spacing w:before="450" w:after="450" w:line="312" w:lineRule="auto"/>
      </w:pPr>
      <w:r>
        <w:rPr>
          <w:rFonts w:ascii="宋体" w:hAnsi="宋体" w:eastAsia="宋体" w:cs="宋体"/>
          <w:color w:val="000"/>
          <w:sz w:val="28"/>
          <w:szCs w:val="28"/>
        </w:rPr>
        <w:t xml:space="preserve">洋洋的鼓舞与鞭策，更是祖祖辈辈无比深情的沉甸甸的期望与关注!</w:t>
      </w:r>
    </w:p>
    <w:p>
      <w:pPr>
        <w:ind w:left="0" w:right="0" w:firstLine="560"/>
        <w:spacing w:before="450" w:after="450" w:line="312" w:lineRule="auto"/>
      </w:pPr>
      <w:r>
        <w:rPr>
          <w:rFonts w:ascii="宋体" w:hAnsi="宋体" w:eastAsia="宋体" w:cs="宋体"/>
          <w:color w:val="000"/>
          <w:sz w:val="28"/>
          <w:szCs w:val="28"/>
        </w:rPr>
        <w:t xml:space="preserve">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此诗被后人誉为绝唱，并刻石立碑，立在山麓，与泰山同垂不朽，诗人的声音也随之穿越时空，至今还在扣击着青春的豪迈与狂野——其中的结尾两句诗大家应该记得吧?对，那就是“会当凌绝顶，一览众山小” !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拼搏。正因为无视人生中暂时的自得</w:t>
      </w:r>
    </w:p>
    <w:p>
      <w:pPr>
        <w:ind w:left="0" w:right="0" w:firstLine="560"/>
        <w:spacing w:before="450" w:after="450" w:line="312" w:lineRule="auto"/>
      </w:pPr>
      <w:r>
        <w:rPr>
          <w:rFonts w:ascii="宋体" w:hAnsi="宋体" w:eastAsia="宋体" w:cs="宋体"/>
          <w:color w:val="000"/>
          <w:sz w:val="28"/>
          <w:szCs w:val="28"/>
        </w:rPr>
        <w:t xml:space="preserve">自安，不愿在短暂的满足中自娱自乐，所以他们才从不停下自己的追求，而是勇往直前，愈挫愈坚，以一种磅礴的气势和胸怀，去不断铺开人生的大追求，去展开人生的大境界!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巾河小学的全体师生聚集在一起，召开20__年秋季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惜荣誉;你们品行端正，积极上进;你们学习努力，勇攀高峰;你们尊爱师长，礼貌有加。刚才受到表彰的、已取得优异成绩的同学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我们学校为大家提供了良好的学习环境，在校的每一名教师无不辛勤工作、任劳任怨、全心全意地扑在学生的身上。在这样的条件下，我们每一名同学更应该用好的成绩来回报老师，回报家长和社会!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专家研究过，人的先天智力没有多大的差异，要想取得成功，只有靠后天的努力。如果成绩不理想，不是你的智力有问题，而是你的学习不够刻苦，在学习习惯上不如别人。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学习要有好的方法，好的学习方法能收到事半功倍的效果“好的学习方法也是成功的基石。”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目标是学习的`内在动力。有了目标，我们平时的学习才有方向，才能做到持之以恒。</w:t>
      </w:r>
    </w:p>
    <w:p>
      <w:pPr>
        <w:ind w:left="0" w:right="0" w:firstLine="560"/>
        <w:spacing w:before="450" w:after="450" w:line="312" w:lineRule="auto"/>
      </w:pPr>
      <w:r>
        <w:rPr>
          <w:rFonts w:ascii="宋体" w:hAnsi="宋体" w:eastAsia="宋体" w:cs="宋体"/>
          <w:color w:val="000"/>
          <w:sz w:val="28"/>
          <w:szCs w:val="28"/>
        </w:rPr>
        <w:t xml:space="preserve">例如我们下一阶段的目标是</w:t>
      </w:r>
    </w:p>
    <w:p>
      <w:pPr>
        <w:ind w:left="0" w:right="0" w:firstLine="560"/>
        <w:spacing w:before="450" w:after="450" w:line="312" w:lineRule="auto"/>
      </w:pPr>
      <w:r>
        <w:rPr>
          <w:rFonts w:ascii="宋体" w:hAnsi="宋体" w:eastAsia="宋体" w:cs="宋体"/>
          <w:color w:val="000"/>
          <w:sz w:val="28"/>
          <w:szCs w:val="28"/>
        </w:rPr>
        <w:t xml:space="preserve">上好新课，完成好常规学习任务，搞好后期的复习备考。然后是在全镇的期末统考中创造佳绩，我们巾河小学要在同类学校中位居前列。我相信，只要我们师生共同努力，我们的这一目标就一定能达到!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在期末考试中再攀高峰;希望其他同学，以受到表彰的同学为榜样，刻苦努力，奋起直追，争创一流。希望那时有更多的同学，以自己的汗水赢得热烈的掌声，以自己的勤奋获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大家好，我很荣幸今天坐在这里代表我校教师发言，我原来是三中的一名学生，现在成为了一名教师，我认为自己对于学校的师生状况还是比较了解的，回首往事感受颇多。</w:t>
      </w:r>
    </w:p>
    <w:p>
      <w:pPr>
        <w:ind w:left="0" w:right="0" w:firstLine="560"/>
        <w:spacing w:before="450" w:after="450" w:line="312" w:lineRule="auto"/>
      </w:pPr>
      <w:r>
        <w:rPr>
          <w:rFonts w:ascii="宋体" w:hAnsi="宋体" w:eastAsia="宋体" w:cs="宋体"/>
          <w:color w:val="000"/>
          <w:sz w:val="28"/>
          <w:szCs w:val="28"/>
        </w:rPr>
        <w:t xml:space="preserve">七年前，我和同学们一样坐在这里参加期中考试总结表彰大会，那时我也会站在主席台接受老师给我颁奖为我祝贺，我是一个优秀的高中生。但是我在__年入学时和很多在做的同学一样面对很多困难，许多课程都听不懂，所以也有退学混日子的.想法。我的班主任和任课教师没有放弃我，他们不断的鼓励我，在我遇到不会的问题时也会给我细致的讲解。班主任王文义老师多次向学校申请免除了我的学杂费，史校长等任课教师还为我免去了资料费，面对这样的老师我还能做什么呢?只有好好学习，在老师的帮助下我的成绩有了大幅提高并且坚持到最后考上了大学。到现在我的心理还有一件让我感到内疚的事情就是我上大学期间一直忙于学习和打工，没有回到母校来看望我的老师，但是我始终努力学习争取考出好成绩，只有这样才能对得起我的老师，才不会让他们失望!请允许我说出他们的名字“班主任：王文义、语文教师：马旭红、数学教师：史校长、生物教师：秦校长、政治教师：马校长、李靖楠、地理教师：俞国兴、体育教师：张辉，以他们为代表的三中老师为学校的发展献出了自己的青春，我们应该向他们致敬，应该尊敬学校里的每一位教师。</w:t>
      </w:r>
    </w:p>
    <w:p>
      <w:pPr>
        <w:ind w:left="0" w:right="0" w:firstLine="560"/>
        <w:spacing w:before="450" w:after="450" w:line="312" w:lineRule="auto"/>
      </w:pPr>
      <w:r>
        <w:rPr>
          <w:rFonts w:ascii="宋体" w:hAnsi="宋体" w:eastAsia="宋体" w:cs="宋体"/>
          <w:color w:val="000"/>
          <w:sz w:val="28"/>
          <w:szCs w:val="28"/>
        </w:rPr>
        <w:t xml:space="preserve">三年前我大学毕业又回到了母校，与我的老师又成了同事。这让我有更多机会了解学校和学校老师。多少个夜晚在办公室了义务为学生辅导功课，多少个周末加班加点整理复习资料，这些都是我要学习得。从参加工作至今，我工作认真努力，谦虚地向老教师学习，刻苦钻研教材，研究新课程，在三年间迅速地成为一名合格地人民教师，同时我也继承了三中悠久地文化底蕴和老师的优良作风。在代20__届学生时，只要有时间我就会在教室里辅导学生，闲暇之余钻研高考试题、出模拟卷，为学生在高考时取得良好地数学成绩打下坚实基础。我所做的得到了同学和学校领导同事地认可，20__年我又代高一(3)(4)、高三(2)班数学课程教学，同事担任高一(3)班班主任。这对我来讲是一个新的挑站，工作量比较大，教学上角色不断变化地要变化，为此我也付出了很多，有时到了晚上2点多还不能休息，周末还要在学校出高考模拟卷。我觉得我所做的非常值，谁让我是三中地老师呢?年轻就是我拼搏奋斗地资本!</w:t>
      </w:r>
    </w:p>
    <w:p>
      <w:pPr>
        <w:ind w:left="0" w:right="0" w:firstLine="560"/>
        <w:spacing w:before="450" w:after="450" w:line="312" w:lineRule="auto"/>
      </w:pPr>
      <w:r>
        <w:rPr>
          <w:rFonts w:ascii="宋体" w:hAnsi="宋体" w:eastAsia="宋体" w:cs="宋体"/>
          <w:color w:val="000"/>
          <w:sz w:val="28"/>
          <w:szCs w:val="28"/>
        </w:rPr>
        <w:t xml:space="preserve">同学们，今天学校的变化来之不易，校容校貌、办公学习条件、实验室、微机室、多功能厅、宿舍、餐厅应有尽有，但是最为重要的是我们有这样优秀的校长、老师，这么聪明、可爱的同学，我们还有什么困难不能客服呢?我们应该珍惜这样的工作学习环境，遇到困难想办法克服，因为我们是三中人，我们是风华正茂的一代人，我愿意在这里奉献我的青春。</w:t>
      </w:r>
    </w:p>
    <w:p>
      <w:pPr>
        <w:ind w:left="0" w:right="0" w:firstLine="560"/>
        <w:spacing w:before="450" w:after="450" w:line="312" w:lineRule="auto"/>
      </w:pPr>
      <w:r>
        <w:rPr>
          <w:rFonts w:ascii="宋体" w:hAnsi="宋体" w:eastAsia="宋体" w:cs="宋体"/>
          <w:color w:val="000"/>
          <w:sz w:val="28"/>
          <w:szCs w:val="28"/>
        </w:rPr>
        <w:t xml:space="preserve">最后祝愿初三、高三各位同学实现自己的青春梦想!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和大家共同分享期中考试的喜悦，我非常荣幸。此时此刻，除了激动、自豪，我更多是在思考，思考“我该拿什么回馈给你们，我初二(3)班的同学们?”你们保持着一贯的学习激情，又一次取得年级总分第一名的好成绩，这必将成为我今后工作的动力!同学们，未来我们共同加油!</w:t>
      </w:r>
    </w:p>
    <w:p>
      <w:pPr>
        <w:ind w:left="0" w:right="0" w:firstLine="560"/>
        <w:spacing w:before="450" w:after="450" w:line="312" w:lineRule="auto"/>
      </w:pPr>
      <w:r>
        <w:rPr>
          <w:rFonts w:ascii="宋体" w:hAnsi="宋体" w:eastAsia="宋体" w:cs="宋体"/>
          <w:color w:val="000"/>
          <w:sz w:val="28"/>
          <w:szCs w:val="28"/>
        </w:rPr>
        <w:t xml:space="preserve">初二(3)班是一个非常有特色的班集体，虽然我们相处仅仅2个月，但是我看到了你们身上很多的闪光点，今天就借这样的机会，和我们全体同学一起分享，希望这些闪光点能够激发大家内心里的学习热情，用激情拥抱学习，拥抱生活。</w:t>
      </w:r>
    </w:p>
    <w:p>
      <w:pPr>
        <w:ind w:left="0" w:right="0" w:firstLine="560"/>
        <w:spacing w:before="450" w:after="450" w:line="312" w:lineRule="auto"/>
      </w:pPr>
      <w:r>
        <w:rPr>
          <w:rFonts w:ascii="宋体" w:hAnsi="宋体" w:eastAsia="宋体" w:cs="宋体"/>
          <w:color w:val="000"/>
          <w:sz w:val="28"/>
          <w:szCs w:val="28"/>
        </w:rPr>
        <w:t xml:space="preserve">成绩的取得，首先要得益于前任班主任李文静老师的精心培育，得益于她前期所做的艰辛努力。大家从各地小学毕业而来，每个人都有不同的学习习惯和学习态度，是李老师耐心地把大家的思想集中在一起，凝聚起积极上进的学习态度和团结互助的班级氛围，培养和熏陶出良好的学习习惯。正是夯实了初一学年的学业基础，才有今天大家的自觉、自省和自强。所以，初二(3)班的同学们，在这样的荣誉面前，我们更要感谢前任老师的.付出。让我们一起说：“谢谢您，李老师。”</w:t>
      </w:r>
    </w:p>
    <w:p>
      <w:pPr>
        <w:ind w:left="0" w:right="0" w:firstLine="560"/>
        <w:spacing w:before="450" w:after="450" w:line="312" w:lineRule="auto"/>
      </w:pPr>
      <w:r>
        <w:rPr>
          <w:rFonts w:ascii="宋体" w:hAnsi="宋体" w:eastAsia="宋体" w:cs="宋体"/>
          <w:color w:val="000"/>
          <w:sz w:val="28"/>
          <w:szCs w:val="28"/>
        </w:rPr>
        <w:t xml:space="preserve">其次，要得益于初二(3)班的全体同学团结协作、勤奋学习。你们有着极高的班级荣誉感和凝聚力，每一个人都不再停留于埋头完成个人学业，而是积极融入到团队中，为他人服务，为团队创造价值，这一点非常重要。我们班的班长焦曼同学、副班长向诗雨同学、纪律委员洪娜同学，都是以优异的个人学业成绩赢得了同学们的敬佩，在班级中起到了良好的榜样示范作用，并协助班主任做好班级的各项日常管理工作;卫生委员郑智良同学、仇娅婷同学，更是在细节上抓重点，每天都督促卫生打扫，创造良好的卫生环境为大家服务;体育委员贾明慧同学，在近期的运动会上统筹协调，落实比赛和后勤的各项衔接工作。还有更多的同学虽然不是班干部，但积极参与班级管理和各项活动，默默奉献。</w:t>
      </w:r>
    </w:p>
    <w:p>
      <w:pPr>
        <w:ind w:left="0" w:right="0" w:firstLine="560"/>
        <w:spacing w:before="450" w:after="450" w:line="312" w:lineRule="auto"/>
      </w:pPr>
      <w:r>
        <w:rPr>
          <w:rFonts w:ascii="宋体" w:hAnsi="宋体" w:eastAsia="宋体" w:cs="宋体"/>
          <w:color w:val="000"/>
          <w:sz w:val="28"/>
          <w:szCs w:val="28"/>
        </w:rPr>
        <w:t xml:space="preserve">最后，感谢各位任课老师精心教导和学校领导热情关怀。</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我们要从暂时的喜悦中走出来，从暂时的沮丧中走出来，胜不骄，败不馁，荣辱不惊，卧薪尝胆，及时调整自己，为下一次考试早作准备。记住这样一句格言：“在人生的道路上，想哭就哭，想笑就笑;只是哭过、笑过后，别忘了继续赶路”。</w:t>
      </w:r>
    </w:p>
    <w:p>
      <w:pPr>
        <w:ind w:left="0" w:right="0" w:firstLine="560"/>
        <w:spacing w:before="450" w:after="450" w:line="312" w:lineRule="auto"/>
      </w:pPr>
      <w:r>
        <w:rPr>
          <w:rFonts w:ascii="宋体" w:hAnsi="宋体" w:eastAsia="宋体" w:cs="宋体"/>
          <w:color w:val="000"/>
          <w:sz w:val="28"/>
          <w:szCs w:val="28"/>
        </w:rPr>
        <w:t xml:space="preserve">期中之后又是一个新的起点。同学们，“春种一粒粟，秋收万颗子”，让我们携起手来，为了美好的明天，共同努力吧!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新的学期在全校教职员工辛勤的付出、同学们勤奋的学习，幸福的生活中又过去了一半。借此机会，让我向关心下一代成长的各位领导、各位来宾、各位家长表达最诚挚的谢意!向为同学们的成长、进步而勤奋耕耘、默默奉献的老师们表示衷心的\'感谢!向勤奋学习、取得好成绩的赵以成等87位同学表示热烈的祝贺!希望他们再接再厉，不断进步。这次期中考试由市教研室统一命题，镇中心学校督导，学校组织考试。对我校的1-4年级学生的语文、数学、品德与生活、英语和科学五大学科进行了考试。这次考试，组织严密，考试严格。2-4年级学生混合编排座位，教师交叉监考，教研组统一阅卷。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2024-10-05T08:35:57+08:00</dcterms:created>
  <dcterms:modified xsi:type="dcterms:W3CDTF">2024-10-05T08:35:57+08:00</dcterms:modified>
</cp:coreProperties>
</file>

<file path=docProps/custom.xml><?xml version="1.0" encoding="utf-8"?>
<Properties xmlns="http://schemas.openxmlformats.org/officeDocument/2006/custom-properties" xmlns:vt="http://schemas.openxmlformats.org/officeDocument/2006/docPropsVTypes"/>
</file>