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校长培训心得体会范文7篇</w:t>
      </w:r>
      <w:bookmarkEnd w:id="1"/>
    </w:p>
    <w:p>
      <w:pPr>
        <w:jc w:val="center"/>
        <w:spacing w:before="0" w:after="450"/>
      </w:pPr>
      <w:r>
        <w:rPr>
          <w:rFonts w:ascii="Arial" w:hAnsi="Arial" w:eastAsia="Arial" w:cs="Arial"/>
          <w:color w:val="999999"/>
          <w:sz w:val="20"/>
          <w:szCs w:val="20"/>
        </w:rPr>
        <w:t xml:space="preserve">来源：网络  作者：青灯古佛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好学校离不开好带头人。一所好学校要有优秀管理体制和一流教学质量。这绝非易事，校长需付出大量时间、精力与辛劳，承受诸多压力、挫折和责任。他们以担当引领学校发展，用智慧打造优质教育，为学生成长奠基，为教育事业贡献力量，成为学校前行的中流砥柱。下...</w:t>
      </w:r>
    </w:p>
    <w:p>
      <w:pPr>
        <w:ind w:left="0" w:right="0" w:firstLine="560"/>
        <w:spacing w:before="450" w:after="450" w:line="312" w:lineRule="auto"/>
      </w:pPr>
      <w:r>
        <w:rPr>
          <w:rFonts w:ascii="宋体" w:hAnsi="宋体" w:eastAsia="宋体" w:cs="宋体"/>
          <w:color w:val="000"/>
          <w:sz w:val="28"/>
          <w:szCs w:val="28"/>
        </w:rPr>
        <w:t xml:space="preserve">好学校离不开好带头人。一所好学校要有优秀管理体制和一流教学质量。这绝非易事，校长需付出大量时间、精力与辛劳，承受诸多压力、挫折和责任。他们以担当引领学校发展，用智慧打造优质教育，为学生成长奠基，为教育事业贡献力量，成为学校前行的中流砥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11日——10月17日，我有幸参加了国培山西省农村小学校长三段式培训。经过7天的培训学习、交流体验，我收获很多。最深切的体会是，学到了很多学校管理、校长管理的方法，更新了教学理念，坚定了做好一名小学校长的决心，增强了做好校长的信心。</w:t>
      </w:r>
    </w:p>
    <w:p>
      <w:pPr>
        <w:ind w:left="0" w:right="0" w:firstLine="560"/>
        <w:spacing w:before="450" w:after="450" w:line="312" w:lineRule="auto"/>
      </w:pPr>
      <w:r>
        <w:rPr>
          <w:rFonts w:ascii="宋体" w:hAnsi="宋体" w:eastAsia="宋体" w:cs="宋体"/>
          <w:color w:val="000"/>
          <w:sz w:val="28"/>
          <w:szCs w:val="28"/>
        </w:rPr>
        <w:t xml:space="preserve">一、要想做好一名校长，要有强烈的奉献精神。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要热爱教育，有把自己的一切献给教育事业的赤子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克己奉公，无私奉献。</w:t>
      </w:r>
    </w:p>
    <w:p>
      <w:pPr>
        <w:ind w:left="0" w:right="0" w:firstLine="560"/>
        <w:spacing w:before="450" w:after="450" w:line="312" w:lineRule="auto"/>
      </w:pPr>
      <w:r>
        <w:rPr>
          <w:rFonts w:ascii="宋体" w:hAnsi="宋体" w:eastAsia="宋体" w:cs="宋体"/>
          <w:color w:val="000"/>
          <w:sz w:val="28"/>
          <w:szCs w:val="28"/>
        </w:rPr>
        <w:t xml:space="preserve">二、要想做好一名小学校长，要有较高的业务能力。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能手。”这样的校长，教师群众才会由衷地佩服你，也能成为教学上的“领头羊”，才能得到广大教师的支持。此次培训中，我就学到了很多学科教研方法和育人理论，让我眼界大开。</w:t>
      </w:r>
    </w:p>
    <w:p>
      <w:pPr>
        <w:ind w:left="0" w:right="0" w:firstLine="560"/>
        <w:spacing w:before="450" w:after="450" w:line="312" w:lineRule="auto"/>
      </w:pPr>
      <w:r>
        <w:rPr>
          <w:rFonts w:ascii="宋体" w:hAnsi="宋体" w:eastAsia="宋体" w:cs="宋体"/>
          <w:color w:val="000"/>
          <w:sz w:val="28"/>
          <w:szCs w:val="28"/>
        </w:rPr>
        <w:t xml:space="preserve">三、要想做好一名小学校长，要有较强的组织管理能力。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生全盘工作的责任，有权对学校各项工作进行决策和运筹。本次研讨，我学到了智慧型老师的培养途径，如何给师生减负、营造快乐幸福的学校文化氛围。</w:t>
      </w:r>
    </w:p>
    <w:p>
      <w:pPr>
        <w:ind w:left="0" w:right="0" w:firstLine="560"/>
        <w:spacing w:before="450" w:after="450" w:line="312" w:lineRule="auto"/>
      </w:pPr>
      <w:r>
        <w:rPr>
          <w:rFonts w:ascii="宋体" w:hAnsi="宋体" w:eastAsia="宋体" w:cs="宋体"/>
          <w:color w:val="000"/>
          <w:sz w:val="28"/>
          <w:szCs w:val="28"/>
        </w:rPr>
        <w:t xml:space="preserve">四、要想做好一名小学校长，要具有与时俱进、开拓创新的精神和能力。</w:t>
      </w:r>
    </w:p>
    <w:p>
      <w:pPr>
        <w:ind w:left="0" w:right="0" w:firstLine="560"/>
        <w:spacing w:before="450" w:after="450" w:line="312" w:lineRule="auto"/>
      </w:pPr>
      <w:r>
        <w:rPr>
          <w:rFonts w:ascii="宋体" w:hAnsi="宋体" w:eastAsia="宋体" w:cs="宋体"/>
          <w:color w:val="000"/>
          <w:sz w:val="28"/>
          <w:szCs w:val="28"/>
        </w:rPr>
        <w:t xml:space="preserve">校长要为学校的发展谋划，要敢于跳出旧模式，积极探索，大胆改革，改进管理方法和教法。本次培训中，我较全面地学习到了教师工作的创造性，以及如何利用现代信息技术助力智慧老师成长;在教育工作中，校长、教师如何发展、预防小学生的心理健康问题，怎样促进家校共育，让家长成为学校教育的助力，而非阻力，避免“5+2=0”问题的产生。</w:t>
      </w:r>
    </w:p>
    <w:p>
      <w:pPr>
        <w:ind w:left="0" w:right="0" w:firstLine="560"/>
        <w:spacing w:before="450" w:after="450" w:line="312" w:lineRule="auto"/>
      </w:pPr>
      <w:r>
        <w:rPr>
          <w:rFonts w:ascii="宋体" w:hAnsi="宋体" w:eastAsia="宋体" w:cs="宋体"/>
          <w:color w:val="000"/>
          <w:sz w:val="28"/>
          <w:szCs w:val="28"/>
        </w:rPr>
        <w:t xml:space="preserve">一所好的学校，必然有一个好的带头人;一所好的学校必须有优秀的教育教学管理体制和第一流的教育教学质量。这并非易事，它需要校长付出更多的时间，精力和辛劳，承受更多的压力、挫折和责任。通过本次学习培训，我解决部分在日常工作中的困惑，为下一步做好学校管理工作树立了决心和信心。培训后，我将回到自己的学校中，积极实战本次培训中学到的先进经验，向我校教师们灌输先进的理念，与管理层共同向付出学校的发展规划，在信息化、数字化、新课堂，文明和谐校园的建设中，做好决策者、参与者、激励者、思考者，执行者的角色，为把天脊小学建成设施一流，管理一流，师资一流，质量一流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30日——2月5日，我有幸参加了xx教体组织的小学校长培训班，先应该感谢教育对小学校长的关心和支持，给我提供了这次很好的学习机会。在七天的时间，通过听专家讲座和实地考察，让我学到了许多新的知识、新的理念，受益匪浅，感受颇深，特别是在学校规范化管理、教育理念及办学思想等方面有了很深刻的认识。学习后，我将把学习到的理论知识继续深化、理解，学以致用，努力提升我校的办学质量。</w:t>
      </w:r>
    </w:p>
    <w:p>
      <w:pPr>
        <w:ind w:left="0" w:right="0" w:firstLine="560"/>
        <w:spacing w:before="450" w:after="450" w:line="312" w:lineRule="auto"/>
      </w:pPr>
      <w:r>
        <w:rPr>
          <w:rFonts w:ascii="宋体" w:hAnsi="宋体" w:eastAsia="宋体" w:cs="宋体"/>
          <w:color w:val="000"/>
          <w:sz w:val="28"/>
          <w:szCs w:val="28"/>
        </w:rPr>
        <w:t xml:space="preserve">周家荣主任的《教育质量提升的新途径》，让我懂得做校长要做一个领头雁，要培养好接棒人，要努力带好一个团队，讲究工作方法。一日要三问：你爱学生吗?你会爱学生么?你会被学生感受到吗?使我们懂得，能让学生做的就不要让学生看，能让学生看的就不要学生听。以人为本，以人的发展为本。</w:t>
      </w:r>
    </w:p>
    <w:p>
      <w:pPr>
        <w:ind w:left="0" w:right="0" w:firstLine="560"/>
        <w:spacing w:before="450" w:after="450" w:line="312" w:lineRule="auto"/>
      </w:pPr>
      <w:r>
        <w:rPr>
          <w:rFonts w:ascii="宋体" w:hAnsi="宋体" w:eastAsia="宋体" w:cs="宋体"/>
          <w:color w:val="000"/>
          <w:sz w:val="28"/>
          <w:szCs w:val="28"/>
        </w:rPr>
        <w:t xml:space="preserve">昆明师训主任李胤文的《义务教育学校校长标准解读》给我们分析了校学校发展现状，正在淘汰的八种校长：八小时之外不学习的校长;对新生事物反应迟钝的校长;靠个人能力单打独斗的校长;心理脆弱容易受伤害的校长;技能单一没有特长的校长;计较眼前目光短浅的校长;情商低下的校长。还给我们明确那些校长受欢迎：专业型，教育教学管理的行家里手;亲和型，不摆架子俯下身子亲切友善;活力型，积极向上朝气蓬勃干劲十足;反思型，虚怀若谷、善于学习、时时反思;进取型，立足当前放眼未来、不断追求;自律型遵循法度慎独自律、严于律自。</w:t>
      </w:r>
    </w:p>
    <w:p>
      <w:pPr>
        <w:ind w:left="0" w:right="0" w:firstLine="560"/>
        <w:spacing w:before="450" w:after="450" w:line="312" w:lineRule="auto"/>
      </w:pPr>
      <w:r>
        <w:rPr>
          <w:rFonts w:ascii="宋体" w:hAnsi="宋体" w:eastAsia="宋体" w:cs="宋体"/>
          <w:color w:val="000"/>
          <w:sz w:val="28"/>
          <w:szCs w:val="28"/>
        </w:rPr>
        <w:t xml:space="preserve">xx主任的《小学校长如何引导教师专业成长》详述了校长的六项专业职责：</w:t>
      </w:r>
    </w:p>
    <w:p>
      <w:pPr>
        <w:ind w:left="0" w:right="0" w:firstLine="560"/>
        <w:spacing w:before="450" w:after="450" w:line="312" w:lineRule="auto"/>
      </w:pPr>
      <w:r>
        <w:rPr>
          <w:rFonts w:ascii="宋体" w:hAnsi="宋体" w:eastAsia="宋体" w:cs="宋体"/>
          <w:color w:val="000"/>
          <w:sz w:val="28"/>
          <w:szCs w:val="28"/>
        </w:rPr>
        <w:t xml:space="preserve">1.规划学校发展;2.营造育人文化;3.领导课程教学;4.引领教师成长;5.优化内部管理;6.调适外部环境。</w:t>
      </w:r>
    </w:p>
    <w:p>
      <w:pPr>
        <w:ind w:left="0" w:right="0" w:firstLine="560"/>
        <w:spacing w:before="450" w:after="450" w:line="312" w:lineRule="auto"/>
      </w:pPr>
      <w:r>
        <w:rPr>
          <w:rFonts w:ascii="宋体" w:hAnsi="宋体" w:eastAsia="宋体" w:cs="宋体"/>
          <w:color w:val="000"/>
          <w:sz w:val="28"/>
          <w:szCs w:val="28"/>
        </w:rPr>
        <w:t xml:space="preserve">领导们的理论结合实际，深入浅出，我们易学易懂，领会深刻，总之，经过这次培训，我深刻地感到：要把学校的工作抓好，把学生教育好，提高学校教育教学质量，首先是校长要提高自身综合素质：校长要有前瞻思维，要具备先进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17日上午，我参加了县教育局举办的“中小学校长教育管理专家讲座”，聆听了深圳科学高中校长尚强的专题讲座，尚校长的讲话幽默睿智，他以渊博的知识、高深的建树、宽广的胸怀把听会的人深深打动，折服于他的人格魅力。聆听尚强校长的报告我受益匪浅，对如何做好学校管理工作进行了深刻的反思。</w:t>
      </w:r>
    </w:p>
    <w:p>
      <w:pPr>
        <w:ind w:left="0" w:right="0" w:firstLine="560"/>
        <w:spacing w:before="450" w:after="450" w:line="312" w:lineRule="auto"/>
      </w:pPr>
      <w:r>
        <w:rPr>
          <w:rFonts w:ascii="宋体" w:hAnsi="宋体" w:eastAsia="宋体" w:cs="宋体"/>
          <w:color w:val="000"/>
          <w:sz w:val="28"/>
          <w:szCs w:val="28"/>
        </w:rPr>
        <w:t xml:space="preserve">思考一：校长要有文化根性。</w:t>
      </w:r>
    </w:p>
    <w:p>
      <w:pPr>
        <w:ind w:left="0" w:right="0" w:firstLine="560"/>
        <w:spacing w:before="450" w:after="450" w:line="312" w:lineRule="auto"/>
      </w:pPr>
      <w:r>
        <w:rPr>
          <w:rFonts w:ascii="宋体" w:hAnsi="宋体" w:eastAsia="宋体" w:cs="宋体"/>
          <w:color w:val="000"/>
          <w:sz w:val="28"/>
          <w:szCs w:val="28"/>
        </w:rPr>
        <w:t xml:space="preserve">校长要以品味、道德、智慧增强对学校管理的影响力、执行力。一名校长一定要加强学习，做到多读书、多实践、多反思，尤其要努力争作专家型领导，懂业务善管理，能够团结带领教职工一同抓好教育教学各项工作。校长要注重管理行为的选择，以积极情感激发师生的源动力，以持续情感投入，调动教师的工作积极性。经常走进师生，交流思想，了解情况，关心师生工作学习，特别要走进师生的心中，知道大家的所思、所盼和所求，做到关心得其事、帮助得其时，实现密切感情与推动工作的双赢。</w:t>
      </w:r>
    </w:p>
    <w:p>
      <w:pPr>
        <w:ind w:left="0" w:right="0" w:firstLine="560"/>
        <w:spacing w:before="450" w:after="450" w:line="312" w:lineRule="auto"/>
      </w:pPr>
      <w:r>
        <w:rPr>
          <w:rFonts w:ascii="宋体" w:hAnsi="宋体" w:eastAsia="宋体" w:cs="宋体"/>
          <w:color w:val="000"/>
          <w:sz w:val="28"/>
          <w:szCs w:val="28"/>
        </w:rPr>
        <w:t xml:space="preserve">思考二：校长要有办学理念。</w:t>
      </w:r>
    </w:p>
    <w:p>
      <w:pPr>
        <w:ind w:left="0" w:right="0" w:firstLine="560"/>
        <w:spacing w:before="450" w:after="450" w:line="312" w:lineRule="auto"/>
      </w:pPr>
      <w:r>
        <w:rPr>
          <w:rFonts w:ascii="宋体" w:hAnsi="宋体" w:eastAsia="宋体" w:cs="宋体"/>
          <w:color w:val="000"/>
          <w:sz w:val="28"/>
          <w:szCs w:val="28"/>
        </w:rPr>
        <w:t xml:space="preserve">依据科学高中的办学理念，对照我校目前的现状，当前需要树立科学的办学理念引领。这样才能引领学校沿着正确的办学方向健康发展。学校要成立校园文化建设小组，将以往为迎合各类检查所做的零碎的文化理念要系统化的梳理，并挖掘学校人文历史，形成内涵丰富，富有特色的办学理念。同时要坚定落实，要使科学的办学理念成为学校全校师生的自觉行动，通过教育引导、组织实施、检查督促等方式，使科学的理念牢固植根于师生心中，落实到教育教学各项工作之中，使其成为学校的一致行动。</w:t>
      </w:r>
    </w:p>
    <w:p>
      <w:pPr>
        <w:ind w:left="0" w:right="0" w:firstLine="560"/>
        <w:spacing w:before="450" w:after="450" w:line="312" w:lineRule="auto"/>
      </w:pPr>
      <w:r>
        <w:rPr>
          <w:rFonts w:ascii="宋体" w:hAnsi="宋体" w:eastAsia="宋体" w:cs="宋体"/>
          <w:color w:val="000"/>
          <w:sz w:val="28"/>
          <w:szCs w:val="28"/>
        </w:rPr>
        <w:t xml:space="preserve">思考三：校长要有团队意识。</w:t>
      </w:r>
    </w:p>
    <w:p>
      <w:pPr>
        <w:ind w:left="0" w:right="0" w:firstLine="560"/>
        <w:spacing w:before="450" w:after="450" w:line="312" w:lineRule="auto"/>
      </w:pPr>
      <w:r>
        <w:rPr>
          <w:rFonts w:ascii="宋体" w:hAnsi="宋体" w:eastAsia="宋体" w:cs="宋体"/>
          <w:color w:val="000"/>
          <w:sz w:val="28"/>
          <w:szCs w:val="28"/>
        </w:rPr>
        <w:t xml:space="preserve">管理的本质在于通过别人完成任务，校长的管理奥妙在于合理任用人才，充分调动教师的积极性。学校的激励政策存在着制度问题与方法的统一问题，我们现在的激励理论与策略，都是西方的制度、标准、流程、方法，要想培养优秀的团队，还要注重人内心、满意度、幸福感及人际关系的和谐。因此，校长要做个引领者，立足校情，制定最合适的激励方案。</w:t>
      </w:r>
    </w:p>
    <w:p>
      <w:pPr>
        <w:ind w:left="0" w:right="0" w:firstLine="560"/>
        <w:spacing w:before="450" w:after="450" w:line="312" w:lineRule="auto"/>
      </w:pPr>
      <w:r>
        <w:rPr>
          <w:rFonts w:ascii="宋体" w:hAnsi="宋体" w:eastAsia="宋体" w:cs="宋体"/>
          <w:color w:val="000"/>
          <w:sz w:val="28"/>
          <w:szCs w:val="28"/>
        </w:rPr>
        <w:t xml:space="preserve">优秀的团队在于人员的多样化，要想创建一支优秀的教师团队，最基本的要包容各种学识、各种层次的教师。用赏识的眼光来看老师，每一个老师都很优秀;用挑剔的眼光看，每一位老师都是庸才。俗话说得好：没有最优秀的人才，只有最合适的人才。因此，校长要有识人之智，要有用人之量，让每一位教师在合适的岗位上都成为优秀的教师。</w:t>
      </w:r>
    </w:p>
    <w:p>
      <w:pPr>
        <w:ind w:left="0" w:right="0" w:firstLine="560"/>
        <w:spacing w:before="450" w:after="450" w:line="312" w:lineRule="auto"/>
      </w:pPr>
      <w:r>
        <w:rPr>
          <w:rFonts w:ascii="宋体" w:hAnsi="宋体" w:eastAsia="宋体" w:cs="宋体"/>
          <w:color w:val="000"/>
          <w:sz w:val="28"/>
          <w:szCs w:val="28"/>
        </w:rPr>
        <w:t xml:space="preserve">思考四：校长要有开放意识。</w:t>
      </w:r>
    </w:p>
    <w:p>
      <w:pPr>
        <w:ind w:left="0" w:right="0" w:firstLine="560"/>
        <w:spacing w:before="450" w:after="450" w:line="312" w:lineRule="auto"/>
      </w:pPr>
      <w:r>
        <w:rPr>
          <w:rFonts w:ascii="宋体" w:hAnsi="宋体" w:eastAsia="宋体" w:cs="宋体"/>
          <w:color w:val="000"/>
          <w:sz w:val="28"/>
          <w:szCs w:val="28"/>
        </w:rPr>
        <w:t xml:space="preserve">科学高中创办伊始，即重视开放办学，坚持办好家长学校，建好校外咨询群，用好两个市场，走出了有地方特色和影响力的发展之路。事实证明，在开放的大背景下，封闭只能导致落后，闭门办学只能越走越窄。作为一所农村初中，我校办学开放度还远远不够，家校联系方法陈旧、单一，不能适应新时代教育发展的需求和家长社会的期盼，我们必须加强研究和实践，借鉴科高经验，融入现代媒体手段，拓宽开放路径，积极用好各种资源，走好开放办学之路。</w:t>
      </w:r>
    </w:p>
    <w:p>
      <w:pPr>
        <w:ind w:left="0" w:right="0" w:firstLine="560"/>
        <w:spacing w:before="450" w:after="450" w:line="312" w:lineRule="auto"/>
      </w:pPr>
      <w:r>
        <w:rPr>
          <w:rFonts w:ascii="宋体" w:hAnsi="宋体" w:eastAsia="宋体" w:cs="宋体"/>
          <w:color w:val="000"/>
          <w:sz w:val="28"/>
          <w:szCs w:val="28"/>
        </w:rPr>
        <w:t xml:space="preserve">思考五：校长要有管理方法。</w:t>
      </w:r>
    </w:p>
    <w:p>
      <w:pPr>
        <w:ind w:left="0" w:right="0" w:firstLine="560"/>
        <w:spacing w:before="450" w:after="450" w:line="312" w:lineRule="auto"/>
      </w:pPr>
      <w:r>
        <w:rPr>
          <w:rFonts w:ascii="宋体" w:hAnsi="宋体" w:eastAsia="宋体" w:cs="宋体"/>
          <w:color w:val="000"/>
          <w:sz w:val="28"/>
          <w:szCs w:val="28"/>
        </w:rPr>
        <w:t xml:space="preserve">管理的境界有三个层次：第一个层次，让员工把事情做规范;第二个层次，让员工成为该职位上的专家;第三个层次，让员工感受生命因工作而快乐。</w:t>
      </w:r>
    </w:p>
    <w:p>
      <w:pPr>
        <w:ind w:left="0" w:right="0" w:firstLine="560"/>
        <w:spacing w:before="450" w:after="450" w:line="312" w:lineRule="auto"/>
      </w:pPr>
      <w:r>
        <w:rPr>
          <w:rFonts w:ascii="宋体" w:hAnsi="宋体" w:eastAsia="宋体" w:cs="宋体"/>
          <w:color w:val="000"/>
          <w:sz w:val="28"/>
          <w:szCs w:val="28"/>
        </w:rPr>
        <w:t xml:space="preserve">学校管理应逐步实现：管理制度上从强制管理走向自主管理。管理组织上：从垂直管理走向水平管理。管理文化上：从物本管理走向人本管理。管理模式上：从战术管理走向战略管理。管理方式上：从信息管理走向知识管理。</w:t>
      </w:r>
    </w:p>
    <w:p>
      <w:pPr>
        <w:ind w:left="0" w:right="0" w:firstLine="560"/>
        <w:spacing w:before="450" w:after="450" w:line="312" w:lineRule="auto"/>
      </w:pPr>
      <w:r>
        <w:rPr>
          <w:rFonts w:ascii="宋体" w:hAnsi="宋体" w:eastAsia="宋体" w:cs="宋体"/>
          <w:color w:val="000"/>
          <w:sz w:val="28"/>
          <w:szCs w:val="28"/>
        </w:rPr>
        <w:t xml:space="preserve">因此，学校管理应坚持：以人为本、依法治校、以德立校，实行“情、理、法”相融的科学管理办法。</w:t>
      </w:r>
    </w:p>
    <w:p>
      <w:pPr>
        <w:ind w:left="0" w:right="0" w:firstLine="560"/>
        <w:spacing w:before="450" w:after="450" w:line="312" w:lineRule="auto"/>
      </w:pPr>
      <w:r>
        <w:rPr>
          <w:rFonts w:ascii="宋体" w:hAnsi="宋体" w:eastAsia="宋体" w:cs="宋体"/>
          <w:color w:val="000"/>
          <w:sz w:val="28"/>
          <w:szCs w:val="28"/>
        </w:rPr>
        <w:t xml:space="preserve">“情的管理”是立足于教师和学生的情感、态度和价值观，发自于学校成员的心理需求，归结于充分调动教师和学生的积极性。</w:t>
      </w:r>
    </w:p>
    <w:p>
      <w:pPr>
        <w:ind w:left="0" w:right="0" w:firstLine="560"/>
        <w:spacing w:before="450" w:after="450" w:line="312" w:lineRule="auto"/>
      </w:pPr>
      <w:r>
        <w:rPr>
          <w:rFonts w:ascii="宋体" w:hAnsi="宋体" w:eastAsia="宋体" w:cs="宋体"/>
          <w:color w:val="000"/>
          <w:sz w:val="28"/>
          <w:szCs w:val="28"/>
        </w:rPr>
        <w:t xml:space="preserve">“理的管理”是立足于学校集体的群体心理和综合感情，发自于学校全局战略利益的考虑，归结于学校的生存与发展。</w:t>
      </w:r>
    </w:p>
    <w:p>
      <w:pPr>
        <w:ind w:left="0" w:right="0" w:firstLine="560"/>
        <w:spacing w:before="450" w:after="450" w:line="312" w:lineRule="auto"/>
      </w:pPr>
      <w:r>
        <w:rPr>
          <w:rFonts w:ascii="宋体" w:hAnsi="宋体" w:eastAsia="宋体" w:cs="宋体"/>
          <w:color w:val="000"/>
          <w:sz w:val="28"/>
          <w:szCs w:val="28"/>
        </w:rPr>
        <w:t xml:space="preserve">“法的管理”是立足于法制与学校制度建设，发自于效率的考虑，归结于效率的提高。</w:t>
      </w:r>
    </w:p>
    <w:p>
      <w:pPr>
        <w:ind w:left="0" w:right="0" w:firstLine="560"/>
        <w:spacing w:before="450" w:after="450" w:line="312" w:lineRule="auto"/>
      </w:pPr>
      <w:r>
        <w:rPr>
          <w:rFonts w:ascii="宋体" w:hAnsi="宋体" w:eastAsia="宋体" w:cs="宋体"/>
          <w:color w:val="000"/>
          <w:sz w:val="28"/>
          <w:szCs w:val="28"/>
        </w:rPr>
        <w:t xml:space="preserve">总之，我通过这次培训，提高了自身的教育理论水平和管理思想认识，明确了办学思想、办学理念，是校长成就一所好的学校的关键。今后，要不断以文化理念引领教师专业成长和扎实有效的工作。在实践工作中要不断运用新理念，在反思中不断进步，以集体的智慧精心打造学校品牌，全力培植学校特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中学副校长，跟岗是我职业发展中不可或缺的一环。通过与不同学校的校长共事，我能够亲身感受到各校的优势和不足，并借此机会学习其他学校的先进经验，进一步提升自己的管理能力。跟岗也可以实现校际交流，促进各校之间的合作与共赢。在过去的几年里，我跟岗了许多中学，并通过这一经历获得了许多宝贵的体会和收获。</w:t>
      </w:r>
    </w:p>
    <w:p>
      <w:pPr>
        <w:ind w:left="0" w:right="0" w:firstLine="560"/>
        <w:spacing w:before="450" w:after="450" w:line="312" w:lineRule="auto"/>
      </w:pPr>
      <w:r>
        <w:rPr>
          <w:rFonts w:ascii="宋体" w:hAnsi="宋体" w:eastAsia="宋体" w:cs="宋体"/>
          <w:color w:val="000"/>
          <w:sz w:val="28"/>
          <w:szCs w:val="28"/>
        </w:rPr>
        <w:t xml:space="preserve">每次跟岗都会让我接触到新的管理思维和经验。在一所创新教育理念的学校，我看到了学生自主学习和创新能力的培养，这激励我更加注重学生的主体性。在一所强调素质教育的学校，我目睹了学生参与社会实践和社团活动的热情，这促使我更多地关注学生的全面发展。不同的学校都有其独特的管理方式和理念，这种体验让我能够拓宽视野，包容多元，将这些新的管理思维应用到自己的工作中，不断创新教育管理。</w:t>
      </w:r>
    </w:p>
    <w:p>
      <w:pPr>
        <w:ind w:left="0" w:right="0" w:firstLine="560"/>
        <w:spacing w:before="450" w:after="450" w:line="312" w:lineRule="auto"/>
      </w:pPr>
      <w:r>
        <w:rPr>
          <w:rFonts w:ascii="宋体" w:hAnsi="宋体" w:eastAsia="宋体" w:cs="宋体"/>
          <w:color w:val="000"/>
          <w:sz w:val="28"/>
          <w:szCs w:val="28"/>
        </w:rPr>
        <w:t xml:space="preserve">跟岗经历也给了我在专业方面的提升与发展的机会。在每所学校，我与各类教师团队合作，亲自指导教师工作，并且深入了解了各学科的教学现状。通过这次经历，我更加明确了教师发展与学校发展密不可分的关系，意识到优秀教师的培养对于学校的发展至关重要。跟岗也让我认识到了个别学校在某些学科或领域有特长和创新，这启发了我在学科建设和教师培养方面的思考与实践。</w:t>
      </w:r>
    </w:p>
    <w:p>
      <w:pPr>
        <w:ind w:left="0" w:right="0" w:firstLine="560"/>
        <w:spacing w:before="450" w:after="450" w:line="312" w:lineRule="auto"/>
      </w:pPr>
      <w:r>
        <w:rPr>
          <w:rFonts w:ascii="宋体" w:hAnsi="宋体" w:eastAsia="宋体" w:cs="宋体"/>
          <w:color w:val="000"/>
          <w:sz w:val="28"/>
          <w:szCs w:val="28"/>
        </w:rPr>
        <w:t xml:space="preserve">通过跟岗，我意识到校际合作对于中学的发展极为重要。各学校之间的资源互补和共享，可以共同促进教育教学质量的提升。在跟岗期间，我积极与所在学校的校长和教师们交流分享，不断探索合作的可能性。此外，我还组织了许多交流活动和研讨会，与其他学校校长和教师开展座谈和工作坊，分享彼此的经验和成果。这样的合作与交流让我们能够引进优质的教育资源，提升师资水平，为学生创造更好的学习环境。</w:t>
      </w:r>
    </w:p>
    <w:p>
      <w:pPr>
        <w:ind w:left="0" w:right="0" w:firstLine="560"/>
        <w:spacing w:before="450" w:after="450" w:line="312" w:lineRule="auto"/>
      </w:pPr>
      <w:r>
        <w:rPr>
          <w:rFonts w:ascii="宋体" w:hAnsi="宋体" w:eastAsia="宋体" w:cs="宋体"/>
          <w:color w:val="000"/>
          <w:sz w:val="28"/>
          <w:szCs w:val="28"/>
        </w:rPr>
        <w:t xml:space="preserve">通过多年的跟岗经历，我深切地认识到这一过程对于我的专业发展和个人成长的巨大影响。每一次跟岗都是一次难得的机会，让我看到了不同学校的实际情况，了解了不同校长和教师的管理和教育理念。这些经历强化了我的交流与合作能力，让我能够更好地适应变化和挑战。我相信，在未来的日子里，跟岗经验将继续对我的工作产生重要影响，帮助我在管理中学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第一段：引言部分</w:t>
      </w:r>
    </w:p>
    <w:p>
      <w:pPr>
        <w:ind w:left="0" w:right="0" w:firstLine="560"/>
        <w:spacing w:before="450" w:after="450" w:line="312" w:lineRule="auto"/>
      </w:pPr>
      <w:r>
        <w:rPr>
          <w:rFonts w:ascii="宋体" w:hAnsi="宋体" w:eastAsia="宋体" w:cs="宋体"/>
          <w:color w:val="000"/>
          <w:sz w:val="28"/>
          <w:szCs w:val="28"/>
        </w:rPr>
        <w:t xml:space="preserve">校长作为学校的管理者和领导者，对于学校的发展起着重要作用。为了提高校长的管理能力和领导水平，我参加了一次校长培训会，并在这次会议中有了一些新的体会和收获。在这篇文章中，我将分享我对校长培训会的心得体会。</w:t>
      </w:r>
    </w:p>
    <w:p>
      <w:pPr>
        <w:ind w:left="0" w:right="0" w:firstLine="560"/>
        <w:spacing w:before="450" w:after="450" w:line="312" w:lineRule="auto"/>
      </w:pPr>
      <w:r>
        <w:rPr>
          <w:rFonts w:ascii="宋体" w:hAnsi="宋体" w:eastAsia="宋体" w:cs="宋体"/>
          <w:color w:val="000"/>
          <w:sz w:val="28"/>
          <w:szCs w:val="28"/>
        </w:rPr>
        <w:t xml:space="preserve">第二段：会议内容的介绍</w:t>
      </w:r>
    </w:p>
    <w:p>
      <w:pPr>
        <w:ind w:left="0" w:right="0" w:firstLine="560"/>
        <w:spacing w:before="450" w:after="450" w:line="312" w:lineRule="auto"/>
      </w:pPr>
      <w:r>
        <w:rPr>
          <w:rFonts w:ascii="宋体" w:hAnsi="宋体" w:eastAsia="宋体" w:cs="宋体"/>
          <w:color w:val="000"/>
          <w:sz w:val="28"/>
          <w:szCs w:val="28"/>
        </w:rPr>
        <w:t xml:space="preserve">这次培训会涵盖了多个方面的知识和技能，从校长的角色转变，到教育管理的策略和实施方法。其中，最令我印象深刻的内容是关于教育目标的制定和达成。在传统的教育中，普遍过于注重学生的学习成绩，而忽视了学生的个性和兴趣发展。在培训会中，我学习到了如何根据学生的实际情况和需要，制定出一套完善的教育目标，帮助他们全面发展。</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与其他校长的交流中，我看到了不同学校的管理模式和学校文化。这让我认识到，每个学校都有自己的特色和优势，而成功的校长则是能够合理利用这些资源，并为学校的发展做出贡献的。通过和其他校长的互动，我了解到了不同学校在教育管理上的具体做法和经验，这对于我个人的成长和学校的发展都是非常宝贵的。</w:t>
      </w:r>
    </w:p>
    <w:p>
      <w:pPr>
        <w:ind w:left="0" w:right="0" w:firstLine="560"/>
        <w:spacing w:before="450" w:after="450" w:line="312" w:lineRule="auto"/>
      </w:pPr>
      <w:r>
        <w:rPr>
          <w:rFonts w:ascii="宋体" w:hAnsi="宋体" w:eastAsia="宋体" w:cs="宋体"/>
          <w:color w:val="000"/>
          <w:sz w:val="28"/>
          <w:szCs w:val="28"/>
        </w:rPr>
        <w:t xml:space="preserve">此外，在培训会上，我也学到了如何与教师进行有效的沟通和合作。作为校长，与教师的关系将直接影响学校的管理效果和教育质量。通过学习沟通和协调的技巧，我能更好地了解教师的需求和困难，并为他们提供更好的工作环境和发展机会。</w:t>
      </w:r>
    </w:p>
    <w:p>
      <w:pPr>
        <w:ind w:left="0" w:right="0" w:firstLine="560"/>
        <w:spacing w:before="450" w:after="450" w:line="312" w:lineRule="auto"/>
      </w:pPr>
      <w:r>
        <w:rPr>
          <w:rFonts w:ascii="宋体" w:hAnsi="宋体" w:eastAsia="宋体" w:cs="宋体"/>
          <w:color w:val="000"/>
          <w:sz w:val="28"/>
          <w:szCs w:val="28"/>
        </w:rPr>
        <w:t xml:space="preserve">第四段：实践和改进</w:t>
      </w:r>
    </w:p>
    <w:p>
      <w:pPr>
        <w:ind w:left="0" w:right="0" w:firstLine="560"/>
        <w:spacing w:before="450" w:after="450" w:line="312" w:lineRule="auto"/>
      </w:pPr>
      <w:r>
        <w:rPr>
          <w:rFonts w:ascii="宋体" w:hAnsi="宋体" w:eastAsia="宋体" w:cs="宋体"/>
          <w:color w:val="000"/>
          <w:sz w:val="28"/>
          <w:szCs w:val="28"/>
        </w:rPr>
        <w:t xml:space="preserve">通过这次培训会，我明白了理论知识与实践经验的相辅相成。在回到学校后，我立即尝试将学到的管理策略和方法应用到实际工作中。例如，我积极与教师沟通，鼓励他们参与学校的决策制定和课程设计，以更好地促进学校发展和教育质量的提升。此外，我还加强了学校与家庭的联系，通过家长会议和家访等方式，了解学生的家庭环境和需求，以更好地帮助他们实现个人发展目标。</w:t>
      </w:r>
    </w:p>
    <w:p>
      <w:pPr>
        <w:ind w:left="0" w:right="0" w:firstLine="560"/>
        <w:spacing w:before="450" w:after="450" w:line="312" w:lineRule="auto"/>
      </w:pPr>
      <w:r>
        <w:rPr>
          <w:rFonts w:ascii="宋体" w:hAnsi="宋体" w:eastAsia="宋体" w:cs="宋体"/>
          <w:color w:val="000"/>
          <w:sz w:val="28"/>
          <w:szCs w:val="28"/>
        </w:rPr>
        <w:t xml:space="preserve">第五段：总结部分</w:t>
      </w:r>
    </w:p>
    <w:p>
      <w:pPr>
        <w:ind w:left="0" w:right="0" w:firstLine="560"/>
        <w:spacing w:before="450" w:after="450" w:line="312" w:lineRule="auto"/>
      </w:pPr>
      <w:r>
        <w:rPr>
          <w:rFonts w:ascii="宋体" w:hAnsi="宋体" w:eastAsia="宋体" w:cs="宋体"/>
          <w:color w:val="000"/>
          <w:sz w:val="28"/>
          <w:szCs w:val="28"/>
        </w:rPr>
        <w:t xml:space="preserve">通过这次校长培训会，我不仅学到了管理和领导的理论知识，还有了很多实践经验。这些知识和经验将帮助我更好地推动学校的发展，提升学生的综合素质和幸福感。同时，我也看到了自己的不足和需要改进的地方，这将成为我未来成长的动力。我相信，只有通过不断学习和实践，我们才能成为优秀的校长，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我读了管理学大师彼得德鲁克的《卓有成效的管理者》一书，结合自己的工作经历，感到受益良多。可以说，《卓有成效的管理者》是一本值得反复阅读，仔细推敲的好书。这本书不难懂，深入浅出，管理大师德鲁克一再给我们看见，卓有成效是可以学的，也是必须学会的。在书中给我留下深刻印象的是他阐述的一个卓有成效管理者的几项要素。</w:t>
      </w:r>
    </w:p>
    <w:p>
      <w:pPr>
        <w:ind w:left="0" w:right="0" w:firstLine="560"/>
        <w:spacing w:before="450" w:after="450" w:line="312" w:lineRule="auto"/>
      </w:pPr>
      <w:r>
        <w:rPr>
          <w:rFonts w:ascii="宋体" w:hAnsi="宋体" w:eastAsia="宋体" w:cs="宋体"/>
          <w:color w:val="000"/>
          <w:sz w:val="28"/>
          <w:szCs w:val="28"/>
        </w:rPr>
        <w:t xml:space="preserve">一、目标和绩效管理</w:t>
      </w:r>
    </w:p>
    <w:p>
      <w:pPr>
        <w:ind w:left="0" w:right="0" w:firstLine="560"/>
        <w:spacing w:before="450" w:after="450" w:line="312" w:lineRule="auto"/>
      </w:pPr>
      <w:r>
        <w:rPr>
          <w:rFonts w:ascii="宋体" w:hAnsi="宋体" w:eastAsia="宋体" w:cs="宋体"/>
          <w:color w:val="000"/>
          <w:sz w:val="28"/>
          <w:szCs w:val="28"/>
        </w:rPr>
        <w:t xml:space="preserve">通过确定自己的工作目标，让自己的工作更有计划性，使自己的日常工作始终围绕目标进行，通过责任意识，将计划执行到位，保证工作目标的实现，而实现中团队的目标，要通过组织来实现，这要求我们要加强组织内部沟通和团队合作，通过各种激励手段和培训等手段来实现组织目标。</w:t>
      </w:r>
    </w:p>
    <w:p>
      <w:pPr>
        <w:ind w:left="0" w:right="0" w:firstLine="560"/>
        <w:spacing w:before="450" w:after="450" w:line="312" w:lineRule="auto"/>
      </w:pPr>
      <w:r>
        <w:rPr>
          <w:rFonts w:ascii="宋体" w:hAnsi="宋体" w:eastAsia="宋体" w:cs="宋体"/>
          <w:color w:val="000"/>
          <w:sz w:val="28"/>
          <w:szCs w:val="28"/>
        </w:rPr>
        <w:t xml:space="preserve">二、做好时间管理</w:t>
      </w:r>
    </w:p>
    <w:p>
      <w:pPr>
        <w:ind w:left="0" w:right="0" w:firstLine="560"/>
        <w:spacing w:before="450" w:after="450" w:line="312" w:lineRule="auto"/>
      </w:pPr>
      <w:r>
        <w:rPr>
          <w:rFonts w:ascii="宋体" w:hAnsi="宋体" w:eastAsia="宋体" w:cs="宋体"/>
          <w:color w:val="000"/>
          <w:sz w:val="28"/>
          <w:szCs w:val="28"/>
        </w:rPr>
        <w:t xml:space="preserve">我认为要更好的实现目标，同一时间只做一件最重要的事情，这样才能做到最好，这就要求我们慎重设定自己工作的优先顺序，将宝贵的时间进行最合理的划分，清楚明确先做什么，后做什么。</w:t>
      </w:r>
    </w:p>
    <w:p>
      <w:pPr>
        <w:ind w:left="0" w:right="0" w:firstLine="560"/>
        <w:spacing w:before="450" w:after="450" w:line="312" w:lineRule="auto"/>
      </w:pPr>
      <w:r>
        <w:rPr>
          <w:rFonts w:ascii="宋体" w:hAnsi="宋体" w:eastAsia="宋体" w:cs="宋体"/>
          <w:color w:val="000"/>
          <w:sz w:val="28"/>
          <w:szCs w:val="28"/>
        </w:rPr>
        <w:t xml:space="preserve">三、用人所长</w:t>
      </w:r>
    </w:p>
    <w:p>
      <w:pPr>
        <w:ind w:left="0" w:right="0" w:firstLine="560"/>
        <w:spacing w:before="450" w:after="450" w:line="312" w:lineRule="auto"/>
      </w:pPr>
      <w:r>
        <w:rPr>
          <w:rFonts w:ascii="宋体" w:hAnsi="宋体" w:eastAsia="宋体" w:cs="宋体"/>
          <w:color w:val="000"/>
          <w:sz w:val="28"/>
          <w:szCs w:val="28"/>
        </w:rPr>
        <w:t xml:space="preserve">如何发挥一个人的长处，使他在团队中做出最大贡献，这是我们学习管理的目的。这要求我们客观评价老师，并合理搭配分班搭配，做到知人善用。同时还要善于挖掘人才，激发潜力，做好及时沟通。</w:t>
      </w:r>
    </w:p>
    <w:p>
      <w:pPr>
        <w:ind w:left="0" w:right="0" w:firstLine="560"/>
        <w:spacing w:before="450" w:after="450" w:line="312" w:lineRule="auto"/>
      </w:pPr>
      <w:r>
        <w:rPr>
          <w:rFonts w:ascii="宋体" w:hAnsi="宋体" w:eastAsia="宋体" w:cs="宋体"/>
          <w:color w:val="000"/>
          <w:sz w:val="28"/>
          <w:szCs w:val="28"/>
        </w:rPr>
        <w:t xml:space="preserve">四、进行有效决策</w:t>
      </w:r>
    </w:p>
    <w:p>
      <w:pPr>
        <w:ind w:left="0" w:right="0" w:firstLine="560"/>
        <w:spacing w:before="450" w:after="450" w:line="312" w:lineRule="auto"/>
      </w:pPr>
      <w:r>
        <w:rPr>
          <w:rFonts w:ascii="宋体" w:hAnsi="宋体" w:eastAsia="宋体" w:cs="宋体"/>
          <w:color w:val="000"/>
          <w:sz w:val="28"/>
          <w:szCs w:val="28"/>
        </w:rPr>
        <w:t xml:space="preserve">决策是管理者一项独有的职责，管理者必须做出正确有效的决策。首先，管理者要有丰富的经验。决策的过程就是管理者个人的见解经过反复论证后上升为组织战略的过程。所以一个经验丰富的管理者对有效的决策起着至关重要的作用。其次，决策应是一个不同意见互相融合的过程，不能搞“一言堂”，一个好的决策是不同意见反复讨论碰撞产生的。最后，决策还需要判断时机，同一决策方案在不同时间提出来，可能会出现截然不同的效果。所以，在做出决策之前，必须要非常谨慎的思考讨论并把握时机。</w:t>
      </w:r>
    </w:p>
    <w:p>
      <w:pPr>
        <w:ind w:left="0" w:right="0" w:firstLine="560"/>
        <w:spacing w:before="450" w:after="450" w:line="312" w:lineRule="auto"/>
      </w:pPr>
      <w:r>
        <w:rPr>
          <w:rFonts w:ascii="宋体" w:hAnsi="宋体" w:eastAsia="宋体" w:cs="宋体"/>
          <w:color w:val="000"/>
          <w:sz w:val="28"/>
          <w:szCs w:val="28"/>
        </w:rPr>
        <w:t xml:space="preserve">大家都知道管理是一件不容易的事，然而教育又是一个庞大而系统的工程，可见做好教育管理，要让他卓有成效是多么的不容易。知识工作者的工作绩效无法用“产品”来量化，而教师的工作绩效更是如此，我们的服务对象是一个个鲜活的人。因此，结合阅读习得，我认为作为教师，无论在学校担任什么职务，负责什么工作，都应该时时刻刻明白我们的目标是教书育人，要经常问自己在教书育人的路上，我们为社会、为学校做了什么贡献?是否做到了问心无愧?另外我认为德鲁克先生笔下的管理者不仅仅是我们常规理解的“领导”，而是组织里的每一位成员，正如学校的每一位老师，甚至是每一位学生，人人都应该是管理者，而且人人都应该努力成为卓有成效的管理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20xx年11月11日-30日，参加在xx教育学院举办的省小学骨干校长\"特色创建与内涵发展\"专题培训结束了，反思20天的学习生活，收获真的不少。</w:t>
      </w:r>
    </w:p>
    <w:p>
      <w:pPr>
        <w:ind w:left="0" w:right="0" w:firstLine="560"/>
        <w:spacing w:before="450" w:after="450" w:line="312" w:lineRule="auto"/>
      </w:pPr>
      <w:r>
        <w:rPr>
          <w:rFonts w:ascii="宋体" w:hAnsi="宋体" w:eastAsia="宋体" w:cs="宋体"/>
          <w:color w:val="000"/>
          <w:sz w:val="28"/>
          <w:szCs w:val="28"/>
        </w:rPr>
        <w:t xml:space="preserve">校长是学校各项工作的组织者、管理者，更是决策者和指挥者，校长的办学理念，专业水平，科学管理，课堂教学的提升都关系着学校的发展。伟大的教育家陶行知先生指出：\"校长是一个学校的灵魂，要想评论一个学校，先要评论它的校长。\"从这个意义上讲，校长在学校发展中的作用不可低估，校长如何认识和发挥其在学校发展中的作用至关重要。xx省教育厅为了全面提升校长在学校内涵发展、精细化管理、特色创建等方面的领导力，促进学校的内涵发展，创建\"一校一品、一校一特\"。举办了20xx年xx省小学骨干校长\"学校内涵发展与特色建设\"专题培训班。</w:t>
      </w:r>
    </w:p>
    <w:p>
      <w:pPr>
        <w:ind w:left="0" w:right="0" w:firstLine="560"/>
        <w:spacing w:before="450" w:after="450" w:line="312" w:lineRule="auto"/>
      </w:pPr>
      <w:r>
        <w:rPr>
          <w:rFonts w:ascii="宋体" w:hAnsi="宋体" w:eastAsia="宋体" w:cs="宋体"/>
          <w:color w:val="000"/>
          <w:sz w:val="28"/>
          <w:szCs w:val="28"/>
        </w:rPr>
        <w:t xml:space="preserve">xx教育学院承担了这次培训任务，感谢泰顺县教育局给我提供这次学习的机会，收获很大。学习内容丰富，学习形式多样，整个学习过程既有专家理论层面上的引导，又有一线校长成功经验的介绍，参观了4所名校在\"创特色，促内涵\"过程中，所取得的看得见、摸得着的辉煌成果。还有在茶余饭后与各地校长相互学习、交流的经验。\"学而不思则罔思而不学则殆\"，以免\"听听激动、看看感动、回去不动\"的情况，我白天认真学习，晚上积极反思、重新整理笔记、写体会，共写了39000多字的电子稿，并打印装订成册，以便参考、翻阅方便。</w:t>
      </w:r>
    </w:p>
    <w:p>
      <w:pPr>
        <w:ind w:left="0" w:right="0" w:firstLine="560"/>
        <w:spacing w:before="450" w:after="450" w:line="312" w:lineRule="auto"/>
      </w:pPr>
      <w:r>
        <w:rPr>
          <w:rFonts w:ascii="宋体" w:hAnsi="宋体" w:eastAsia="宋体" w:cs="宋体"/>
          <w:color w:val="000"/>
          <w:sz w:val="28"/>
          <w:szCs w:val="28"/>
        </w:rPr>
        <w:t xml:space="preserve">俞正强校长在《校长的使命》中站在一个未来的高度审视教育的发展规律，唤起校长不负历史使命;伊阳校长介绍了李惠利小学营造科技园的成功经验，从而促进学生的素质发展;顾秋红校长讲述了镇安小学在创建国学诵读中成为学校的特色，促进了学校的内涵发展;周庆伟校长着重从硬件方面提升学校品位，让我们分享了骆驼小学创建数字化校园的成功经验;陈伟忠校长阐述了如何为教师的幸福人生的具体做法，创建幸福校园;卓晖校长介绍了奉化居敬小学在德育创建中，促进学校内涵发展的成功经验;罗树庚校长从人性化的管理中，论述了创建幸福教育的必要性和重要性：朱宁校长介绍了艺术教育的发展，促进素质教育的发展的成功经验。……参观了余姚市实验小学、xx市江东区实验二小、xx市国家高新区实验学校等名校时，感受就更深了，百闻不如一见，宽敞高大的大楼，公园式的校园，精致的校园布置，人文气息浓厚的氛围，灿烂的师生笑容，彬彬有礼的师生形象，哪一样都让我羡慕不已。余姚实小：积淀了丰厚文化底蕴的百年老校，在全面推进素质教育的改革大潮中，仍然焕发出现代校园的新气息，大课间活动、科技、军警两校等，省、国级大奖就有60多项。江东实验二小：人文化的校园布置，人性化的管理，折射出幸福的校园氛围，尤其是该校高调唱出：\"教师第一，学生第二\"的理念，我深有同感，远比有些学校打出\"一切为了学生，为了学生的一切，为了一切的学生\"的空话、大话、套话来得实在。学生在校园里的幸福、快乐，不是他自己带来的，而是靠老师创造的，老师要面对许多学生，老师本身都不幸福、快乐，怎么去创造学生的幸福快乐?</w:t>
      </w:r>
    </w:p>
    <w:p>
      <w:pPr>
        <w:ind w:left="0" w:right="0" w:firstLine="560"/>
        <w:spacing w:before="450" w:after="450" w:line="312" w:lineRule="auto"/>
      </w:pPr>
      <w:r>
        <w:rPr>
          <w:rFonts w:ascii="宋体" w:hAnsi="宋体" w:eastAsia="宋体" w:cs="宋体"/>
          <w:color w:val="000"/>
          <w:sz w:val="28"/>
          <w:szCs w:val="28"/>
        </w:rPr>
        <w:t xml:space="preserve">走进xx国家高新区实验学校的校园，简直是惊呆了，怡人的校园环境，科学的校园文化布局。每个教室门口都装有显示屏，学校新闻或班级快报都可以在屏幕上显示;师生都有一卡，该卡具有8种功能，该卡可以当钥匙，能开学校里的\"科创实验室、科技馆、生态馆\"等馆室;特别是安全管理更是先进，红外、卫星定位、无线网络全覆盖，每周与台湾、成都等地学校连成无线课堂直播，每个教室都是电子白板等现代化的设备。现代化的设备加上人文化的管理，正是罗树庚校长的\"幸福教育\"。</w:t>
      </w:r>
    </w:p>
    <w:p>
      <w:pPr>
        <w:ind w:left="0" w:right="0" w:firstLine="560"/>
        <w:spacing w:before="450" w:after="450" w:line="312" w:lineRule="auto"/>
      </w:pPr>
      <w:r>
        <w:rPr>
          <w:rFonts w:ascii="宋体" w:hAnsi="宋体" w:eastAsia="宋体" w:cs="宋体"/>
          <w:color w:val="000"/>
          <w:sz w:val="28"/>
          <w:szCs w:val="28"/>
        </w:rPr>
        <w:t xml:space="preserve">下面是自己对几个精彩点的反思：</w:t>
      </w:r>
    </w:p>
    <w:p>
      <w:pPr>
        <w:ind w:left="0" w:right="0" w:firstLine="560"/>
        <w:spacing w:before="450" w:after="450" w:line="312" w:lineRule="auto"/>
      </w:pPr>
      <w:r>
        <w:rPr>
          <w:rFonts w:ascii="宋体" w:hAnsi="宋体" w:eastAsia="宋体" w:cs="宋体"/>
          <w:color w:val="000"/>
          <w:sz w:val="28"/>
          <w:szCs w:val="28"/>
        </w:rPr>
        <w:t xml:space="preserve">1、校长使命</w:t>
      </w:r>
    </w:p>
    <w:p>
      <w:pPr>
        <w:ind w:left="0" w:right="0" w:firstLine="560"/>
        <w:spacing w:before="450" w:after="450" w:line="312" w:lineRule="auto"/>
      </w:pPr>
      <w:r>
        <w:rPr>
          <w:rFonts w:ascii="宋体" w:hAnsi="宋体" w:eastAsia="宋体" w:cs="宋体"/>
          <w:color w:val="000"/>
          <w:sz w:val="28"/>
          <w:szCs w:val="28"/>
        </w:rPr>
        <w:t xml:space="preserve">通过培训，我进一步认识到，教育行动靠思想引领，一个校长思想水平的高低，决定了所在学校整体教育发展的水平，富有思想的校长，可以使一所前途无望的学校焕发出活力与生机;而一个没有思想的校长，则可以将一所原本很好的学校经营得每况愈下。没有崔其升校长的\"三三六\"教学模式的创立，哪有杜郎口中学的辉煌;没有蔡林森校长\"先学后教，当堂训练\"的课堂教学模式，哪有全国各地的老师都云集洋思中学取经。所以只有理念先进、善于思考、勤于读书、乐于奉献、充满智慧，具有学识魅力和人格魅力的校长，才能使学校走在时代的前列，给我们经验介绍和我所参观名校的校长无不如此。</w:t>
      </w:r>
    </w:p>
    <w:p>
      <w:pPr>
        <w:ind w:left="0" w:right="0" w:firstLine="560"/>
        <w:spacing w:before="450" w:after="450" w:line="312" w:lineRule="auto"/>
      </w:pPr>
      <w:r>
        <w:rPr>
          <w:rFonts w:ascii="宋体" w:hAnsi="宋体" w:eastAsia="宋体" w:cs="宋体"/>
          <w:color w:val="000"/>
          <w:sz w:val="28"/>
          <w:szCs w:val="28"/>
        </w:rPr>
        <w:t xml:space="preserve">2、\"鲶鱼效应\"</w:t>
      </w:r>
    </w:p>
    <w:p>
      <w:pPr>
        <w:ind w:left="0" w:right="0" w:firstLine="560"/>
        <w:spacing w:before="450" w:after="450" w:line="312" w:lineRule="auto"/>
      </w:pPr>
      <w:r>
        <w:rPr>
          <w:rFonts w:ascii="宋体" w:hAnsi="宋体" w:eastAsia="宋体" w:cs="宋体"/>
          <w:color w:val="000"/>
          <w:sz w:val="28"/>
          <w:szCs w:val="28"/>
        </w:rPr>
        <w:t xml:space="preserve">我们在\"创学校特色\"中，苦于没有突破口，江东二小陈伟忠，居敬小学卓晖，东吴镇小施银川，他们的做法很值得学习，充分发挥各学科组中强项教师的优势，让其尽情发挥，取得成功后，就会带动整个学科组，从而带动整个学校，自然而然就成了学校的特色，当然也成就了校长，如：江东二小俞老师的\"折纸\"，奉化居敬小学的\"科研工作坊\"，东吴镇小陈朝峰老师的美术，让这些老师出彩，就是学校的出彩，同时也把校长推向成功塔顶。</w:t>
      </w:r>
    </w:p>
    <w:p>
      <w:pPr>
        <w:ind w:left="0" w:right="0" w:firstLine="560"/>
        <w:spacing w:before="450" w:after="450" w:line="312" w:lineRule="auto"/>
      </w:pPr>
      <w:r>
        <w:rPr>
          <w:rFonts w:ascii="宋体" w:hAnsi="宋体" w:eastAsia="宋体" w:cs="宋体"/>
          <w:color w:val="000"/>
          <w:sz w:val="28"/>
          <w:szCs w:val="28"/>
        </w:rPr>
        <w:t xml:space="preserve">3、校园文化</w:t>
      </w:r>
    </w:p>
    <w:p>
      <w:pPr>
        <w:ind w:left="0" w:right="0" w:firstLine="560"/>
        <w:spacing w:before="450" w:after="450" w:line="312" w:lineRule="auto"/>
      </w:pPr>
      <w:r>
        <w:rPr>
          <w:rFonts w:ascii="宋体" w:hAnsi="宋体" w:eastAsia="宋体" w:cs="宋体"/>
          <w:color w:val="000"/>
          <w:sz w:val="28"/>
          <w:szCs w:val="28"/>
        </w:rPr>
        <w:t xml:space="preserve">参观了4所名校，震撼很大，怡人的校园环境，科学的校园文化布局，高大的教学，公园式的绿化。齐全的科创实验室、科技馆、生态馆、、功能教室、运动场等先进设备，这要资金的投入，并不是校长说要做就做。但校园的文化布置，是值得我学习的，4所学校的墙壁文化，永久性的都是当地的名人名言，按期更新的几乎都是学生的作品。余姚实小沈梅校长说的好：\"学生好的作品展示在校园里，次一点的展示在班级里，让每个学生都有展示自己的平台\"。整个校园除了几句名言外，全都是学生自己的东西，他们看了更亲切。有一位专家说，校园里挂着白发苍苍的爱迪生、牛顿等老头像，不但没有积极作用，反而起负作用，(一是年龄代沟;二是学生看到老头，想到自己要努力也要等到白发苍苍，算了)，高新区的围墙上刻上xx籍的院士、名人，就有激励作用。有些学校的的墙壁文化一点也体现不出自己的东西，同样的内容放这所学校行，放另一所学校也行。这只是图花俏。</w:t>
      </w:r>
    </w:p>
    <w:p>
      <w:pPr>
        <w:ind w:left="0" w:right="0" w:firstLine="560"/>
        <w:spacing w:before="450" w:after="450" w:line="312" w:lineRule="auto"/>
      </w:pPr>
      <w:r>
        <w:rPr>
          <w:rFonts w:ascii="宋体" w:hAnsi="宋体" w:eastAsia="宋体" w:cs="宋体"/>
          <w:color w:val="000"/>
          <w:sz w:val="28"/>
          <w:szCs w:val="28"/>
        </w:rPr>
        <w:t xml:space="preserve">4、课堂释放\"幸福教育\"</w:t>
      </w:r>
    </w:p>
    <w:p>
      <w:pPr>
        <w:ind w:left="0" w:right="0" w:firstLine="560"/>
        <w:spacing w:before="450" w:after="450" w:line="312" w:lineRule="auto"/>
      </w:pPr>
      <w:r>
        <w:rPr>
          <w:rFonts w:ascii="宋体" w:hAnsi="宋体" w:eastAsia="宋体" w:cs="宋体"/>
          <w:color w:val="000"/>
          <w:sz w:val="28"/>
          <w:szCs w:val="28"/>
        </w:rPr>
        <w:t xml:space="preserve">在高新区实验学校现场观摩了俞春丽、朱静两位老师的课堂教学风采，感受特深，师生在平和的交流互动中，学生的参与度，教学目标的达成度，都很高。宽松的课堂氛围，和谐的师生关系，精湛的教学水平，高效的教学效果，正是诠释了罗树庚校长\"幸福教育\"的理念，同时也诠释了镇海区教育局毛志挺副局长\"淡化教师的精彩，让学生精彩起来\"的观点。</w:t>
      </w:r>
    </w:p>
    <w:p>
      <w:pPr>
        <w:ind w:left="0" w:right="0" w:firstLine="560"/>
        <w:spacing w:before="450" w:after="450" w:line="312" w:lineRule="auto"/>
      </w:pPr>
      <w:r>
        <w:rPr>
          <w:rFonts w:ascii="宋体" w:hAnsi="宋体" w:eastAsia="宋体" w:cs="宋体"/>
          <w:color w:val="000"/>
          <w:sz w:val="28"/>
          <w:szCs w:val="28"/>
        </w:rPr>
        <w:t xml:space="preserve">5、为学生的幸福奠基</w:t>
      </w:r>
    </w:p>
    <w:p>
      <w:pPr>
        <w:ind w:left="0" w:right="0" w:firstLine="560"/>
        <w:spacing w:before="450" w:after="450" w:line="312" w:lineRule="auto"/>
      </w:pPr>
      <w:r>
        <w:rPr>
          <w:rFonts w:ascii="宋体" w:hAnsi="宋体" w:eastAsia="宋体" w:cs="宋体"/>
          <w:color w:val="000"/>
          <w:sz w:val="28"/>
          <w:szCs w:val="28"/>
        </w:rPr>
        <w:t xml:space="preserve">通过培训，我更加认识到\"为了学生的一生幸福奠基\"，提升学生的整体素质，培养学生良好习惯至关重要。学生的习惯养成，是一个长期的工程，不是一朝一夕就能养成的，需要长时间的强化，我们要利用多种方式反复强化，逐步内化为学生的自觉行为。学习镇安小学(顾秋红国学)、奉化居敬小学(卓晖格物致知做学校自己应该做的事)，以礼仪教育为突破口，营造礼仪教育氛围，把礼仪教育寓于各种情趣的活动中，培养学生的良好习惯。</w:t>
      </w:r>
    </w:p>
    <w:p>
      <w:pPr>
        <w:ind w:left="0" w:right="0" w:firstLine="560"/>
        <w:spacing w:before="450" w:after="450" w:line="312" w:lineRule="auto"/>
      </w:pPr>
      <w:r>
        <w:rPr>
          <w:rFonts w:ascii="宋体" w:hAnsi="宋体" w:eastAsia="宋体" w:cs="宋体"/>
          <w:color w:val="000"/>
          <w:sz w:val="28"/>
          <w:szCs w:val="28"/>
        </w:rPr>
        <w:t xml:space="preserve">6、搭建家校直通快车</w:t>
      </w:r>
    </w:p>
    <w:p>
      <w:pPr>
        <w:ind w:left="0" w:right="0" w:firstLine="560"/>
        <w:spacing w:before="450" w:after="450" w:line="312" w:lineRule="auto"/>
      </w:pPr>
      <w:r>
        <w:rPr>
          <w:rFonts w:ascii="宋体" w:hAnsi="宋体" w:eastAsia="宋体" w:cs="宋体"/>
          <w:color w:val="000"/>
          <w:sz w:val="28"/>
          <w:szCs w:val="28"/>
        </w:rPr>
        <w:t xml:space="preserve">学校要发展，光靠学校自己孤军奋战，费力大，收效小，有些家长不了解学校，甚至给学校带来麻烦，我想学校里反正没什么遮遮掩掩，干脆开诚布公让多了解学校是有好处的，让家长明白：学校的短中长期发展、对学生的具体要求、规章制度、所取得成绩，都要让他们知道，光从家长会上讲一下，效果不好，我想每月编小报，给每位家长，工作量太大，于是我自己设计了《家长指引手册》(不是\"指导)，内容包括：学校简介、学校标识、校园平面图、各室分布图、班子分工、各班任课教师及通讯录、课程表、作息时间表、期末检测成绩、重大活动图片、县级以上荣誉(校师生)、校级学生各种活动获奖名单、各类优秀生名单、学校一学期以来大事记、在县级新闻媒体报道的校园新闻、学生一日常规要求、评比各类优秀生标准、安全指南等。让家长心里明明白白，与居敬小学的一年级家长联系卡相似。</w:t>
      </w:r>
    </w:p>
    <w:p>
      <w:pPr>
        <w:ind w:left="0" w:right="0" w:firstLine="560"/>
        <w:spacing w:before="450" w:after="450" w:line="312" w:lineRule="auto"/>
      </w:pPr>
      <w:r>
        <w:rPr>
          <w:rFonts w:ascii="宋体" w:hAnsi="宋体" w:eastAsia="宋体" w:cs="宋体"/>
          <w:color w:val="000"/>
          <w:sz w:val="28"/>
          <w:szCs w:val="28"/>
        </w:rPr>
        <w:t xml:space="preserve">拿破仑有句名言：\"一头狮子带领一群绵羊，能打败一头绵羊带领的一群狮子\"。一个好校长是成就一所好学校的关键，要潜心思考自己的办学思路，努力挖掘学校的资源优势，合理借鉴他人的成功经验，仰望着星空，脚踏实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2024-10-07T10:27:20+08:00</dcterms:created>
  <dcterms:modified xsi:type="dcterms:W3CDTF">2024-10-07T10:27:20+08:00</dcterms:modified>
</cp:coreProperties>
</file>

<file path=docProps/custom.xml><?xml version="1.0" encoding="utf-8"?>
<Properties xmlns="http://schemas.openxmlformats.org/officeDocument/2006/custom-properties" xmlns:vt="http://schemas.openxmlformats.org/officeDocument/2006/docPropsVTypes"/>
</file>