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红军长征胜利88周年心得体会优秀8篇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88年前，一次闪烁着革命理想光芒的远征，在中国人心中留下了挥之不去的长征情结。88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在学习中，我也常常想起红军，想起二万五千里长征，这时候全身便充满了力量，学习劲头更足了，每年均取得了一定的成绩，得到了老师和同学们的好评。</w:t>
      </w:r>
    </w:p>
    <w:p>
      <w:pPr>
        <w:ind w:left="0" w:right="0" w:firstLine="560"/>
        <w:spacing w:before="450" w:after="450" w:line="312" w:lineRule="auto"/>
      </w:pPr>
      <w:r>
        <w:rPr>
          <w:rFonts w:ascii="宋体" w:hAnsi="宋体" w:eastAsia="宋体" w:cs="宋体"/>
          <w:color w:val="000"/>
          <w:sz w:val="28"/>
          <w:szCs w:val="28"/>
        </w:rPr>
        <w:t xml:space="preserve">通过这些事例，我懂得了，无论做什么事，都要像红军那样，必须有不怕困难的精神才能成功。因此，我觉得，长征精神是永久弥新的，长征是永远的丰碑!长征精神永远鼓舞着我前进。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红军不怕远征难，万水千山只等闲光阴荏苒，还曾记得88年前的那只红色的军队，穿梭于敌人的枪林弹雨之间，踏平一个又一个困难。</w:t>
      </w:r>
    </w:p>
    <w:p>
      <w:pPr>
        <w:ind w:left="0" w:right="0" w:firstLine="560"/>
        <w:spacing w:before="450" w:after="450" w:line="312" w:lineRule="auto"/>
      </w:pPr>
      <w:r>
        <w:rPr>
          <w:rFonts w:ascii="宋体" w:hAnsi="宋体" w:eastAsia="宋体" w:cs="宋体"/>
          <w:color w:val="000"/>
          <w:sz w:val="28"/>
          <w:szCs w:val="28"/>
        </w:rPr>
        <w:t xml:space="preserve">88年前，由于我军第五次反围剿失败，被迫进行战略转移。长征，便由此开始。</w:t>
      </w:r>
    </w:p>
    <w:p>
      <w:pPr>
        <w:ind w:left="0" w:right="0" w:firstLine="560"/>
        <w:spacing w:before="450" w:after="450" w:line="312" w:lineRule="auto"/>
      </w:pPr>
      <w:r>
        <w:rPr>
          <w:rFonts w:ascii="宋体" w:hAnsi="宋体" w:eastAsia="宋体" w:cs="宋体"/>
          <w:color w:val="000"/>
          <w:sz w:val="28"/>
          <w:szCs w:val="28"/>
        </w:rPr>
        <w:t xml:space="preserve">眨眼之间，13个月零2天便过去了。一年多时间，搁在我们平时，很快便可过去，但由于那只血色军队来说，说成度秒如年也不为过。在此期间，他们最远行程约为二万五千里，途中爬过平均海拔超过4000米的山有18座，在爬山过程中，许多战士受不了这种环境以至于最后缺氧而死。走过600里人迹罕至的茫茫草原，还经历过大大小小上千次的战斗。活下来的战士，已经较之原来的缩水了一大半。</w:t>
      </w:r>
    </w:p>
    <w:p>
      <w:pPr>
        <w:ind w:left="0" w:right="0" w:firstLine="560"/>
        <w:spacing w:before="450" w:after="450" w:line="312" w:lineRule="auto"/>
      </w:pPr>
      <w:r>
        <w:rPr>
          <w:rFonts w:ascii="宋体" w:hAnsi="宋体" w:eastAsia="宋体" w:cs="宋体"/>
          <w:color w:val="000"/>
          <w:sz w:val="28"/>
          <w:szCs w:val="28"/>
        </w:rPr>
        <w:t xml:space="preserve">爬雪山，过草地，渡河流，生死战。这些在常人眼中，看起来似乎是不可能完成的任务，但他们却完成了。凭什么?他们凭什么能完成这比死还难的任务，他们又没有三头六臂。凭的是为中国百姓谋幸福的崇高精神，凭的是百折不挠、自强不息的民族精神。凭的是他们作为军人的那种敢于担当，顽强拼搏的`品质。这不正是我们中华民族的伟大精神的集中体现吗?</w:t>
      </w:r>
    </w:p>
    <w:p>
      <w:pPr>
        <w:ind w:left="0" w:right="0" w:firstLine="560"/>
        <w:spacing w:before="450" w:after="450" w:line="312" w:lineRule="auto"/>
      </w:pPr>
      <w:r>
        <w:rPr>
          <w:rFonts w:ascii="宋体" w:hAnsi="宋体" w:eastAsia="宋体" w:cs="宋体"/>
          <w:color w:val="000"/>
          <w:sz w:val="28"/>
          <w:szCs w:val="28"/>
        </w:rPr>
        <w:t xml:space="preserve">所以，作为新一代接班人的我们，不正应该要传承和弘扬以爱国主义为核心的自强不息的长征精神吗?</w:t>
      </w:r>
    </w:p>
    <w:p>
      <w:pPr>
        <w:ind w:left="0" w:right="0" w:firstLine="560"/>
        <w:spacing w:before="450" w:after="450" w:line="312" w:lineRule="auto"/>
      </w:pPr>
      <w:r>
        <w:rPr>
          <w:rFonts w:ascii="宋体" w:hAnsi="宋体" w:eastAsia="宋体" w:cs="宋体"/>
          <w:color w:val="000"/>
          <w:sz w:val="28"/>
          <w:szCs w:val="28"/>
        </w:rPr>
        <w:t xml:space="preserve">在日新月异的新时代，我们做学生的任务也日益加重，来自各方面的知识不断涌进我们的大脑，使我们应接不暇，很多时候，我们都想过放弃，不再学，让那些知识都喂狗去吧!但每当我们一想到老师当初跟我们说的那只血色军队的精神时，便又立刻主动去学起来。是啊!红军长征那种百折不挠，自强不息的精神，努力提升自己，完善自己，为建设特色社会添砖加瓦。</w:t>
      </w:r>
    </w:p>
    <w:p>
      <w:pPr>
        <w:ind w:left="0" w:right="0" w:firstLine="560"/>
        <w:spacing w:before="450" w:after="450" w:line="312" w:lineRule="auto"/>
      </w:pPr>
      <w:r>
        <w:rPr>
          <w:rFonts w:ascii="宋体" w:hAnsi="宋体" w:eastAsia="宋体" w:cs="宋体"/>
          <w:color w:val="000"/>
          <w:sz w:val="28"/>
          <w:szCs w:val="28"/>
        </w:rPr>
        <w:t xml:space="preserve">缅怀革命先烈，珍惜来之不易的幸福生活，传承长征之精神，让世世代代的中华儿女都来体会长征之精神的宝贵。</w:t>
      </w:r>
    </w:p>
    <w:p>
      <w:pPr>
        <w:ind w:left="0" w:right="0" w:firstLine="560"/>
        <w:spacing w:before="450" w:after="450" w:line="312" w:lineRule="auto"/>
      </w:pPr>
      <w:r>
        <w:rPr>
          <w:rFonts w:ascii="宋体" w:hAnsi="宋体" w:eastAsia="宋体" w:cs="宋体"/>
          <w:color w:val="000"/>
          <w:sz w:val="28"/>
          <w:szCs w:val="28"/>
        </w:rPr>
        <w:t xml:space="preserve">长征之精神，我们之传承!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找上山去。队伍正好开饭，老人看到的是清水煮的树皮、草根，外加一段牛皮带。她流泪了，提起篮子将自己要来的生芋头全部倒进了锅里。就这样，竟成为将士们难得的一顿美餐。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长征是他们的苦难，苦难是他们的光荣。这些年轻的战士们，奉献出了自己独一无二的宝贵生命。这是他们无私奉献、热爱祖国的精神，应该值得我们去学习，为了自己的祖国，他们感到，牺牲自己也是值得的。</w:t>
      </w:r>
    </w:p>
    <w:p>
      <w:pPr>
        <w:ind w:left="0" w:right="0" w:firstLine="560"/>
        <w:spacing w:before="450" w:after="450" w:line="312" w:lineRule="auto"/>
      </w:pPr>
      <w:r>
        <w:rPr>
          <w:rFonts w:ascii="宋体" w:hAnsi="宋体" w:eastAsia="宋体" w:cs="宋体"/>
          <w:color w:val="000"/>
          <w:sz w:val="28"/>
          <w:szCs w:val="28"/>
        </w:rPr>
        <w:t xml:space="preserve">21世纪的我们，如果想获得成功，就必须有坚持不懈的精神，为自己的理想而奋斗。“勿忘国耻，振兴中华”这种挑战，是一种更为长期的考验。它表面上看起来并非那么艰难，但要取得胜利，却是不易的。</w:t>
      </w:r>
    </w:p>
    <w:p>
      <w:pPr>
        <w:ind w:left="0" w:right="0" w:firstLine="560"/>
        <w:spacing w:before="450" w:after="450" w:line="312" w:lineRule="auto"/>
      </w:pPr>
      <w:r>
        <w:rPr>
          <w:rFonts w:ascii="宋体" w:hAnsi="宋体" w:eastAsia="宋体" w:cs="宋体"/>
          <w:color w:val="000"/>
          <w:sz w:val="28"/>
          <w:szCs w:val="28"/>
        </w:rPr>
        <w:t xml:space="preserve">让我们一起用长征精神来建设更美好的祖国!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有一段历史我们不能忘记，那就是长征，有一种品格我们不能忘记，那就是长征精神!</w:t>
      </w:r>
    </w:p>
    <w:p>
      <w:pPr>
        <w:ind w:left="0" w:right="0" w:firstLine="560"/>
        <w:spacing w:before="450" w:after="450" w:line="312" w:lineRule="auto"/>
      </w:pPr>
      <w:r>
        <w:rPr>
          <w:rFonts w:ascii="宋体" w:hAnsi="宋体" w:eastAsia="宋体" w:cs="宋体"/>
          <w:color w:val="000"/>
          <w:sz w:val="28"/>
          <w:szCs w:val="28"/>
        </w:rPr>
        <w:t xml:space="preserve">怀想74年前的屈辱，国不成国，怀想74年前的生活，民不聊生。有这样一群人，为了国家的复兴，为了百姓的安宁，他们，走了一段难于上青天的路程。过草地，饥饿难耐，爬雪山，寒气袭人，漫漫两万五千里，他们徒步挺过来了。因为有精神，有信仰，支撑了他们。因为有目标，有毅力，才创出了这千古神话。</w:t>
      </w:r>
    </w:p>
    <w:p>
      <w:pPr>
        <w:ind w:left="0" w:right="0" w:firstLine="560"/>
        <w:spacing w:before="450" w:after="450" w:line="312" w:lineRule="auto"/>
      </w:pPr>
      <w:r>
        <w:rPr>
          <w:rFonts w:ascii="宋体" w:hAnsi="宋体" w:eastAsia="宋体" w:cs="宋体"/>
          <w:color w:val="000"/>
          <w:sz w:val="28"/>
          <w:szCs w:val="28"/>
        </w:rPr>
        <w:t xml:space="preserve">路，长吗?很长。难吗?很难。你能坚持下去吗?你支吾着，不知该回答“能”还是“不能”。我们很难想像当时到底是怎样的情景，也很难知道当时的困难到底有多大。但，我们可以换一个角度来思考。若你现在的学习就是次长征的话，你，走得怎样?你是不是有足够的勇气，有足够的毅力?你是不是永远都不曾想过退却?你能拍着胸脯说，你都能做到吗?</w:t>
      </w:r>
    </w:p>
    <w:p>
      <w:pPr>
        <w:ind w:left="0" w:right="0" w:firstLine="560"/>
        <w:spacing w:before="450" w:after="450" w:line="312" w:lineRule="auto"/>
      </w:pPr>
      <w:r>
        <w:rPr>
          <w:rFonts w:ascii="宋体" w:hAnsi="宋体" w:eastAsia="宋体" w:cs="宋体"/>
          <w:color w:val="000"/>
          <w:sz w:val="28"/>
          <w:szCs w:val="28"/>
        </w:rPr>
        <w:t xml:space="preserve">也许，你曾经无数次赞美过长征精神，也许，你曾不止一次地保证，自己也能做到那样。但当你去面对的时候，你的满腔热血还在沸腾吗?所谓的长征精神，并不是仅仅表现在长征上，精神要延续，品格要延续。当你真正地明白的那天，你会突然间觉得，就是你的守信，你的诚实，就是你的永不言弃，就是你的持之以恒。它们在不同的方面诠释了长征的新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为之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漫漫的长征路上，每个人都坚定自己的信念，最终取得了胜利。如果没有人坚定自己的信念，半途而废，就不会去的最终的胜利。有人曾经说过：“人有了坚定的信念，才是不可战胜的。”如果想成功就必先拥有自己的信念，如果没有自己的信念，又何谈为其而努力呢?</w:t>
      </w:r>
    </w:p>
    <w:p>
      <w:pPr>
        <w:ind w:left="0" w:right="0" w:firstLine="560"/>
        <w:spacing w:before="450" w:after="450" w:line="312" w:lineRule="auto"/>
      </w:pPr>
      <w:r>
        <w:rPr>
          <w:rFonts w:ascii="宋体" w:hAnsi="宋体" w:eastAsia="宋体" w:cs="宋体"/>
          <w:color w:val="000"/>
          <w:sz w:val="28"/>
          <w:szCs w:val="28"/>
        </w:rPr>
        <w:t xml:space="preserve">只会让自己变得更迷茫。所以有一个坚定的信念是想要成功的基础，但光有信念还是不够的，还要坚定自己的信念并为其努力，就像乔·桑塔亚那说的那样： “只因生命在继续才盲目地产生信念，这种信念是空的。”如果只有信念而不付出行动，那么这些信念就会成为茫远的幻想，甚至会成为阻碍成功的绊脚石。</w:t>
      </w:r>
    </w:p>
    <w:p>
      <w:pPr>
        <w:ind w:left="0" w:right="0" w:firstLine="560"/>
        <w:spacing w:before="450" w:after="450" w:line="312" w:lineRule="auto"/>
      </w:pPr>
      <w:r>
        <w:rPr>
          <w:rFonts w:ascii="宋体" w:hAnsi="宋体" w:eastAsia="宋体" w:cs="宋体"/>
          <w:color w:val="000"/>
          <w:sz w:val="28"/>
          <w:szCs w:val="28"/>
        </w:rPr>
        <w:t xml:space="preserve">对于这点，作为学生的我们更要了解，尤其是在高中阶段，更要明确自己的目标，坚定自己的信念，并付出更多的努力与汗水，才能筑就我们更加美好的未来，让自己不会后悔，没有遗憾。</w:t>
      </w:r>
    </w:p>
    <w:p>
      <w:pPr>
        <w:ind w:left="0" w:right="0" w:firstLine="560"/>
        <w:spacing w:before="450" w:after="450" w:line="312" w:lineRule="auto"/>
      </w:pPr>
      <w:r>
        <w:rPr>
          <w:rFonts w:ascii="宋体" w:hAnsi="宋体" w:eastAsia="宋体" w:cs="宋体"/>
          <w:color w:val="000"/>
          <w:sz w:val="28"/>
          <w:szCs w:val="28"/>
        </w:rPr>
        <w:t xml:space="preserve">虽然长征已经过去88年了，那段历史也都以成过去，但那伟大长征精神却一直铭刻在我们每一个人的心中，教会我们做人，教导我们走向胜利的终点。最终，成为我们最宝贵的记忆。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这部剧我看了四五遍，涉足比较深，体会有三点：一、做到内容和形式的统一;二、难点变成亮点;三、强强联合，产生1+1大于2的力量。</w:t>
      </w:r>
    </w:p>
    <w:p>
      <w:pPr>
        <w:ind w:left="0" w:right="0" w:firstLine="560"/>
        <w:spacing w:before="450" w:after="450" w:line="312" w:lineRule="auto"/>
      </w:pPr>
      <w:r>
        <w:rPr>
          <w:rFonts w:ascii="宋体" w:hAnsi="宋体" w:eastAsia="宋体" w:cs="宋体"/>
          <w:color w:val="000"/>
          <w:sz w:val="28"/>
          <w:szCs w:val="28"/>
        </w:rPr>
        <w:t xml:space="preserve">对电视剧说三句话：第一，主题鲜明，主线清晰。该剧反映的不是两个方面军的会师，而是三个方面军的会师;是六次会师，大会师是高潮，集中反映的是高潮的部分。从这个角度讲，该剧实现了思想性、艺术性的统一，是纪念红军长征胜利88周年的扛鼎之作。</w:t>
      </w:r>
    </w:p>
    <w:p>
      <w:pPr>
        <w:ind w:left="0" w:right="0" w:firstLine="560"/>
        <w:spacing w:before="450" w:after="450" w:line="312" w:lineRule="auto"/>
      </w:pPr>
      <w:r>
        <w:rPr>
          <w:rFonts w:ascii="宋体" w:hAnsi="宋体" w:eastAsia="宋体" w:cs="宋体"/>
          <w:color w:val="000"/>
          <w:sz w:val="28"/>
          <w:szCs w:val="28"/>
        </w:rPr>
        <w:t xml:space="preserve">第二，导向正确，旗帜鲜明。凸显了党指挥枪的原则，展现了全党全军的大团结、大统一，弘扬了长征精神，昭示了革命理想信念。这部作品是制作方心血的结晶，是一部____的精品力作。</w:t>
      </w:r>
    </w:p>
    <w:p>
      <w:pPr>
        <w:ind w:left="0" w:right="0" w:firstLine="560"/>
        <w:spacing w:before="450" w:after="450" w:line="312" w:lineRule="auto"/>
      </w:pPr>
      <w:r>
        <w:rPr>
          <w:rFonts w:ascii="宋体" w:hAnsi="宋体" w:eastAsia="宋体" w:cs="宋体"/>
          <w:color w:val="000"/>
          <w:sz w:val="28"/>
          <w:szCs w:val="28"/>
        </w:rPr>
        <w:t xml:space="preserve">第三，贴近历史，实事求是。这段历史是中日民族矛盾、国内社会的阶级矛盾和党内外矛盾错综复杂交织在一起的。从1935年日本制造“华北事变”之后，中日民族矛盾已经上升为中国社会主要矛盾，阶级矛盾是作为次要矛盾的，这部剧抓住了主要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2024-10-07T08:33:07+08:00</dcterms:created>
  <dcterms:modified xsi:type="dcterms:W3CDTF">2024-10-07T08:33:07+08:00</dcterms:modified>
</cp:coreProperties>
</file>

<file path=docProps/custom.xml><?xml version="1.0" encoding="utf-8"?>
<Properties xmlns="http://schemas.openxmlformats.org/officeDocument/2006/custom-properties" xmlns:vt="http://schemas.openxmlformats.org/officeDocument/2006/docPropsVTypes"/>
</file>