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九九重阳节心得体会500字精品范文6篇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w:t>
      </w:r>
    </w:p>
    <w:p>
      <w:pPr>
        <w:ind w:left="0" w:right="0" w:firstLine="560"/>
        <w:spacing w:before="450" w:after="450" w:line="312" w:lineRule="auto"/>
      </w:pPr>
      <w:r>
        <w:rPr>
          <w:rFonts w:ascii="宋体" w:hAnsi="宋体" w:eastAsia="宋体" w:cs="宋体"/>
          <w:color w:val="000"/>
          <w:sz w:val="28"/>
          <w:szCs w:val="28"/>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阳节心得体会500字精品范文6篇》，让我们一同感受重阳节的温暖与思考。</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九九重阳节节日心得体会（精选篇1）</w:t>
      </w:r>
    </w:p>
    <w:p>
      <w:pPr>
        <w:ind w:left="0" w:right="0" w:firstLine="560"/>
        <w:spacing w:before="450" w:after="450" w:line="312" w:lineRule="auto"/>
      </w:pPr>
      <w:r>
        <w:rPr>
          <w:rFonts w:ascii="宋体" w:hAnsi="宋体" w:eastAsia="宋体" w:cs="宋体"/>
          <w:color w:val="000"/>
          <w:sz w:val="28"/>
          <w:szCs w:val="28"/>
        </w:rPr>
        <w:t xml:space="preserve">秋风萧瑟,洪波涌起，我们又迎来了中华民族传统的节日——重阳节。自古以来，重阳节就有登高、赏菊、插茱萸、吃重阳糕、饮菊酒的习俗。由于“九九”在中国古时的重要意义，重阳还被赋予“长寿”的内涵。人们取“九月九日”中“久久”的谐音，把这天定为“老人节”，这既包括了重阳节原有的内涵，也表达了人们敬老、爱老、祝愿老人健康长寿的意思。所以现今的“重阳节”，又称“老人节”。</w:t>
      </w:r>
    </w:p>
    <w:p>
      <w:pPr>
        <w:ind w:left="0" w:right="0" w:firstLine="560"/>
        <w:spacing w:before="450" w:after="450" w:line="312" w:lineRule="auto"/>
      </w:pPr>
      <w:r>
        <w:rPr>
          <w:rFonts w:ascii="宋体" w:hAnsi="宋体" w:eastAsia="宋体" w:cs="宋体"/>
          <w:color w:val="000"/>
          <w:sz w:val="28"/>
          <w:szCs w:val="28"/>
        </w:rPr>
        <w:t xml:space="preserve">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上周末，表姐单位里组织去孤寡老人家献爱心，把我也带了去。我们来到了一条破旧的小街巷，本来非常兴奋的我，心情一下子从天堂掉到了地狱，心想:那个老人怎么住这儿啊，里面一定是又破又脏！到了里面，我惊讶地发现，屋子收拾得干净、整齐，根本不用我们帮她打扫。于是，我们忙把带来的水果递给了李奶奶，和她一起坐在竹椅上聊天。李奶奶说，她的儿子很早就死了，本来还有一个孙子，跟着他妈妈。可是前几年，他妈妈嫁到了上海，把他也带走了。李奶奶就这样成为了所谓的“孤寡老人”。</w:t>
      </w:r>
    </w:p>
    <w:p>
      <w:pPr>
        <w:ind w:left="0" w:right="0" w:firstLine="560"/>
        <w:spacing w:before="450" w:after="450" w:line="312" w:lineRule="auto"/>
      </w:pPr>
      <w:r>
        <w:rPr>
          <w:rFonts w:ascii="宋体" w:hAnsi="宋体" w:eastAsia="宋体" w:cs="宋体"/>
          <w:color w:val="000"/>
          <w:sz w:val="28"/>
          <w:szCs w:val="28"/>
        </w:rPr>
        <w:t xml:space="preserve">说到这里李奶奶不免语塞、感伤，可是当她回忆起她的小孙子时，话匣子一下子打开了：“走的时候明明才五岁，胖乎乎的。别看他傻傻的样子，他可孝顺我了！每次家里买了好吃的，他都先让给我吃。明明还说，等他长大之后，一定要赚好多好多的钱，然后给我买好大的别墅……可是现在，我再也看不到他了……”说着说着，李奶奶不禁潸然泪下。哎，“每逢佳节倍思亲。”看到别人家家户户扶老携幼佳节欢聚，李奶奶一定更加思念她的小孙子了吧。想到这里，我赶紧劝李奶奶说：“奶奶，别哭了。你的小孙子走了，让我来当你的孙女，好不好？”李奶奶抚摸着我的头，感动地说：“你可真是个孝顺的孩子！”</w:t>
      </w:r>
    </w:p>
    <w:p>
      <w:pPr>
        <w:ind w:left="0" w:right="0" w:firstLine="560"/>
        <w:spacing w:before="450" w:after="450" w:line="312" w:lineRule="auto"/>
      </w:pPr>
      <w:r>
        <w:rPr>
          <w:rFonts w:ascii="宋体" w:hAnsi="宋体" w:eastAsia="宋体" w:cs="宋体"/>
          <w:color w:val="000"/>
          <w:sz w:val="28"/>
          <w:szCs w:val="28"/>
        </w:rPr>
        <w:t xml:space="preserve">回家的路上，我回想着李奶奶说的`话，回味着她的小孙子说的那几句幼稚但又感情真挚的话，我想到孟子曾说过：“老吾老以及人之老”，人们不仅要尊敬自己的老人，还要尊敬社会上所有的老人。最美莫过夕阳红，夕阳的幸福需要朝阳的回报，让我们用一颗真诚的敬老之心、感人的爱老之行影响全社会，使所有的老人“老有所乐”，让敬老、爱老美德的种子开花结果。</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九九重阳节节日心得体会（精选篇2）</w:t>
      </w:r>
    </w:p>
    <w:p>
      <w:pPr>
        <w:ind w:left="0" w:right="0" w:firstLine="560"/>
        <w:spacing w:before="450" w:after="450" w:line="312" w:lineRule="auto"/>
      </w:pPr>
      <w:r>
        <w:rPr>
          <w:rFonts w:ascii="宋体" w:hAnsi="宋体" w:eastAsia="宋体" w:cs="宋体"/>
          <w:color w:val="000"/>
          <w:sz w:val="28"/>
          <w:szCs w:val="28"/>
        </w:rPr>
        <w:t xml:space="preserve">每当秋高气爽、菊花飘香时，我们便会想起一个特殊的日子——重阳节。说起重阳节，我们都会情不自禁地朗诵起一首诗“独在异乡为异客，每逢佳节倍思亲。遥知兄弟登高处，便插茱萸少一人。”</w:t>
      </w:r>
    </w:p>
    <w:p>
      <w:pPr>
        <w:ind w:left="0" w:right="0" w:firstLine="560"/>
        <w:spacing w:before="450" w:after="450" w:line="312" w:lineRule="auto"/>
      </w:pPr>
      <w:r>
        <w:rPr>
          <w:rFonts w:ascii="宋体" w:hAnsi="宋体" w:eastAsia="宋体" w:cs="宋体"/>
          <w:color w:val="000"/>
          <w:sz w:val="28"/>
          <w:szCs w:val="28"/>
        </w:rPr>
        <w:t xml:space="preserve">除此之外，像：爬山、采菊、探望老人、踏青、插茱萸……这些一定都少不了啦！既然这样，那我就来讲讲我在这个特殊的节日里做了什么吧！这不，今天，爷爷奶奶来我们家过这个节日了，可是，遗憾的是外公去世了只有外婆来了，但我相信他在天上一定很开心吧。先不讲这些事了。爷爷奶奶和外婆一同踏上了楼梯，我就十分高兴，连忙跑下去帮他们拿东西。</w:t>
      </w:r>
    </w:p>
    <w:p>
      <w:pPr>
        <w:ind w:left="0" w:right="0" w:firstLine="560"/>
        <w:spacing w:before="450" w:after="450" w:line="312" w:lineRule="auto"/>
      </w:pPr>
      <w:r>
        <w:rPr>
          <w:rFonts w:ascii="宋体" w:hAnsi="宋体" w:eastAsia="宋体" w:cs="宋体"/>
          <w:color w:val="000"/>
          <w:sz w:val="28"/>
          <w:szCs w:val="28"/>
        </w:rPr>
        <w:t xml:space="preserve">可是，我突然感觉拿多少东西都不会累，大概是自己因为爷爷奶奶外婆来了太开心的缘故吧。我把东西拿上了楼，便下去扶老人们上楼。爷爷奶奶他们看见我这么懂事，便开始夸起我来：“哎哟，琪琪，你变懂事啦！”我听了心里十分开心，因为爷爷奶奶很少夸我的，而且我小时侯很顽皮，经常惹事。上楼之后，我立刻倒茶给爷爷奶奶们喝，刹那间，我看到了爷爷奶奶们的笑容，我突然感觉到爷爷奶奶笑起来像五十多岁一样年轻！这时，爸爸妈妈回家了，他们进门之后便恭恭敬敬地向爷爷奶奶问了个好。过了一会儿，门铃又响了，我打开门一看，原来是舅舅、舅妈还有小弟弟，哇！还有大伯、大姑和小姑……</w:t>
      </w:r>
    </w:p>
    <w:p>
      <w:pPr>
        <w:ind w:left="0" w:right="0" w:firstLine="560"/>
        <w:spacing w:before="450" w:after="450" w:line="312" w:lineRule="auto"/>
      </w:pPr>
      <w:r>
        <w:rPr>
          <w:rFonts w:ascii="宋体" w:hAnsi="宋体" w:eastAsia="宋体" w:cs="宋体"/>
          <w:color w:val="000"/>
          <w:sz w:val="28"/>
          <w:szCs w:val="28"/>
        </w:rPr>
        <w:t xml:space="preserve">这时，爸爸提出了个建议：带大家一起去爬山！我们听了分外高兴，因为我重来没有爬过山。车开动了，一路上，我哼着小曲儿笑哈哈的，路过莲花山公园时，我看到了一群老人在草地上跳舞、唱歌，可能是为了来庆祝这个美好的\'节日吧。还有一面红旗上写着一行字：老人万岁！姜的还是老的辣！霎时，爬山的地点到了，我们随着激动的心情跑上了山。啊，好美！我头一次见过山上的美景。外婆笑了笑：“孩子，来，上山吧，山上的风景更加美丽！在路上，我们还能采一些菊花泡茶呢！”我听了外婆的话，便刨根问底了起来，一路上，外婆被我逗得嘻嘻哈哈的，我也不例外。</w:t>
      </w:r>
    </w:p>
    <w:p>
      <w:pPr>
        <w:ind w:left="0" w:right="0" w:firstLine="560"/>
        <w:spacing w:before="450" w:after="450" w:line="312" w:lineRule="auto"/>
      </w:pPr>
      <w:r>
        <w:rPr>
          <w:rFonts w:ascii="宋体" w:hAnsi="宋体" w:eastAsia="宋体" w:cs="宋体"/>
          <w:color w:val="000"/>
          <w:sz w:val="28"/>
          <w:szCs w:val="28"/>
        </w:rPr>
        <w:t xml:space="preserve">走了一会儿，我猛地闻到了一丝菊花的清香，就确切地知道了它的地点，飞速地奔向那里。“哎哟！”我摔了一跤，低头一看，脚流血了，我痛得快要哭了，这时，奶奶走了过来对我说：“别担心，这菊花可以止血。”奶奶说着，把菊花的液体滴在了我的伤口上，渐渐的，我的伤口开始了愈合，我在想：原来菊花的用处那么多啊！奶奶高兴地回了我一句：“姜的还是老的辣哦！”我笑了一笑，继续爬山了。</w:t>
      </w:r>
    </w:p>
    <w:p>
      <w:pPr>
        <w:ind w:left="0" w:right="0" w:firstLine="560"/>
        <w:spacing w:before="450" w:after="450" w:line="312" w:lineRule="auto"/>
      </w:pPr>
      <w:r>
        <w:rPr>
          <w:rFonts w:ascii="宋体" w:hAnsi="宋体" w:eastAsia="宋体" w:cs="宋体"/>
          <w:color w:val="000"/>
          <w:sz w:val="28"/>
          <w:szCs w:val="28"/>
        </w:rPr>
        <w:t xml:space="preserve">我们边走边收集菊花，一朵朵黄色的菊花十分显眼，我们也十分快乐！一眨眼，我们就爬上了山顶，果然，山顶上真的很美！外婆走了过来，对我说：“孩子，你看！”我看到了，外公好像在对我们笑呢！这个重阳节让十分难以忘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九九重阳节节日心得体会（精选篇3）</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知恩感恩是古今中外人人应具有的良知；和谐社会，更是尊老孝亲、知恩感恩的社会。秉承起尊老、敬老、爱老、助老的传统美德，是我们义不容辞的责任。实践“尊老爱幼、团结互助、热爱祖国、服务人民”的新道德标准要求，是对传统孝道的继承和发展。金秋送爽，今又重阳。在九九重阳节到来之际，祁县老龄委谨向全县人民发出如下倡议：</w:t>
      </w:r>
    </w:p>
    <w:p>
      <w:pPr>
        <w:ind w:left="0" w:right="0" w:firstLine="560"/>
        <w:spacing w:before="450" w:after="450" w:line="312" w:lineRule="auto"/>
      </w:pPr>
      <w:r>
        <w:rPr>
          <w:rFonts w:ascii="宋体" w:hAnsi="宋体" w:eastAsia="宋体" w:cs="宋体"/>
          <w:color w:val="000"/>
          <w:sz w:val="28"/>
          <w:szCs w:val="28"/>
        </w:rPr>
        <w:t xml:space="preserve">一、弘扬传统，传承美德。“霞披夕阳情无限，霜染秋枫叶正红。”祁县是国家历史文化名城，有着尊老、敬老、爱老的光荣传统。千百年来，祁县先人恪守传统仁孝之道，善行、敦亲、睦友、尽孝之举，涌现出众多的孝廉君子，谱写了厚重的孝文化，孝亲思想也是晋商文化中重要的文化构成，祁县商人“以义制利”，孝亲友、睦邻里、济孤贫、热亲公益、造福社会，用实际行动弘扬、光大了中华孝文化，今天的祁县人要继续发扬中华民族敬老爱老的优良传统，自觉做到思想行动尊敬老人，不淡漠老人；衣食起居照顾老人，不淡忘老人；生活零用宽待老人，不吝啬老人；生病就医护理老人，不冷落老人；用心去体味老人们的甘苦，用情去化解老人们的烦闷，融合代际关系，促进家庭和谐，在尊老敬老活动中创先争优，为构建和谐社会身体力行。</w:t>
      </w:r>
    </w:p>
    <w:p>
      <w:pPr>
        <w:ind w:left="0" w:right="0" w:firstLine="560"/>
        <w:spacing w:before="450" w:after="450" w:line="312" w:lineRule="auto"/>
      </w:pPr>
      <w:r>
        <w:rPr>
          <w:rFonts w:ascii="宋体" w:hAnsi="宋体" w:eastAsia="宋体" w:cs="宋体"/>
          <w:color w:val="000"/>
          <w:sz w:val="28"/>
          <w:szCs w:val="28"/>
        </w:rPr>
        <w:t xml:space="preserve">二、尊老孝亲，从我做起。“羊有跪乳之恩，鸦有反哺之孝”。父母对我们有养育之恩，身边老人对我们有关爱之恩，对于他们，我们都应以感恩之心来回报。敬老不以事小而不为，助老不以事难而不为。一杯水、一粒饭，点点滴滴见真情；一件衣、一床被，丝丝缕缕连爱心。让我们从自身做起，从孝敬父母、长辈做起，从关爱身边的每一位老人做起，从写一封家书、吃一次团圆饭、为老人讲一件工作的趣事、倾听老人一次长谈、给老人打一次问候电话、实现老人一个愿望、带老人做一次健康检查等点滴小事做起，把尊老敬老融入到日常的工作、学习和生活之中，让尊老敬老成为每个人的自觉行动。</w:t>
      </w:r>
    </w:p>
    <w:p>
      <w:pPr>
        <w:ind w:left="0" w:right="0" w:firstLine="560"/>
        <w:spacing w:before="450" w:after="450" w:line="312" w:lineRule="auto"/>
      </w:pPr>
      <w:r>
        <w:rPr>
          <w:rFonts w:ascii="宋体" w:hAnsi="宋体" w:eastAsia="宋体" w:cs="宋体"/>
          <w:color w:val="000"/>
          <w:sz w:val="28"/>
          <w:szCs w:val="28"/>
        </w:rPr>
        <w:t xml:space="preserve">三、心系老人，服务老人。“莫道桑榆晚，红霞尚满天”。老年人与社会发展息息相关，提高老年人的生活质量，是社会的共同责任，社会各界都应积极参与到老龄事业中。要尊重老人，多与他们谈心交流，多征求他们的意见和建议，多学习他们做人、说话、办事的精神和品质；要为老人们提供必要的.和适当的优良环境条件，营造温馨、民主、和谐、幸福的生活氛围；要对老人们多一些理解、多一些沟通、多一些扶助，真正让老人们“老有所养、老有所医、老有所为、老有所学、老有所教、老有所乐”，让他们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“天意怜幽草，人间重晚情。”让我们行动起来，为天下所有老人能拥有一个灿烂美好的夕阳，献上一份诚挚的爱心吧！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九九重阳节节日心得体会（精选篇4）</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九九重阳节节日心得体会（精选篇5）</w:t>
      </w:r>
    </w:p>
    <w:p>
      <w:pPr>
        <w:ind w:left="0" w:right="0" w:firstLine="560"/>
        <w:spacing w:before="450" w:after="450" w:line="312" w:lineRule="auto"/>
      </w:pPr>
      <w:r>
        <w:rPr>
          <w:rFonts w:ascii="宋体" w:hAnsi="宋体" w:eastAsia="宋体" w:cs="宋体"/>
          <w:color w:val="000"/>
          <w:sz w:val="28"/>
          <w:szCs w:val="28"/>
        </w:rPr>
        <w:t xml:space="preserve">今天我们班举行了一个非常有意义的以重阳节为主题的班会活动。在这个班会上，我们与一位和蔼可亲的退休老教师一起分享了这份快乐。班会开始时，大家热烈欢迎退休老师的到来。接下来，由我来为大家介绍重阳节的习俗和相关资料：</w:t>
      </w:r>
    </w:p>
    <w:p>
      <w:pPr>
        <w:ind w:left="0" w:right="0" w:firstLine="560"/>
        <w:spacing w:before="450" w:after="450" w:line="312" w:lineRule="auto"/>
      </w:pPr>
      <w:r>
        <w:rPr>
          <w:rFonts w:ascii="宋体" w:hAnsi="宋体" w:eastAsia="宋体" w:cs="宋体"/>
          <w:color w:val="000"/>
          <w:sz w:val="28"/>
          <w:szCs w:val="28"/>
        </w:rPr>
        <w:t xml:space="preserve">一、 农历9月9日是重阳节，古人以九为阳数，九月初九，两相重，古称之为“重阳”，亦俗称为“老人节”。</w:t>
      </w:r>
    </w:p>
    <w:p>
      <w:pPr>
        <w:ind w:left="0" w:right="0" w:firstLine="560"/>
        <w:spacing w:before="450" w:after="450" w:line="312" w:lineRule="auto"/>
      </w:pPr>
      <w:r>
        <w:rPr>
          <w:rFonts w:ascii="宋体" w:hAnsi="宋体" w:eastAsia="宋体" w:cs="宋体"/>
          <w:color w:val="000"/>
          <w:sz w:val="28"/>
          <w:szCs w:val="28"/>
        </w:rPr>
        <w:t xml:space="preserve">二、 因菊花正当时令，同时具有食疗的.价值，其根、茎、叶、花均可用来酿酒，重阳节还有饮菊花酒的民间习俗。</w:t>
      </w:r>
    </w:p>
    <w:p>
      <w:pPr>
        <w:ind w:left="0" w:right="0" w:firstLine="560"/>
        <w:spacing w:before="450" w:after="450" w:line="312" w:lineRule="auto"/>
      </w:pPr>
      <w:r>
        <w:rPr>
          <w:rFonts w:ascii="宋体" w:hAnsi="宋体" w:eastAsia="宋体" w:cs="宋体"/>
          <w:color w:val="000"/>
          <w:sz w:val="28"/>
          <w:szCs w:val="28"/>
        </w:rPr>
        <w:t xml:space="preserve">三、 插茱萸的习俗：茱萸又称越椒，是一种具中药作用的植物，气味辛烈，燃熏后可避蚊虫叮咬。</w:t>
      </w:r>
    </w:p>
    <w:p>
      <w:pPr>
        <w:ind w:left="0" w:right="0" w:firstLine="560"/>
        <w:spacing w:before="450" w:after="450" w:line="312" w:lineRule="auto"/>
      </w:pPr>
      <w:r>
        <w:rPr>
          <w:rFonts w:ascii="宋体" w:hAnsi="宋体" w:eastAsia="宋体" w:cs="宋体"/>
          <w:color w:val="000"/>
          <w:sz w:val="28"/>
          <w:szCs w:val="28"/>
        </w:rPr>
        <w:t xml:space="preserve">我为大家介绍完重阳节相关习俗后，与大家一起朗诵一首关于重阳节的古诗《九月九日忆山东兄弟》。</w:t>
      </w:r>
    </w:p>
    <w:p>
      <w:pPr>
        <w:ind w:left="0" w:right="0" w:firstLine="560"/>
        <w:spacing w:before="450" w:after="450" w:line="312" w:lineRule="auto"/>
      </w:pPr>
      <w:r>
        <w:rPr>
          <w:rFonts w:ascii="宋体" w:hAnsi="宋体" w:eastAsia="宋体" w:cs="宋体"/>
          <w:color w:val="000"/>
          <w:sz w:val="28"/>
          <w:szCs w:val="28"/>
        </w:rPr>
        <w:t xml:space="preserve">这时，退休老师也走上讲台，与我们聊了起来，我们谈到了重阳，谈到了奥运，谈到了世博……</w:t>
      </w:r>
    </w:p>
    <w:p>
      <w:pPr>
        <w:ind w:left="0" w:right="0" w:firstLine="560"/>
        <w:spacing w:before="450" w:after="450" w:line="312" w:lineRule="auto"/>
      </w:pPr>
      <w:r>
        <w:rPr>
          <w:rFonts w:ascii="宋体" w:hAnsi="宋体" w:eastAsia="宋体" w:cs="宋体"/>
          <w:color w:val="000"/>
          <w:sz w:val="28"/>
          <w:szCs w:val="28"/>
        </w:rPr>
        <w:t xml:space="preserve">最后，可是这次班会的重头戏----制作一张重阳节贺卡并写上自己的祝福送给今天来参加活动的退休教师。同学们纷纷拿出纸笔，专心致志地做起了贺卡……最后将一张张精美的祝福卡送给了这位慈祥的老教师。我们全班同学还为老师精心准备了一份重阳节礼物。当老师面带微笑与我们话别的时候，我们每一个人心里都特别甜！</w:t>
      </w:r>
    </w:p>
    <w:p>
      <w:pPr>
        <w:ind w:left="0" w:right="0" w:firstLine="560"/>
        <w:spacing w:before="450" w:after="450" w:line="312" w:lineRule="auto"/>
      </w:pPr>
      <w:r>
        <w:rPr>
          <w:rFonts w:ascii="宋体" w:hAnsi="宋体" w:eastAsia="宋体" w:cs="宋体"/>
          <w:color w:val="000"/>
          <w:sz w:val="28"/>
          <w:szCs w:val="28"/>
        </w:rPr>
        <w:t xml:space="preserve">通过这次活动，让我们认识到了我们不但要了解中国的传统节日，从中领会中国的传统文化、传统美德，更让我们懂得了要关心我们身边的老人，尊敬他们，让他们有个幸福的晚年！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九九重阳节节日心得体会（精选篇6）</w:t>
      </w:r>
    </w:p>
    <w:p>
      <w:pPr>
        <w:ind w:left="0" w:right="0" w:firstLine="560"/>
        <w:spacing w:before="450" w:after="450" w:line="312" w:lineRule="auto"/>
      </w:pPr>
      <w:r>
        <w:rPr>
          <w:rFonts w:ascii="宋体" w:hAnsi="宋体" w:eastAsia="宋体" w:cs="宋体"/>
          <w:color w:val="000"/>
          <w:sz w:val="28"/>
          <w:szCs w:val="28"/>
        </w:rPr>
        <w:t xml:space="preserve">每年农历九月初九是传统的重阳节。重阳节，所有亲人一定要一起爬“避灾”，插山茱萸，赏菊。在民俗观念中，1999年的重阳节也叫“老人节”，因为它与“九九”谐音，含有长寿、健康、长寿的含义。</w:t>
      </w:r>
    </w:p>
    <w:p>
      <w:pPr>
        <w:ind w:left="0" w:right="0" w:firstLine="560"/>
        <w:spacing w:before="450" w:after="450" w:line="312" w:lineRule="auto"/>
      </w:pPr>
      <w:r>
        <w:rPr>
          <w:rFonts w:ascii="宋体" w:hAnsi="宋体" w:eastAsia="宋体" w:cs="宋体"/>
          <w:color w:val="000"/>
          <w:sz w:val="28"/>
          <w:szCs w:val="28"/>
        </w:rPr>
        <w:t xml:space="preserve">今年重阳节的早上，去白水山登高，看到很多年轻人一步一步扶着老人上来。我被他们敬老的行为感动了，决定回家给奶奶洗脚，给她一个惊喜。午饭后，我准备了足球和毛巾。然后奶奶进来了。我马上把洗脚盆和毛巾拿来给奶奶，说：“奶奶，我要给你洗脚。”奶奶说：“你还是看书吧。”“请给我一个机会。”我说。“好吧。”奶奶说好。我让奶奶先坐在凳子上，放满一壶热水，用手试试。水温刚刚好。然后蹲下轻轻把奶奶的袜子脱下来放在一边。“奶奶，把脚放进去。”当我的\'手碰到奶奶的脚时，我不禁感到心里一颤。原来我奶奶的脚好粗糙。是的，我奶奶辛苦了一辈子，现在每天都要为我打工。我真的很惭愧！我慢慢给奶奶洗脚，然后给她轻轻按摩。我很认真的对奶奶说：“奶奶，以后我天天给你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老年人的生活多么需要我们的关心。以后每天都会帮爷爷奶奶做一件事。我会努力学习，不辜负他们对我的期望。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九九重阳节节日心得体会（精选篇7）</w:t>
      </w:r>
    </w:p>
    <w:p>
      <w:pPr>
        <w:ind w:left="0" w:right="0" w:firstLine="560"/>
        <w:spacing w:before="450" w:after="450" w:line="312" w:lineRule="auto"/>
      </w:pPr>
      <w:r>
        <w:rPr>
          <w:rFonts w:ascii="宋体" w:hAnsi="宋体" w:eastAsia="宋体" w:cs="宋体"/>
          <w:color w:val="000"/>
          <w:sz w:val="28"/>
          <w:szCs w:val="28"/>
        </w:rPr>
        <w:t xml:space="preserve">农历九月初九重阳节。重阳节也被称为老人节。尊老爱老是我国的传统美德。为弘扬中华民族尊老、爱老、助老的传统美德，进一步增强幼儿的尊老意识，我园金色童年幼儿园开展了以“祈福飞九月九”为主题的重阳祈福系列活动。</w:t>
      </w:r>
    </w:p>
    <w:p>
      <w:pPr>
        <w:ind w:left="0" w:right="0" w:firstLine="560"/>
        <w:spacing w:before="450" w:after="450" w:line="312" w:lineRule="auto"/>
      </w:pPr>
      <w:r>
        <w:rPr>
          <w:rFonts w:ascii="宋体" w:hAnsi="宋体" w:eastAsia="宋体" w:cs="宋体"/>
          <w:color w:val="000"/>
          <w:sz w:val="28"/>
          <w:szCs w:val="28"/>
        </w:rPr>
        <w:t xml:space="preserve">活动一:制作海报宣传重阳节，让每个孩子和家长都知道它的由来和历史渊源。</w:t>
      </w:r>
    </w:p>
    <w:p>
      <w:pPr>
        <w:ind w:left="0" w:right="0" w:firstLine="560"/>
        <w:spacing w:before="450" w:after="450" w:line="312" w:lineRule="auto"/>
      </w:pPr>
      <w:r>
        <w:rPr>
          <w:rFonts w:ascii="宋体" w:hAnsi="宋体" w:eastAsia="宋体" w:cs="宋体"/>
          <w:color w:val="000"/>
          <w:sz w:val="28"/>
          <w:szCs w:val="28"/>
        </w:rPr>
        <w:t xml:space="preserve">活动二:中班和大班借节日之际，开启家长节，邀请家长和孩子为爷爷奶奶外公做礼物。</w:t>
      </w:r>
    </w:p>
    <w:p>
      <w:pPr>
        <w:ind w:left="0" w:right="0" w:firstLine="560"/>
        <w:spacing w:before="450" w:after="450" w:line="312" w:lineRule="auto"/>
      </w:pPr>
      <w:r>
        <w:rPr>
          <w:rFonts w:ascii="宋体" w:hAnsi="宋体" w:eastAsia="宋体" w:cs="宋体"/>
          <w:color w:val="000"/>
          <w:sz w:val="28"/>
          <w:szCs w:val="28"/>
        </w:rPr>
        <w:t xml:space="preserve">活动三:邀请全园所有家长和孩子一起做离园练习，孩子传达节日祝福，赠送礼物。</w:t>
      </w:r>
    </w:p>
    <w:p>
      <w:pPr>
        <w:ind w:left="0" w:right="0" w:firstLine="560"/>
        <w:spacing w:before="450" w:after="450" w:line="312" w:lineRule="auto"/>
      </w:pPr>
      <w:r>
        <w:rPr>
          <w:rFonts w:ascii="宋体" w:hAnsi="宋体" w:eastAsia="宋体" w:cs="宋体"/>
          <w:color w:val="000"/>
          <w:sz w:val="28"/>
          <w:szCs w:val="28"/>
        </w:rPr>
        <w:t xml:space="preserve">活动四:请家长帮助孩子回家，为爷爷、奶奶、外公做力所能及的事，以示对老人的尊敬和爱护，让孩子从小学会感恩。</w:t>
      </w:r>
    </w:p>
    <w:p>
      <w:pPr>
        <w:ind w:left="0" w:right="0" w:firstLine="560"/>
        <w:spacing w:before="450" w:after="450" w:line="312" w:lineRule="auto"/>
      </w:pPr>
      <w:r>
        <w:rPr>
          <w:rFonts w:ascii="宋体" w:hAnsi="宋体" w:eastAsia="宋体" w:cs="宋体"/>
          <w:color w:val="000"/>
          <w:sz w:val="28"/>
          <w:szCs w:val="28"/>
        </w:rPr>
        <w:t xml:space="preserve">这个活动受到很多爷爷、奶奶、外婆、外公的喜爱。他们对我们举办的这个活动很感兴趣，参与率很高。他们也很感谢幼儿园。活动中一位老爷爷说:“我活了这么久，都没过重阳节。我真的很开心孙子上幼儿园了，有时间陪我！”爷爷的肺腑之言也给我们带来了很大的压力。以后要多做老祖宗的亲子活动，让他们和孩子一起体验亲子的乐趣。</w:t>
      </w:r>
    </w:p>
    <w:p>
      <w:pPr>
        <w:ind w:left="0" w:right="0" w:firstLine="560"/>
        <w:spacing w:before="450" w:after="450" w:line="312" w:lineRule="auto"/>
      </w:pPr>
      <w:r>
        <w:rPr>
          <w:rFonts w:ascii="宋体" w:hAnsi="宋体" w:eastAsia="宋体" w:cs="宋体"/>
          <w:color w:val="000"/>
          <w:sz w:val="28"/>
          <w:szCs w:val="28"/>
        </w:rPr>
        <w:t xml:space="preserve">在这次活动中，孩子们感受到了民族传统节日的亲情和我国悠久的历史，了解到了重阳节的风俗习惯，也了解到重阳节是老年人的节日。同时也让孩子知道，爷爷奶奶为了后代的成长付出了很多努力。我们应该尊敬和关心老人，为我们的祖父母做些力所能及的事情。</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为大力弘扬中华民族优秀传统文化，推动社会主义核心价值体系的落实、细化、减量化，该县组织各部门各单位开展了“我们的节日重阳节”系列主题活动。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一、是加强宣传动员，营造节日氛围。</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展示、海报、标语、文体活动等多种形式开展宣传工作，倡导全社会小品，号召居民发扬中华民族尊老、爱老、助老的精神，树立尊老、敬老、爱老、助老的良好氛围。社区举办“温暖社区，爱老敬老重阳”主题活动，通过歌舞、教育等传统美德，关注老年人的身心健康。</w:t>
      </w:r>
    </w:p>
    <w:p>
      <w:pPr>
        <w:ind w:left="0" w:right="0" w:firstLine="560"/>
        <w:spacing w:before="450" w:after="450" w:line="312" w:lineRule="auto"/>
      </w:pPr>
      <w:r>
        <w:rPr>
          <w:rFonts w:ascii="宋体" w:hAnsi="宋体" w:eastAsia="宋体" w:cs="宋体"/>
          <w:color w:val="000"/>
          <w:sz w:val="28"/>
          <w:szCs w:val="28"/>
        </w:rPr>
        <w:t xml:space="preserve">第二、精心组织和丰富活动。</w:t>
      </w:r>
    </w:p>
    <w:p>
      <w:pPr>
        <w:ind w:left="0" w:right="0" w:firstLine="560"/>
        <w:spacing w:before="450" w:after="450" w:line="312" w:lineRule="auto"/>
      </w:pPr>
      <w:r>
        <w:rPr>
          <w:rFonts w:ascii="宋体" w:hAnsi="宋体" w:eastAsia="宋体" w:cs="宋体"/>
          <w:color w:val="000"/>
          <w:sz w:val="28"/>
          <w:szCs w:val="28"/>
        </w:rPr>
        <w:t xml:space="preserve">1、开展“九九重阳节，浓浓敬老情”慰问活动。县委、县政府为全县95岁以上的__老人送去了慰问金、牛奶和保暖棉背心，带来了政府对老人的关爱。小区物业公司为辖区孤寡老人送上新鲜饺子和节日祝福。</w:t>
      </w:r>
    </w:p>
    <w:p>
      <w:pPr>
        <w:ind w:left="0" w:right="0" w:firstLine="560"/>
        <w:spacing w:before="450" w:after="450" w:line="312" w:lineRule="auto"/>
      </w:pPr>
      <w:r>
        <w:rPr>
          <w:rFonts w:ascii="宋体" w:hAnsi="宋体" w:eastAsia="宋体" w:cs="宋体"/>
          <w:color w:val="000"/>
          <w:sz w:val="28"/>
          <w:szCs w:val="28"/>
        </w:rPr>
        <w:t xml:space="preserve">2.开展各种志愿服务活动。__小学组织师生和学生家长成立了__志愿服务队，为老人提供米、面、油、水果、糕点等慰问品，并对中心室内外卫生进行了彻底清扫。学生们给老人送上了精心制作的“重阳节祝福卡”。__镇组织志愿者开展“重阳节”活动关爱广场老人，为辖区__余名老人提供义诊、理发服务。</w:t>
      </w:r>
    </w:p>
    <w:p>
      <w:pPr>
        <w:ind w:left="0" w:right="0" w:firstLine="560"/>
        <w:spacing w:before="450" w:after="450" w:line="312" w:lineRule="auto"/>
      </w:pPr>
      <w:r>
        <w:rPr>
          <w:rFonts w:ascii="宋体" w:hAnsi="宋体" w:eastAsia="宋体" w:cs="宋体"/>
          <w:color w:val="000"/>
          <w:sz w:val="28"/>
          <w:szCs w:val="28"/>
        </w:rPr>
        <w:t xml:space="preserve">3.开展各种节庆文化活动。县老干部局邀请老干部活动中心艺术团在养老中心进行慰问演出。高村干部开展免费送书活动。社区县委组织部等9名联合党委成员和幼儿园开展了“重阳节快乐”主题党日活动，为社区老党员带来了一场精彩的文艺演出。</w:t>
      </w:r>
    </w:p>
    <w:p>
      <w:pPr>
        <w:ind w:left="0" w:right="0" w:firstLine="560"/>
        <w:spacing w:before="450" w:after="450" w:line="312" w:lineRule="auto"/>
      </w:pPr>
      <w:r>
        <w:rPr>
          <w:rFonts w:ascii="宋体" w:hAnsi="宋体" w:eastAsia="宋体" w:cs="宋体"/>
          <w:color w:val="000"/>
          <w:sz w:val="28"/>
          <w:szCs w:val="28"/>
        </w:rPr>
        <w:t xml:space="preserve">第三、注重价值引导，共创文明社会。</w:t>
      </w:r>
    </w:p>
    <w:p>
      <w:pPr>
        <w:ind w:left="0" w:right="0" w:firstLine="560"/>
        <w:spacing w:before="450" w:after="450" w:line="312" w:lineRule="auto"/>
      </w:pPr>
      <w:r>
        <w:rPr>
          <w:rFonts w:ascii="宋体" w:hAnsi="宋体" w:eastAsia="宋体" w:cs="宋体"/>
          <w:color w:val="000"/>
          <w:sz w:val="28"/>
          <w:szCs w:val="28"/>
        </w:rPr>
        <w:t xml:space="preserve">通过举办各种文化、文艺演出和各种体育活动，深化“我们的节日”主题活动。重阳节”，引导社区居民认知传统、尊重传统、继承传统、弘扬传统，促进现代家庭观念的健康成长。以孝老爱老宣传为引领，继续深挖传统文化教育的导向作用，进一步培育和践行社会主义核心价值观，注重引导群众参与文明城市、文明村镇、文明单位的创建，为今后的群众性精神文明创建活动提供强大的精神动力。</w:t>
      </w:r>
    </w:p>
    <w:p>
      <w:pPr>
        <w:ind w:left="0" w:right="0" w:firstLine="560"/>
        <w:spacing w:before="450" w:after="450" w:line="312" w:lineRule="auto"/>
      </w:pPr>
      <w:r>
        <w:rPr>
          <w:rFonts w:ascii="宋体" w:hAnsi="宋体" w:eastAsia="宋体" w:cs="宋体"/>
          <w:color w:val="000"/>
          <w:sz w:val="28"/>
          <w:szCs w:val="28"/>
        </w:rPr>
        <w:t xml:space="preserve">孝顺是中华民族的\'传统美德。作为炎黄子孙，继承和发扬传统是理所当然的。在重阳节到来之际，根据孩子们的特点，我校开展了丰富多彩的主题教育活动。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这个活动，包括我心中的感恩，做到九个一。即收集一份关于重阳节起源或习俗的资料；举办以“重阳节”和“无限爱”为主题的班会或十分钟团队会；写一篇关于母爱的文章；实施一项尊重老人的行动；写感恩日记；做一张感恩卡；画一幅反映重阳节活动的图画或图画；让高年级学生根据所见或经历准备一份手抄报；参加一个庆祝重阳节的展览。</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重阳节的典故和传统。各中队相继举行了重阳节主题班会，营造了浓厚的节日气氛。活动中，同学们讲述了重阳节的传说和习俗，朗诵了重阳节的诗词，讲述了自己亲身感受或长辈对子女的真诚付出和无私关爱，以及对自己行为的真诚回报和感恩的感人故事。然后，大队部建议每个学生把想对父母长辈说的问候写在承诺卡上，带回家给父母长辈。希望每一个学生都尽自己最大的努力，坚持做自己力所能及的事来感恩父母长辈，践行自己的诺言。</w:t>
      </w:r>
    </w:p>
    <w:p>
      <w:pPr>
        <w:ind w:left="0" w:right="0" w:firstLine="560"/>
        <w:spacing w:before="450" w:after="450" w:line="312" w:lineRule="auto"/>
      </w:pPr>
      <w:r>
        <w:rPr>
          <w:rFonts w:ascii="宋体" w:hAnsi="宋体" w:eastAsia="宋体" w:cs="宋体"/>
          <w:color w:val="000"/>
          <w:sz w:val="28"/>
          <w:szCs w:val="28"/>
        </w:rPr>
        <w:t xml:space="preserve">队员们亲手为老人制作了精美的贺卡，感谢长辈们真诚的奉献和无私的关怀，祝他们身体健康，节日快乐；写一封感谢信来表达你的感激之情。重阳节前后，队员们给爷爷奶奶写了一封感谢信。感谢信里充满了他们的孙子对他们的祖先的感激和尊敬，他们向和蔼可亲、令人尊敬的老人致以最美好的祝愿。</w:t>
      </w:r>
    </w:p>
    <w:p>
      <w:pPr>
        <w:ind w:left="0" w:right="0" w:firstLine="560"/>
        <w:spacing w:before="450" w:after="450" w:line="312" w:lineRule="auto"/>
      </w:pPr>
      <w:r>
        <w:rPr>
          <w:rFonts w:ascii="宋体" w:hAnsi="宋体" w:eastAsia="宋体" w:cs="宋体"/>
          <w:color w:val="000"/>
          <w:sz w:val="28"/>
          <w:szCs w:val="28"/>
        </w:rPr>
        <w:t xml:space="preserve">通过各种有效的敬老主题活动，进一步营造了尊重、关爱、服务、帮助老年人的社会风尚。同时，引导学生孝敬父母长辈，学会感恩，激发他们内心孝老爱老的意识，理解尊老爱老的重要性，进一步唤起少先队员尊老爱老的意识，让孩子们学会感谢和关爱。学生们还表示，这项活动必须继续下去。</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九九重阳节节日心得体会（精选篇8）</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“百善孝为先”是我们中华民族的传统美德，为了迎接重阳节这个特殊的日子，培养孩子从小敬老爱老的美德，我们三年级以丰富多彩的活动为载体，把重阳敬老活动引向深入。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2024-10-18T14:18:17+08:00</dcterms:created>
  <dcterms:modified xsi:type="dcterms:W3CDTF">2024-10-18T14:18:17+08:00</dcterms:modified>
</cp:coreProperties>
</file>

<file path=docProps/custom.xml><?xml version="1.0" encoding="utf-8"?>
<Properties xmlns="http://schemas.openxmlformats.org/officeDocument/2006/custom-properties" xmlns:vt="http://schemas.openxmlformats.org/officeDocument/2006/docPropsVTypes"/>
</file>