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最新创建文明校园心得体会500字范文</w:t>
      </w:r>
      <w:bookmarkEnd w:id="1"/>
    </w:p>
    <w:p>
      <w:pPr>
        <w:jc w:val="center"/>
        <w:spacing w:before="0" w:after="450"/>
      </w:pPr>
      <w:r>
        <w:rPr>
          <w:rFonts w:ascii="Arial" w:hAnsi="Arial" w:eastAsia="Arial" w:cs="Arial"/>
          <w:color w:val="999999"/>
          <w:sz w:val="20"/>
          <w:szCs w:val="20"/>
        </w:rPr>
        <w:t xml:space="preserve">来源：网络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文明礼仪时刻提醒我们周围还有别人的存在，我们的行为会相互影响，人与人之间应该建立一种现代化的文明和谐的人际关系。以下是小编为大家整理的关于的内容，供大家参考，希望能够给大家带来借鉴或帮助。创建文明校园心得体会 1在参与文明校园创建的过程中，...</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1</w:t>
      </w:r>
    </w:p>
    <w:p>
      <w:pPr>
        <w:ind w:left="0" w:right="0" w:firstLine="560"/>
        <w:spacing w:before="450" w:after="450" w:line="312" w:lineRule="auto"/>
      </w:pPr>
      <w:r>
        <w:rPr>
          <w:rFonts w:ascii="宋体" w:hAnsi="宋体" w:eastAsia="宋体" w:cs="宋体"/>
          <w:color w:val="000"/>
          <w:sz w:val="28"/>
          <w:szCs w:val="28"/>
        </w:rPr>
        <w:t xml:space="preserve">在参与文明校园创建的过程中，我深刻体会到了这一举措的深远意义与积极变化。校园，作为我们学习与成长的摇篮，其文化氛围与环境质量直接影响着每一位师生的心灵与行为。</w:t>
      </w:r>
    </w:p>
    <w:p>
      <w:pPr>
        <w:ind w:left="0" w:right="0" w:firstLine="560"/>
        <w:spacing w:before="450" w:after="450" w:line="312" w:lineRule="auto"/>
      </w:pPr>
      <w:r>
        <w:rPr>
          <w:rFonts w:ascii="宋体" w:hAnsi="宋体" w:eastAsia="宋体" w:cs="宋体"/>
          <w:color w:val="000"/>
          <w:sz w:val="28"/>
          <w:szCs w:val="28"/>
        </w:rPr>
        <w:t xml:space="preserve">首先，文明校园的创建让我们见证了环境的焕然一新。曾经或许存在的乱丢垃圾、随意涂鸦等不文明现象逐渐消失，取而代之的是干净整洁的校园小道和绿意盎然的景观。这样的环境不仅让人心情愉悦，更激发了大家爱护环境、维护美好家园的责任感。</w:t>
      </w:r>
    </w:p>
    <w:p>
      <w:pPr>
        <w:ind w:left="0" w:right="0" w:firstLine="560"/>
        <w:spacing w:before="450" w:after="450" w:line="312" w:lineRule="auto"/>
      </w:pPr>
      <w:r>
        <w:rPr>
          <w:rFonts w:ascii="宋体" w:hAnsi="宋体" w:eastAsia="宋体" w:cs="宋体"/>
          <w:color w:val="000"/>
          <w:sz w:val="28"/>
          <w:szCs w:val="28"/>
        </w:rPr>
        <w:t xml:space="preserve">其次，文明之风在校园内蔚然成风。师生间礼貌问候、互帮互助的场景随处可见，同学间的相处更加和谐融洽。这种良好的人际关系氛围，为我们的学习和生活营造了一个温馨、积极向上的环境，有助于我们形成正确的价值观和道德观。</w:t>
      </w:r>
    </w:p>
    <w:p>
      <w:pPr>
        <w:ind w:left="0" w:right="0" w:firstLine="560"/>
        <w:spacing w:before="450" w:after="450" w:line="312" w:lineRule="auto"/>
      </w:pPr>
      <w:r>
        <w:rPr>
          <w:rFonts w:ascii="宋体" w:hAnsi="宋体" w:eastAsia="宋体" w:cs="宋体"/>
          <w:color w:val="000"/>
          <w:sz w:val="28"/>
          <w:szCs w:val="28"/>
        </w:rPr>
        <w:t xml:space="preserve">再者，文明校园的创建还促进了我们自我素养的提升。在参与各种文明实践活动中，我学会了如何尊重他人、如何遵守规则、如何以礼待人。这些宝贵的经验不仅让我在校园内受益匪浅，更将伴随我走向社会，成为我人生道路上的一笔财富。</w:t>
      </w:r>
    </w:p>
    <w:p>
      <w:pPr>
        <w:ind w:left="0" w:right="0" w:firstLine="560"/>
        <w:spacing w:before="450" w:after="450" w:line="312" w:lineRule="auto"/>
      </w:pPr>
      <w:r>
        <w:rPr>
          <w:rFonts w:ascii="宋体" w:hAnsi="宋体" w:eastAsia="宋体" w:cs="宋体"/>
          <w:color w:val="000"/>
          <w:sz w:val="28"/>
          <w:szCs w:val="28"/>
        </w:rPr>
        <w:t xml:space="preserve">回顾这段经历，我深感文明校园的创建是一项系统工程，需要全体师生的共同努力和持续参与。我相信，只要我们携手并进、共同努力，我们的校园将会变得更加文明、更加美好。同时，我也将把这段宝贵的经历铭记于心，不断提升自我素养，为创建更加和谐的校园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2</w:t>
      </w:r>
    </w:p>
    <w:p>
      <w:pPr>
        <w:ind w:left="0" w:right="0" w:firstLine="560"/>
        <w:spacing w:before="450" w:after="450" w:line="312" w:lineRule="auto"/>
      </w:pPr>
      <w:r>
        <w:rPr>
          <w:rFonts w:ascii="宋体" w:hAnsi="宋体" w:eastAsia="宋体" w:cs="宋体"/>
          <w:color w:val="000"/>
          <w:sz w:val="28"/>
          <w:szCs w:val="28"/>
        </w:rPr>
        <w:t xml:space="preserve">学校是一方净土，给每位学生提供了一个优良的学习场所，走进我们美丽的校园，每个人都能感受到她的洁净和美丽。然而，环顾校园，随地吐痰、乱扔垃圾、抽烟酗酒、异性间举止过分等不文明行为影响了学校的良好形象和学校文明校风。为杜绝校园不文明现象，促进同学们文明行为习惯的养成，让我们每个人都能在一个清洁、舒适的环境中学习生活，学校开展了“创建文明校园”的活动。</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进步，文明是一种美。它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要成为一名文明学生，最重要的是提高个人素质。提到文明，很多人会认为我们就是指行为上的高雅，稳重，其实文化素养外，还有思想上的先进和纯洁。待人接物要做到诚实热情，做任何事都要尽力做好，这样才会赢得别人的信任，并能在别人面前树立威信。尊重他人的行为和思想，即使有认为不对的地方，也不能轻易指责别人，而是诚恳提出自己的意见和建议。帮助他人，礼让在先，在遇到矛盾和争执的时候，要学会谦让，这样才有利于建设一个文明校园。另外要学会分辨外来的东西，吸取精华，抵制不良的思想，始终保持个人的道德水准并加以提高。通过这次学习，让我更加懂得了一个健康、文明的学习环境对我们的个人修养影响之重。因此，我们应积极为自己创造一个优雅和谐的学习环境，为“文明校园”出一份力。</w:t>
      </w:r>
    </w:p>
    <w:p>
      <w:pPr>
        <w:ind w:left="0" w:right="0" w:firstLine="560"/>
        <w:spacing w:before="450" w:after="450" w:line="312" w:lineRule="auto"/>
      </w:pPr>
      <w:r>
        <w:rPr>
          <w:rFonts w:ascii="宋体" w:hAnsi="宋体" w:eastAsia="宋体" w:cs="宋体"/>
          <w:color w:val="000"/>
          <w:sz w:val="28"/>
          <w:szCs w:val="28"/>
        </w:rPr>
        <w:t xml:space="preserve">我们的每一份努力，都让我们的校园离文明更进一步;我们的每一份辛苦，都为我们的校园增光添彩;我们的每一份热情，都会激起更多人文明意识和责任意识的增强，就会让更多的人投入到文明校园的创建活动中来。</w:t>
      </w:r>
    </w:p>
    <w:p>
      <w:pPr>
        <w:ind w:left="0" w:right="0" w:firstLine="560"/>
        <w:spacing w:before="450" w:after="450" w:line="312" w:lineRule="auto"/>
      </w:pPr>
      <w:r>
        <w:rPr>
          <w:rFonts w:ascii="宋体" w:hAnsi="宋体" w:eastAsia="宋体" w:cs="宋体"/>
          <w:color w:val="000"/>
          <w:sz w:val="28"/>
          <w:szCs w:val="28"/>
        </w:rPr>
        <w:t xml:space="preserve">展望未来，我们任重道远，国家的强大和学院的发展需要我们共同的才智和努力。我们应当无愧于这个伟大的时代，珍惜大学阶段的学习生活，努力提高自己的思想政治素质、道德修养和科学文化知识水平!</w:t>
      </w:r>
    </w:p>
    <w:p>
      <w:pPr>
        <w:ind w:left="0" w:right="0" w:firstLine="560"/>
        <w:spacing w:before="450" w:after="450" w:line="312" w:lineRule="auto"/>
      </w:pPr>
      <w:r>
        <w:rPr>
          <w:rFonts w:ascii="宋体" w:hAnsi="宋体" w:eastAsia="宋体" w:cs="宋体"/>
          <w:color w:val="000"/>
          <w:sz w:val="28"/>
          <w:szCs w:val="28"/>
        </w:rPr>
        <w:t xml:space="preserve">人生前方荆棘丛生，我们将持之以恒。茫茫学海中，我们要做勇敢的水手，乘风破浪、共赴前程。青春的脚步如行云流水，青春的岁月需知识的滋养。用我们的青春，用我们的行动谱写文明的乐章;在充满活力和激情的大学校园里，唱响文明的音符。让我们用一腔热忱去推动精神文明前进脚步，积极参与文明校园行动的活动，用智慧去谱写学校精神文明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3</w:t>
      </w:r>
    </w:p>
    <w:p>
      <w:pPr>
        <w:ind w:left="0" w:right="0" w:firstLine="560"/>
        <w:spacing w:before="450" w:after="450" w:line="312" w:lineRule="auto"/>
      </w:pPr>
      <w:r>
        <w:rPr>
          <w:rFonts w:ascii="宋体" w:hAnsi="宋体" w:eastAsia="宋体" w:cs="宋体"/>
          <w:color w:val="000"/>
          <w:sz w:val="28"/>
          <w:szCs w:val="28"/>
        </w:rPr>
        <w:t xml:space="preserve">近期，随着学校对文明校园建设的持续推动，我深切感受到了这一变化带来的正能量与深远影响。这次经历，不仅美化了校园环境，更在无形中塑造了我们的心灵。</w:t>
      </w:r>
    </w:p>
    <w:p>
      <w:pPr>
        <w:ind w:left="0" w:right="0" w:firstLine="560"/>
        <w:spacing w:before="450" w:after="450" w:line="312" w:lineRule="auto"/>
      </w:pPr>
      <w:r>
        <w:rPr>
          <w:rFonts w:ascii="宋体" w:hAnsi="宋体" w:eastAsia="宋体" w:cs="宋体"/>
          <w:color w:val="000"/>
          <w:sz w:val="28"/>
          <w:szCs w:val="28"/>
        </w:rPr>
        <w:t xml:space="preserve">首先，校园面貌焕然一新，每个角落都透露着整洁与和谐。曾经不起眼的垃圾堆被垃圾桶和环保标语所取代，墙上的涂鸦被一幅幅充满正能量的画作覆盖。这样的变化，让我深刻意识到，一个文明的校园不仅仅需要外在的整洁，更需要内在的修养。</w:t>
      </w:r>
    </w:p>
    <w:p>
      <w:pPr>
        <w:ind w:left="0" w:right="0" w:firstLine="560"/>
        <w:spacing w:before="450" w:after="450" w:line="312" w:lineRule="auto"/>
      </w:pPr>
      <w:r>
        <w:rPr>
          <w:rFonts w:ascii="宋体" w:hAnsi="宋体" w:eastAsia="宋体" w:cs="宋体"/>
          <w:color w:val="000"/>
          <w:sz w:val="28"/>
          <w:szCs w:val="28"/>
        </w:rPr>
        <w:t xml:space="preserve">其次，文明之风在师生间悄然兴起。课堂上，师生相互尊重，讨论热烈而有序；课外时间，同学们互帮互助，共同进步。这种良好的氛围，不仅提高了学习效率，更增强了我们的责任感和集体荣誉感。</w:t>
      </w:r>
    </w:p>
    <w:p>
      <w:pPr>
        <w:ind w:left="0" w:right="0" w:firstLine="560"/>
        <w:spacing w:before="450" w:after="450" w:line="312" w:lineRule="auto"/>
      </w:pPr>
      <w:r>
        <w:rPr>
          <w:rFonts w:ascii="宋体" w:hAnsi="宋体" w:eastAsia="宋体" w:cs="宋体"/>
          <w:color w:val="000"/>
          <w:sz w:val="28"/>
          <w:szCs w:val="28"/>
        </w:rPr>
        <w:t xml:space="preserve">在参与文明校园创建的过程中，我也收获颇丰。我学会了如何以更加积极的态度面对生活中的挑战，如何以更加文明的方式与他人相处。这些经历，不仅提升了我的个人素养，也让我更加珍惜在校园里度过的每一天。</w:t>
      </w:r>
    </w:p>
    <w:p>
      <w:pPr>
        <w:ind w:left="0" w:right="0" w:firstLine="560"/>
        <w:spacing w:before="450" w:after="450" w:line="312" w:lineRule="auto"/>
      </w:pPr>
      <w:r>
        <w:rPr>
          <w:rFonts w:ascii="宋体" w:hAnsi="宋体" w:eastAsia="宋体" w:cs="宋体"/>
          <w:color w:val="000"/>
          <w:sz w:val="28"/>
          <w:szCs w:val="28"/>
        </w:rPr>
        <w:t xml:space="preserve">展望未来，我坚信文明校园的建设将持续深入，为我们创造更加美好的学习和生活环境。作为其中的一员，我将继续发扬文明精神，努力提升自我，为构建更加和谐、美好的校园贡献自己的一份力量。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2024-10-18T20:17:55+08:00</dcterms:created>
  <dcterms:modified xsi:type="dcterms:W3CDTF">2024-10-18T20:17:55+08:00</dcterms:modified>
</cp:coreProperties>
</file>

<file path=docProps/custom.xml><?xml version="1.0" encoding="utf-8"?>
<Properties xmlns="http://schemas.openxmlformats.org/officeDocument/2006/custom-properties" xmlns:vt="http://schemas.openxmlformats.org/officeDocument/2006/docPropsVTypes"/>
</file>