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2024年坚守教育初心教师师德心得体会6篇</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教师的工作，是“起始于辛劳，收结于平淡”的，这是教育工作者的人生写照。但是，既然选择了这个职业，就应该无怨无悔。以下是小编为大家整理的关于的内容，供大家参考，希望能够给大家带来借鉴或帮助。坚守教育初心教师师德心得体会1教师是知识的化身，是智...</w:t>
      </w:r>
    </w:p>
    <w:p>
      <w:pPr>
        <w:ind w:left="0" w:right="0" w:firstLine="560"/>
        <w:spacing w:before="450" w:after="450" w:line="312" w:lineRule="auto"/>
      </w:pPr>
      <w:r>
        <w:rPr>
          <w:rFonts w:ascii="宋体" w:hAnsi="宋体" w:eastAsia="宋体" w:cs="宋体"/>
          <w:color w:val="000"/>
          <w:sz w:val="28"/>
          <w:szCs w:val="28"/>
        </w:rPr>
        <w:t xml:space="preserve">教师的工作，是“起始于辛劳，收结于平淡”的，这是教育工作者的人生写照。但是，既然选择了这个职业，就应该无怨无悔。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坚守教育初心教师师德心得体会1</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表”，“教师作为人类灵魂的工程师，不仅要教好书，还要育好人，各方面都要为人师表。”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良好的师德师风，得从爱岗敬业开始。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坚守教育初心教师师德心得体会2</w:t>
      </w:r>
    </w:p>
    <w:p>
      <w:pPr>
        <w:ind w:left="0" w:right="0" w:firstLine="560"/>
        <w:spacing w:before="450" w:after="450" w:line="312" w:lineRule="auto"/>
      </w:pPr>
      <w:r>
        <w:rPr>
          <w:rFonts w:ascii="宋体" w:hAnsi="宋体" w:eastAsia="宋体" w:cs="宋体"/>
          <w:color w:val="000"/>
          <w:sz w:val="28"/>
          <w:szCs w:val="28"/>
        </w:rPr>
        <w:t xml:space="preserve">作为一名有着17年工作经历的老师，在有时候还是有点孩子气，而这种性格往往也会影响到自己对事情的判断。</w:t>
      </w:r>
    </w:p>
    <w:p>
      <w:pPr>
        <w:ind w:left="0" w:right="0" w:firstLine="560"/>
        <w:spacing w:before="450" w:after="450" w:line="312" w:lineRule="auto"/>
      </w:pPr>
      <w:r>
        <w:rPr>
          <w:rFonts w:ascii="宋体" w:hAnsi="宋体" w:eastAsia="宋体" w:cs="宋体"/>
          <w:color w:val="000"/>
          <w:sz w:val="28"/>
          <w:szCs w:val="28"/>
        </w:rPr>
        <w:t xml:space="preserve">现在的学生不象我们那时当学生时那么单纯，他们的思想观念在大多时候要比我们这些成年人要丰富的多，因此在对他们的教育上不能有丝毫的不公。</w:t>
      </w:r>
    </w:p>
    <w:p>
      <w:pPr>
        <w:ind w:left="0" w:right="0" w:firstLine="560"/>
        <w:spacing w:before="450" w:after="450" w:line="312" w:lineRule="auto"/>
      </w:pPr>
      <w:r>
        <w:rPr>
          <w:rFonts w:ascii="宋体" w:hAnsi="宋体" w:eastAsia="宋体" w:cs="宋体"/>
          <w:color w:val="000"/>
          <w:sz w:val="28"/>
          <w:szCs w:val="28"/>
        </w:rPr>
        <w:t xml:space="preserve">这让我想起了上学期后一段时间的教学，由于有一名学生在课堂上故意捣乱，当时没能及时给予处理，导致到后来有部分学生都学着前面的学生，看看老师到底是一种怎么样的态度。结果让每一节课上的都不是有很好的效果，在这种状况下，我也渐渐失去了信心，对学生的要求干脆放松，让他们自己去思考。我只是在上课的那一段时间给予指导与讲解，对于课后的辅导也是以讲解练习题为主，基本上很少象以前那样给他们更多的思考时间了。在我的想象中，只要让他们去学，我的学生就不会有闲暇时间去作其它事了，结果在最后的期末考试中却让我很失望，他们的成绩直线下降，几乎到了全年级的最后一名。这也让我有了一个深刻的教训，对于学生不能放任自流，一定要对他们充满信心，不论他们有什么错，也一定要给予正确的引导，这样才不会让他们走过场，才会有真正的收获。</w:t>
      </w:r>
    </w:p>
    <w:p>
      <w:pPr>
        <w:ind w:left="0" w:right="0" w:firstLine="560"/>
        <w:spacing w:before="450" w:after="450" w:line="312" w:lineRule="auto"/>
      </w:pPr>
      <w:r>
        <w:rPr>
          <w:rFonts w:ascii="宋体" w:hAnsi="宋体" w:eastAsia="宋体" w:cs="宋体"/>
          <w:color w:val="000"/>
          <w:sz w:val="28"/>
          <w:szCs w:val="28"/>
        </w:rPr>
        <w:t xml:space="preserve">现在我对我的学生有了更高的要求，因此也对自己提出了更高的要求。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记得我刚接手生物教学时，遇到13班的韩冰玉同学，他很小的时候父母就离了婚，一直跟着爷爷和奶奶生活，养成了一种桀骜不驯的性格，在课堂上一直都是我行我素，不听老师的劝告，班主任也对他失去了耐心和信心，放任不管。当我知道了他的很多做法后，我在课堂上没有直接去说他，而是在课后从他的家庭出发，和他谈起了他的末来，我发现这孩子不象其他人说的那么不可教育，而是没有人愿意听他说完原因，就先入为主的认为他是错的，从而导致了他的叛逆。这次我和他静心的谈话让他意识到不是所有的人都对他有成见，就和他对所有人都有成见一样，都是有了先入为主的印象而已。经历了那次谈话后，人又和其他老师说起了他，我也建议老师们能够多和他进行交流，多听一下孩子的想法和心里话，给他一个变化的过程。之后，他的确变了很多，学习成绩也有了不同程度的提高，尤其是性格发生了巨大的变化。我想，这也算是他在今后的人生之路上的一次经历与磨练吧，只要他以后的人生路能够走好，也算是作为老师和学生的一种缘份吧。</w:t>
      </w:r>
    </w:p>
    <w:p>
      <w:pPr>
        <w:ind w:left="0" w:right="0" w:firstLine="560"/>
        <w:spacing w:before="450" w:after="450" w:line="312" w:lineRule="auto"/>
      </w:pPr>
      <w:r>
        <w:rPr>
          <w:rFonts w:ascii="宋体" w:hAnsi="宋体" w:eastAsia="宋体" w:cs="宋体"/>
          <w:color w:val="000"/>
          <w:sz w:val="28"/>
          <w:szCs w:val="28"/>
        </w:rPr>
        <w:t xml:space="preserve">师者，传道、授业、解惑也。其实，对于对学生人生路上的引导，让他们走好以后的路才是当老师的最大任务。十年树木，百年树人，对学生的教育，不仅仅是学识水平上的传授，更多的应该是对学生人格与人品上的培养。</w:t>
      </w:r>
    </w:p>
    <w:p>
      <w:pPr>
        <w:ind w:left="0" w:right="0" w:firstLine="560"/>
        <w:spacing w:before="450" w:after="450" w:line="312" w:lineRule="auto"/>
      </w:pPr>
      <w:r>
        <w:rPr>
          <w:rFonts w:ascii="黑体" w:hAnsi="黑体" w:eastAsia="黑体" w:cs="黑体"/>
          <w:color w:val="000000"/>
          <w:sz w:val="34"/>
          <w:szCs w:val="34"/>
          <w:b w:val="1"/>
          <w:bCs w:val="1"/>
        </w:rPr>
        <w:t xml:space="preserve">坚守教育初心教师师德心得体会3</w:t>
      </w:r>
    </w:p>
    <w:p>
      <w:pPr>
        <w:ind w:left="0" w:right="0" w:firstLine="560"/>
        <w:spacing w:before="450" w:after="450" w:line="312" w:lineRule="auto"/>
      </w:pPr>
      <w:r>
        <w:rPr>
          <w:rFonts w:ascii="宋体" w:hAnsi="宋体" w:eastAsia="宋体" w:cs="宋体"/>
          <w:color w:val="000"/>
          <w:sz w:val="28"/>
          <w:szCs w:val="28"/>
        </w:rPr>
        <w:t xml:space="preserve">托尔斯泰认为：如果一个教师仅仅热爱教育，那么他只能是一个好教师……如果一个教师把热爱事业和热爱学生相结合，他就是一个完善的教师。由此可知，师爱是师德的重要表现之一。也正像教科文总干事马约翰先生说的：“世界上仅有一种教育―爱的教育。”身为教师对每一个孩子都要做到“捧着一颗心来，不带半根草去”的境地，让教师永远的播撒者。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教师是进行道德品质教育的教育者，自我必先理解教育，自身必须具有高尚的道德品质，方能以身立教，为人师表。在推行素质教育的今日，社会主义教师肩负着培养有梦想、有道德、有文化、有纪律的社会主义新人的重任，对当今教师的道德修养有着更高的要求。教师的师德如何，直接影响到青年一代的成长，关系到教育事业的发展，关系到中华民族的兴衰，影响千秋万代。</w:t>
      </w:r>
    </w:p>
    <w:p>
      <w:pPr>
        <w:ind w:left="0" w:right="0" w:firstLine="560"/>
        <w:spacing w:before="450" w:after="450" w:line="312" w:lineRule="auto"/>
      </w:pPr>
      <w:r>
        <w:rPr>
          <w:rFonts w:ascii="宋体" w:hAnsi="宋体" w:eastAsia="宋体" w:cs="宋体"/>
          <w:color w:val="000"/>
          <w:sz w:val="28"/>
          <w:szCs w:val="28"/>
        </w:rPr>
        <w:t xml:space="preserve">作为一名人民教师，自我的为人处事、治学态度、行为习惯甚至于服饰仪表，一言一行、一举一动都处在严格的监督之下，都会直接对学生产生影响，起着极为重要的作用。自身要为学生和社会作现表率，必须要做到：</w:t>
      </w:r>
    </w:p>
    <w:p>
      <w:pPr>
        <w:ind w:left="0" w:right="0" w:firstLine="560"/>
        <w:spacing w:before="450" w:after="450" w:line="312" w:lineRule="auto"/>
      </w:pPr>
      <w:r>
        <w:rPr>
          <w:rFonts w:ascii="宋体" w:hAnsi="宋体" w:eastAsia="宋体" w:cs="宋体"/>
          <w:color w:val="000"/>
          <w:sz w:val="28"/>
          <w:szCs w:val="28"/>
        </w:rPr>
        <w:t xml:space="preserve">第一，热爱教育事业，勇于承担职责。从事教育事业，走上三尺讲台，当好一名合格的人民教师，是我强烈的梦想追求。教育是令人陶醉的事业，是我最愿意从事的事业。为此，我深知自我任重而道远。同时，作为社会的一员，必须勇于承担自我的社会职责，能够清醒地认识到自我的言行代表着一个群体，始终要注意其产生的社会影响、社会效益。</w:t>
      </w:r>
    </w:p>
    <w:p>
      <w:pPr>
        <w:ind w:left="0" w:right="0" w:firstLine="560"/>
        <w:spacing w:before="450" w:after="450" w:line="312" w:lineRule="auto"/>
      </w:pPr>
      <w:r>
        <w:rPr>
          <w:rFonts w:ascii="宋体" w:hAnsi="宋体" w:eastAsia="宋体" w:cs="宋体"/>
          <w:color w:val="000"/>
          <w:sz w:val="28"/>
          <w:szCs w:val="28"/>
        </w:rPr>
        <w:t xml:space="preserve">第二，谦虚好学，刻苦钻研。记得刚毕业工作时，对教育不熟悉，教学经验近乎于零，我把虚心向别人学习、向前人学习，向老教师学习作为自我奋飞的起点。经过学习老教师的工作经验和敬业精神，来丰富自我的认识、知识及才能。同时我常静坐独思己过，剖析自我的不足，以加以改善。刻苦钻研，并做到精益求精是教师职业的需要，是师德职责感的体现。自我在教学中的教学技巧、本事和知识水平的高低强弱，直接影响到自我在学生团体中的威信。总之，不要让学生怀疑自我的学问。可是，如果学生的怀疑涉及到教师的道德方面，那教师的地位更为不幸了。</w:t>
      </w:r>
    </w:p>
    <w:p>
      <w:pPr>
        <w:ind w:left="0" w:right="0" w:firstLine="560"/>
        <w:spacing w:before="450" w:after="450" w:line="312" w:lineRule="auto"/>
      </w:pPr>
      <w:r>
        <w:rPr>
          <w:rFonts w:ascii="宋体" w:hAnsi="宋体" w:eastAsia="宋体" w:cs="宋体"/>
          <w:color w:val="000"/>
          <w:sz w:val="28"/>
          <w:szCs w:val="28"/>
        </w:rPr>
        <w:t xml:space="preserve">第三，爱每一个学生，师爱的准则。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爱，包容了教师工作的所有内涵。“金凤凰”可爱，“丑小鸭”更需要阳光。多给他们一份爱心，一声赞美，一个微笑，竭力寻找他们的优点，出自真心地去赞扬、去鼓励。为他们供给更多体验成功的机会，让他们扬起自信的风帆。相信“丑小鸭”必须会变成美丽的“白天鹅”。教师只要热爱学生，尊重学生，学生必须会把教师当成能够信赖的人，也愿意向教师敞开心扉。师生之间仅有架起一座信任、友好的桥梁，教育才能生效。师爱会发挥巨大的力量。</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560"/>
        <w:spacing w:before="450" w:after="450" w:line="312" w:lineRule="auto"/>
      </w:pPr>
      <w:r>
        <w:rPr>
          <w:rFonts w:ascii="黑体" w:hAnsi="黑体" w:eastAsia="黑体" w:cs="黑体"/>
          <w:color w:val="000000"/>
          <w:sz w:val="34"/>
          <w:szCs w:val="34"/>
          <w:b w:val="1"/>
          <w:bCs w:val="1"/>
        </w:rPr>
        <w:t xml:space="preserve">坚守教育初心教师师德心得体会4</w:t>
      </w:r>
    </w:p>
    <w:p>
      <w:pPr>
        <w:ind w:left="0" w:right="0" w:firstLine="560"/>
        <w:spacing w:before="450" w:after="450" w:line="312" w:lineRule="auto"/>
      </w:pPr>
      <w:r>
        <w:rPr>
          <w:rFonts w:ascii="宋体" w:hAnsi="宋体" w:eastAsia="宋体" w:cs="宋体"/>
          <w:color w:val="000"/>
          <w:sz w:val="28"/>
          <w:szCs w:val="28"/>
        </w:rPr>
        <w:t xml:space="preserve">幸福是奋斗出来的，通往幸福生活的有效途径是专注地奋斗，而专注，体现着专业的精神。</w:t>
      </w:r>
    </w:p>
    <w:p>
      <w:pPr>
        <w:ind w:left="0" w:right="0" w:firstLine="560"/>
        <w:spacing w:before="450" w:after="450" w:line="312" w:lineRule="auto"/>
      </w:pPr>
      <w:r>
        <w:rPr>
          <w:rFonts w:ascii="宋体" w:hAnsi="宋体" w:eastAsia="宋体" w:cs="宋体"/>
          <w:color w:val="000"/>
          <w:sz w:val="28"/>
          <w:szCs w:val="28"/>
        </w:rPr>
        <w:t xml:space="preserve">在七年级刚接手班级的时候，班级有一位女生，数学的学习一向有些困难，上课听不懂，作业完成的质量不太好，导致对数学学习的信心越来越不足。可是我发现，这个孩子只是有时候思考问题的方向不太对，在没有很好的理解题意前就已经着急开始写步骤，于是我高度关注，和她一对一问答式交流，要她能够讲明白题目为什么这么做，一开始很困难，她讲不明白也很头痛，可在我耐心的持续跟进后，她渐渐的学会了一些阅读和思考数学问题的方法，信心倍增，也不惧怕数学，开始乐于与我的这种沟通，越来越明朗，数学方面的学习有了很大的提高，也与我建立了很好的信任。我想我作为孩子们的教师能够做的，就是努力在每一个教育细节中尽我所能把正向效应发挥到极致。专注，不仅仅是一种做事的态度，更是一种生活的姿态，作为一名班主任，每一天与孩子们待在一齐的时间很久，自然会潜移默化给学生很多的影响，不光是学科教师给予的学科学习方面的指导，更会从自我的一言一行中传递给学生正确的人生观、价值观，大到读书学习的日常习惯，小到班级门口的一次弯腰捡纸，所以，始终对自我高要求的以身作则，才能给孩子们树立一种认真的班风和学风。</w:t>
      </w:r>
    </w:p>
    <w:p>
      <w:pPr>
        <w:ind w:left="0" w:right="0" w:firstLine="560"/>
        <w:spacing w:before="450" w:after="450" w:line="312" w:lineRule="auto"/>
      </w:pPr>
      <w:r>
        <w:rPr>
          <w:rFonts w:ascii="宋体" w:hAnsi="宋体" w:eastAsia="宋体" w:cs="宋体"/>
          <w:color w:val="000"/>
          <w:sz w:val="28"/>
          <w:szCs w:val="28"/>
        </w:rPr>
        <w:t xml:space="preserve">始终跟随国家和学校的脚步，参加“师德师风建设”活动，才能更好的践行立德树人的教育根本。我校一向贯彻以生为本、学生第一的办学理念，践行“爱心、耐心、理智、宽容”的教育情怀和“精细实干、静心育人”的工作作风。课堂上努力激发学生的学习热情，推进学生多样化学习，并对学生进行激励性评价，促进学生学习兴趣的构成，也针对学生的不一样情景，抓住点滴的闪光之处，赏识每一个学生的兴趣、爱好和专长。注重发挥每个学生的优势，让他们在表现自我时不知不觉树立自信心，从而提升学习兴趣。所以，教育是一项美的事业，教师在与学生相处的过程中也要懂得发现美，欣赏美，创造美，唯如此，才会让学生欢乐的学习，茁壮的成长。</w:t>
      </w:r>
    </w:p>
    <w:p>
      <w:pPr>
        <w:ind w:left="0" w:right="0" w:firstLine="560"/>
        <w:spacing w:before="450" w:after="450" w:line="312" w:lineRule="auto"/>
      </w:pPr>
      <w:r>
        <w:rPr>
          <w:rFonts w:ascii="宋体" w:hAnsi="宋体" w:eastAsia="宋体" w:cs="宋体"/>
          <w:color w:val="000"/>
          <w:sz w:val="28"/>
          <w:szCs w:val="28"/>
        </w:rPr>
        <w:t xml:space="preserve">最终，作为一名教书育人的教师，也应始终以学习者的姿态奋斗在教师岗位上，树立终身学习理念，不断拓宽知识视野，更新知识结构，为学生的高效学习和健康成长全力以赴!</w:t>
      </w:r>
    </w:p>
    <w:p>
      <w:pPr>
        <w:ind w:left="0" w:right="0" w:firstLine="560"/>
        <w:spacing w:before="450" w:after="450" w:line="312" w:lineRule="auto"/>
      </w:pPr>
      <w:r>
        <w:rPr>
          <w:rFonts w:ascii="黑体" w:hAnsi="黑体" w:eastAsia="黑体" w:cs="黑体"/>
          <w:color w:val="000000"/>
          <w:sz w:val="34"/>
          <w:szCs w:val="34"/>
          <w:b w:val="1"/>
          <w:bCs w:val="1"/>
        </w:rPr>
        <w:t xml:space="preserve">坚守教育初心教师师德心得体会5</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开学初，我市在教师队伍中开展了强师风、铸师魂，争做人民满意教师的师德教育活动，并将今年定为师德建设年。育人先树德，教师仅有树立好自身的形象，才能真心、真情、真意地去教育学生。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经过这一阶段的学习，让我对《义务教育法》、《教师法》、《未成年人保护法》有了一些具体的了解，使我懂得教书育人的使命感和职责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团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我应履行的职责。</w:t>
      </w:r>
    </w:p>
    <w:p>
      <w:pPr>
        <w:ind w:left="0" w:right="0" w:firstLine="560"/>
        <w:spacing w:before="450" w:after="450" w:line="312" w:lineRule="auto"/>
      </w:pPr>
      <w:r>
        <w:rPr>
          <w:rFonts w:ascii="宋体" w:hAnsi="宋体" w:eastAsia="宋体" w:cs="宋体"/>
          <w:color w:val="000"/>
          <w:sz w:val="28"/>
          <w:szCs w:val="28"/>
        </w:rPr>
        <w:t xml:space="preserve">经过开展师德师风学习，使我更加清醒地认识到学生作为学习的主体，他们思想活跃，思维天真，好动，好闹，工作烦燥之时，我会不自觉地把学生的这种习惯当成不懂事，事后想来，这样的我是不应当的，事实上，学生是一个活的生命体，他们有属于自我的感觉和要求，优秀的学生人人喜爱，然而调皮的学生也并非一无是处。作为一名教师要有一副放大镜的眼去寻找与挖掘他们身上的闪光点。以点带面促进学生提高，在今后的教学中我要努力克服自我的不良情绪，沉下心来，静下心来去教育每位学生，要学会用优秀教师的品质激励自我。和优秀教师相比，我目前的思想境界还要不断提高。在教学方面首先要把学生当作朋友，改变师道尊严的旧观念，使自我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经过学校开展的师德师风学习，也让我发现了自身的不足。做人民满意的教师不能光作为一种口号，要付出实际行动，在教育教学中首先要学会不断学习，以学习来丰富自我的学识，提高自身本事，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总体而言，师德师风教育活动的学习中，先进教师的精神和行为荡涤了我的心灵，激励了我教书育人的热情，也警示了我工作中的不足，更让我体会到人生的价值所在，即工作是欢乐的，奉献是幸福的!</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所以，要想成为一名优秀的教师，让学生学得简便，教者教得愉快，确实是件不容的事。教师每一天担负着繁重的工作，在这种情景下，就更应加强师风师德建设。近段时间来，经过学习《中小学教师师德行为规范》，心中不由得产生一种对教育事业强烈的职责感和使命感，应集中精力、集中力量承担起培养下一代人的职责，塑造为人师表的良好形象。</w:t>
      </w:r>
    </w:p>
    <w:p>
      <w:pPr>
        <w:ind w:left="0" w:right="0" w:firstLine="560"/>
        <w:spacing w:before="450" w:after="450" w:line="312" w:lineRule="auto"/>
      </w:pPr>
      <w:r>
        <w:rPr>
          <w:rFonts w:ascii="黑体" w:hAnsi="黑体" w:eastAsia="黑体" w:cs="黑体"/>
          <w:color w:val="000000"/>
          <w:sz w:val="34"/>
          <w:szCs w:val="34"/>
          <w:b w:val="1"/>
          <w:bCs w:val="1"/>
        </w:rPr>
        <w:t xml:space="preserve">坚守教育初心教师师德心得体会6</w:t>
      </w:r>
    </w:p>
    <w:p>
      <w:pPr>
        <w:ind w:left="0" w:right="0" w:firstLine="560"/>
        <w:spacing w:before="450" w:after="450" w:line="312" w:lineRule="auto"/>
      </w:pPr>
      <w:r>
        <w:rPr>
          <w:rFonts w:ascii="宋体" w:hAnsi="宋体" w:eastAsia="宋体" w:cs="宋体"/>
          <w:color w:val="000"/>
          <w:sz w:val="28"/>
          <w:szCs w:val="28"/>
        </w:rPr>
        <w:t xml:space="preserve">太阳下最光辉的职业是什么?我认为是教师。</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古语有云：“师者，所以传道授业解惑者也。”人民教师本着教书育人的目的，燃烧自己，照亮别人。</w:t>
      </w:r>
    </w:p>
    <w:p>
      <w:pPr>
        <w:ind w:left="0" w:right="0" w:firstLine="560"/>
        <w:spacing w:before="450" w:after="450" w:line="312" w:lineRule="auto"/>
      </w:pPr>
      <w:r>
        <w:rPr>
          <w:rFonts w:ascii="宋体" w:hAnsi="宋体" w:eastAsia="宋体" w:cs="宋体"/>
          <w:color w:val="000"/>
          <w:sz w:val="28"/>
          <w:szCs w:val="28"/>
        </w:rPr>
        <w:t xml:space="preserve">3月18日，铜仁市师德师风建设启动暨争创“师德标兵”宣誓大会在人民政府服务中心广场召开。市委副书记张浩然，行署教育督导室副主任张勇，市委常委、宣传部长宋喜成，市人大常委会副主任杨纪新，市_副主席邬小沿等领导出席会议。市教育局全体干部职工，部分乡镇和城区公办、民办学校教师及学生代表参加会议。而我，作为一名实习教师，非常荣幸地参加了这次活动。在大会上，市教育局党组书记、局长蔡俊作了动员讲话，教师代表宣读《教师师德承诺书》。市委副书记张浩然，行署教育督导室副主任张勇在讲话中都强调了师德师风在教育工作中的重要性，必须把师德建设纳入精神文明建设和社会道德建设的范畴，以优良的师风，带动教风、优化行风。教育工作中要牢记使命，践行誓言，努力争当师德标兵，做好人类灵魂的工程师。</w:t>
      </w:r>
    </w:p>
    <w:p>
      <w:pPr>
        <w:ind w:left="0" w:right="0" w:firstLine="560"/>
        <w:spacing w:before="450" w:after="450" w:line="312" w:lineRule="auto"/>
      </w:pPr>
      <w:r>
        <w:rPr>
          <w:rFonts w:ascii="宋体" w:hAnsi="宋体" w:eastAsia="宋体" w:cs="宋体"/>
          <w:color w:val="000"/>
          <w:sz w:val="28"/>
          <w:szCs w:val="28"/>
        </w:rPr>
        <w:t xml:space="preserve">大会结束后，初为人师的我有了很深的感悟。我觉得作为一名人民教师，必须要忠诚党的教育事业，要有广博的知识，更要有高尚师德、优良的师风。师德建设决定教师队伍建设的成败，教师素质的高低又直接决定着培养人材素质的高低;教师的素质直接影响着学校的教风和学生的学风，决定着教育事业发展的成败。而且，优良的师德、高尚的师风也是搞好教育的灵魂。</w:t>
      </w:r>
    </w:p>
    <w:p>
      <w:pPr>
        <w:ind w:left="0" w:right="0" w:firstLine="560"/>
        <w:spacing w:before="450" w:after="450" w:line="312" w:lineRule="auto"/>
      </w:pPr>
      <w:r>
        <w:rPr>
          <w:rFonts w:ascii="宋体" w:hAnsi="宋体" w:eastAsia="宋体" w:cs="宋体"/>
          <w:color w:val="000"/>
          <w:sz w:val="28"/>
          <w:szCs w:val="28"/>
        </w:rPr>
        <w:t xml:space="preserve">教师的工作，是“起始于辛劳，收结于平淡”的，这是教育工作者的人生写照。但是，既然选择了这个职业，就应该无怨无悔，我想很多的教师都想过三尺讲台之外的世界，然而，当清晨走进校园，面对一个个标准的队礼，一声声清脆的“老师早”;当走进圣洁的课堂，看到一双双渴求甘霖的双眸，一颗颗等待塑造的无邪的心灵;当课间跟孩子们泡在一起，看到一个个生龙活虎的身影，一张张天真烂漫的笑脸;我想教师们却又是那么激动，那么满足，终而丢不下九月的承诺，离不开那笑靥的花朵。</w:t>
      </w:r>
    </w:p>
    <w:p>
      <w:pPr>
        <w:ind w:left="0" w:right="0" w:firstLine="560"/>
        <w:spacing w:before="450" w:after="450" w:line="312" w:lineRule="auto"/>
      </w:pPr>
      <w:r>
        <w:rPr>
          <w:rFonts w:ascii="宋体" w:hAnsi="宋体" w:eastAsia="宋体" w:cs="宋体"/>
          <w:color w:val="000"/>
          <w:sz w:val="28"/>
          <w:szCs w:val="28"/>
        </w:rPr>
        <w:t xml:space="preserve">3月，我开始了我的教育实习工作，我经历了从学生到教师的角色转换，我清楚地记得我第一次站上那三尺讲台，看到60名学生时的欣喜和紧张。但是，几次课下来，我不紧张了，我有的只是欣喜，我喜欢上了这三尺讲台，我也明白了为什么这么多的人愿作园丁勤浇灌，甘为尽燃烧了。我觉得在这个世界上，有一种爱，叫无私，有一种爱，叫关怀，有一种爱，刻画着伟大的灵魂，有一种爱，歌咏着崇高的品质。这种爱，就是教师的爱，试问除了教师，还是什么职业能是太阳下最光辉的职业呢?</w:t>
      </w:r>
    </w:p>
    <w:p>
      <w:pPr>
        <w:ind w:left="0" w:right="0" w:firstLine="560"/>
        <w:spacing w:before="450" w:after="450" w:line="312" w:lineRule="auto"/>
      </w:pPr>
      <w:r>
        <w:rPr>
          <w:rFonts w:ascii="宋体" w:hAnsi="宋体" w:eastAsia="宋体" w:cs="宋体"/>
          <w:color w:val="000"/>
          <w:sz w:val="28"/>
          <w:szCs w:val="28"/>
        </w:rPr>
        <w:t xml:space="preserve">我认为，教师是火种，点燃了学生的心灵之火;教师是石级，承受着学生一步步踏实地向上攀登。而师德是中华优秀文化的精萃，也是优良革命传统的重要组成部分，教书育人，教书者必须先为人师，育人者必先行为示范，不仅如此，师德也是教师最重要的素质，是教师的灵魂。因此，我想呼吁大家：为人师表，以德感人，做塑造人类灵魂的优秀工程师，在那三尺讲台上，阅历春秋，苦苦耕耘，用爱心、诚心、细心、耐心、操心去换取学生的开心，家长的放心，祖国的振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2024-10-06T05:55:21+08:00</dcterms:created>
  <dcterms:modified xsi:type="dcterms:W3CDTF">2024-10-06T05:55:21+08:00</dcterms:modified>
</cp:coreProperties>
</file>

<file path=docProps/custom.xml><?xml version="1.0" encoding="utf-8"?>
<Properties xmlns="http://schemas.openxmlformats.org/officeDocument/2006/custom-properties" xmlns:vt="http://schemas.openxmlformats.org/officeDocument/2006/docPropsVTypes"/>
</file>