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心理健康培训师分享心得体会（精选15篇）</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工作、生活等方面的经验和感受的总结，它可以帮助我们更好地认识自己，提升自己。要深入思考并总结出真实的成果，这样才能更好地指导未来的努力。利用图表和数据等方式，更形象地展示总结的重要信息。以下是小编为大家收集的心得体会...</w:t>
      </w:r>
    </w:p>
    <w:p>
      <w:pPr>
        <w:ind w:left="0" w:right="0" w:firstLine="560"/>
        <w:spacing w:before="450" w:after="450" w:line="312" w:lineRule="auto"/>
      </w:pPr>
      <w:r>
        <w:rPr>
          <w:rFonts w:ascii="宋体" w:hAnsi="宋体" w:eastAsia="宋体" w:cs="宋体"/>
          <w:color w:val="000"/>
          <w:sz w:val="28"/>
          <w:szCs w:val="28"/>
        </w:rPr>
        <w:t xml:space="preserve">心得体会是对自己在学习、工作、生活等方面的经验和感受的总结，它可以帮助我们更好地认识自己，提升自己。要深入思考并总结出真实的成果，这样才能更好地指导未来的努力。利用图表和数据等方式，更形象地展示总结的重要信息。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心理健康培训师分享心得体会篇一</w:t>
      </w:r>
    </w:p>
    <w:p>
      <w:pPr>
        <w:ind w:left="0" w:right="0" w:firstLine="560"/>
        <w:spacing w:before="450" w:after="450" w:line="312" w:lineRule="auto"/>
      </w:pPr>
      <w:r>
        <w:rPr>
          <w:rFonts w:ascii="宋体" w:hAnsi="宋体" w:eastAsia="宋体" w:cs="宋体"/>
          <w:color w:val="000"/>
          <w:sz w:val="28"/>
          <w:szCs w:val="28"/>
        </w:rPr>
        <w:t xml:space="preserve">吴金梅20xx/05/27带着一份期待与责任，我参加了“浙江省教师心理健康c证”的第11期培训。整整10天是在工作—培训—加班—培训中度过的。虽然很累很辛苦，但是我觉得很充实。特别是这次心理健康教育c证培训，丰富了我的心理学理论，让我学会了一些心理学的技巧和方法，有助于我今后的生活、学习和工作。有许多位心理方面的专家给我们培训，在众多的内容中以下这些值得我深深体会：</w:t>
      </w:r>
    </w:p>
    <w:p>
      <w:pPr>
        <w:ind w:left="0" w:right="0" w:firstLine="560"/>
        <w:spacing w:before="450" w:after="450" w:line="312" w:lineRule="auto"/>
      </w:pPr>
      <w:r>
        <w:rPr>
          <w:rFonts w:ascii="宋体" w:hAnsi="宋体" w:eastAsia="宋体" w:cs="宋体"/>
          <w:color w:val="000"/>
          <w:sz w:val="28"/>
          <w:szCs w:val="28"/>
        </w:rPr>
        <w:t xml:space="preserve">1、学心理健康的目的是认识自己。</w:t>
      </w:r>
    </w:p>
    <w:p>
      <w:pPr>
        <w:ind w:left="0" w:right="0" w:firstLine="560"/>
        <w:spacing w:before="450" w:after="450" w:line="312" w:lineRule="auto"/>
      </w:pPr>
      <w:r>
        <w:rPr>
          <w:rFonts w:ascii="宋体" w:hAnsi="宋体" w:eastAsia="宋体" w:cs="宋体"/>
          <w:color w:val="000"/>
          <w:sz w:val="28"/>
          <w:szCs w:val="28"/>
        </w:rPr>
        <w:t xml:space="preserve">2、与人交往的第一要素是学会倾听。</w:t>
      </w:r>
    </w:p>
    <w:p>
      <w:pPr>
        <w:ind w:left="0" w:right="0" w:firstLine="560"/>
        <w:spacing w:before="450" w:after="450" w:line="312" w:lineRule="auto"/>
      </w:pPr>
      <w:r>
        <w:rPr>
          <w:rFonts w:ascii="宋体" w:hAnsi="宋体" w:eastAsia="宋体" w:cs="宋体"/>
          <w:color w:val="000"/>
          <w:sz w:val="28"/>
          <w:szCs w:val="28"/>
        </w:rPr>
        <w:t xml:space="preserve">3、在同一个团体中同样的行为并不代表同样的意识。</w:t>
      </w:r>
    </w:p>
    <w:p>
      <w:pPr>
        <w:ind w:left="0" w:right="0" w:firstLine="560"/>
        <w:spacing w:before="450" w:after="450" w:line="312" w:lineRule="auto"/>
      </w:pPr>
      <w:r>
        <w:rPr>
          <w:rFonts w:ascii="宋体" w:hAnsi="宋体" w:eastAsia="宋体" w:cs="宋体"/>
          <w:color w:val="000"/>
          <w:sz w:val="28"/>
          <w:szCs w:val="28"/>
        </w:rPr>
        <w:t xml:space="preserve">4、你知道的你不是你，你不知道的你才是你。</w:t>
      </w:r>
    </w:p>
    <w:p>
      <w:pPr>
        <w:ind w:left="0" w:right="0" w:firstLine="560"/>
        <w:spacing w:before="450" w:after="450" w:line="312" w:lineRule="auto"/>
      </w:pPr>
      <w:r>
        <w:rPr>
          <w:rFonts w:ascii="宋体" w:hAnsi="宋体" w:eastAsia="宋体" w:cs="宋体"/>
          <w:color w:val="000"/>
          <w:sz w:val="28"/>
          <w:szCs w:val="28"/>
        </w:rPr>
        <w:t xml:space="preserve">5、什么是快乐？快乐就是——喜欢自己和自己的生活。</w:t>
      </w:r>
    </w:p>
    <w:p>
      <w:pPr>
        <w:ind w:left="0" w:right="0" w:firstLine="560"/>
        <w:spacing w:before="450" w:after="450" w:line="312" w:lineRule="auto"/>
      </w:pPr>
      <w:r>
        <w:rPr>
          <w:rFonts w:ascii="宋体" w:hAnsi="宋体" w:eastAsia="宋体" w:cs="宋体"/>
          <w:color w:val="000"/>
          <w:sz w:val="28"/>
          <w:szCs w:val="28"/>
        </w:rPr>
        <w:t xml:space="preserve">6、关心别人先从关心身体开始。</w:t>
      </w:r>
    </w:p>
    <w:p>
      <w:pPr>
        <w:ind w:left="0" w:right="0" w:firstLine="560"/>
        <w:spacing w:before="450" w:after="450" w:line="312" w:lineRule="auto"/>
      </w:pPr>
      <w:r>
        <w:rPr>
          <w:rFonts w:ascii="宋体" w:hAnsi="宋体" w:eastAsia="宋体" w:cs="宋体"/>
          <w:color w:val="000"/>
          <w:sz w:val="28"/>
          <w:szCs w:val="28"/>
        </w:rPr>
        <w:t xml:space="preserve">7、人活着为了什么？认识自己。</w:t>
      </w:r>
    </w:p>
    <w:p>
      <w:pPr>
        <w:ind w:left="0" w:right="0" w:firstLine="560"/>
        <w:spacing w:before="450" w:after="450" w:line="312" w:lineRule="auto"/>
      </w:pPr>
      <w:r>
        <w:rPr>
          <w:rFonts w:ascii="宋体" w:hAnsi="宋体" w:eastAsia="宋体" w:cs="宋体"/>
          <w:color w:val="000"/>
          <w:sz w:val="28"/>
          <w:szCs w:val="28"/>
        </w:rPr>
        <w:t xml:space="preserve">我深刻认识到：心理健康教育的最终目的是——助人自助。</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心理健康培训师分享心得体会篇二</w:t>
      </w:r>
    </w:p>
    <w:p>
      <w:pPr>
        <w:ind w:left="0" w:right="0" w:firstLine="560"/>
        <w:spacing w:before="450" w:after="450" w:line="312" w:lineRule="auto"/>
      </w:pPr>
      <w:r>
        <w:rPr>
          <w:rFonts w:ascii="宋体" w:hAnsi="宋体" w:eastAsia="宋体" w:cs="宋体"/>
          <w:color w:val="000"/>
          <w:sz w:val="28"/>
          <w:szCs w:val="28"/>
        </w:rPr>
        <w:t xml:space="preserve">20xx年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心理健康培训师分享心得体会篇三</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心理健康培训师分享心得体会篇四</w:t>
      </w:r>
    </w:p>
    <w:p>
      <w:pPr>
        <w:ind w:left="0" w:right="0" w:firstLine="560"/>
        <w:spacing w:before="450" w:after="450" w:line="312" w:lineRule="auto"/>
      </w:pPr>
      <w:r>
        <w:rPr>
          <w:rFonts w:ascii="宋体" w:hAnsi="宋体" w:eastAsia="宋体" w:cs="宋体"/>
          <w:color w:val="000"/>
          <w:sz w:val="28"/>
          <w:szCs w:val="28"/>
        </w:rPr>
        <w:t xml:space="preserve">感谢学校领导给我这次千载难逢的机会，使我有幸聆听专家、教授的课程。在这几个月的学习中，我受益匪浅，并运用在实际的教学中，对我的教学工作起到了很大的帮助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作为一名老教师，自认为了解学生们的心思，但随着社会的发展，一直困惑着我的问题是：为什么这些孩子越来越不听话了？越来越难教了？曾经，对于心理健康辅导一无所知。通过这次的听课、学习、团体活动，真正让自己大开了眼界，受益匪浅。我终于明白了，什么才是真正意义上的心理健康辅导。</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心理学是一门非常专业、并特别注重科学实验的学科，很多结论地产生不依赖于人的主观感觉与判断，而依赖于科学的测量与实验。心理学的知识也是非常庞杂、系统的，它需要学习者长期的学习和积累，需要丰富的临床工作经验，需要丰富的学科知识，忌讳武断与急于求成。而相当多的辅导员老师缺乏这方面的系统知识，如果仅凭培训几天所了解的知识与技巧在实践工作中生搬硬套，将在平时表现特殊的学生都装入心理问题学生群体，以医生对待病人的心态与视角去对待我们的学生，是非常危险，也是非常摧毁人性的。我始终认为作为一名辅导员，我们首先是一名教育者，我们需要以教育者的心态与眼光去对待我们的学生，将每一个学生都当作正常的个体，对他们进行人文关怀与心理疏导，用我们纯真无私博大的爱去关心、引导、教育他们，让他们在健康的环境、人性的氛围中愉快地成长。如果确实碰到异常的个体，作为辅导员我们需要给予他们同普通同学一样的关怀与爱，但在关怀中注意观察、注重信息的收集，准确辨别，及时反馈、寻求专业心理老师的指导，对情况严重的及时上报，及时寻求支持，及时转介，从科学实效上关注我们学生的健康，避免将学生心理有问题作为我们逃避工作困难的借口。这样不仅会使我们的心理健康工作异化，更是对我们学生人性的摧残。经验可以参照、但决不能照搬。总结经验、反思不足，借鉴经验、勇于创新是我需要的工作态度。每一个学生都是一个独特的个体，每一届学生也都具有新的时代特点，我们必须能沉进去，也能跳出来，不能为过去的经验所累，不能为过去的思想所束缚。在今后的具体工作中则需要我将每一批学生都当作第一批学生，用最初最真最深的爱与热情去关心他们、爱护他们、教育他们、引导他们，并在工作中向书本学习、向他人学习、向学生学习、向社会学习，让我的学生能在学校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心理健康培训师分享心得体会篇五</w:t>
      </w:r>
    </w:p>
    <w:p>
      <w:pPr>
        <w:ind w:left="0" w:right="0" w:firstLine="560"/>
        <w:spacing w:before="450" w:after="450" w:line="312" w:lineRule="auto"/>
      </w:pPr>
      <w:r>
        <w:rPr>
          <w:rFonts w:ascii="宋体" w:hAnsi="宋体" w:eastAsia="宋体" w:cs="宋体"/>
          <w:color w:val="000"/>
          <w:sz w:val="28"/>
          <w:szCs w:val="28"/>
        </w:rPr>
        <w:t xml:space="preserve">参加了__。</w:t>
      </w:r>
    </w:p>
    <w:p>
      <w:pPr>
        <w:ind w:left="0" w:right="0" w:firstLine="560"/>
        <w:spacing w:before="450" w:after="450" w:line="312" w:lineRule="auto"/>
      </w:pPr>
      <w:r>
        <w:rPr>
          <w:rFonts w:ascii="宋体" w:hAnsi="宋体" w:eastAsia="宋体" w:cs="宋体"/>
          <w:color w:val="000"/>
          <w:sz w:val="28"/>
          <w:szCs w:val="28"/>
        </w:rPr>
        <w:t xml:space="preserve">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心理健康培训师分享心得体会篇六</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心理健康培训师分享心得体会篇七</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心理健康培训师分享心得体会篇八</w:t>
      </w:r>
    </w:p>
    <w:p>
      <w:pPr>
        <w:ind w:left="0" w:right="0" w:firstLine="560"/>
        <w:spacing w:before="450" w:after="450" w:line="312" w:lineRule="auto"/>
      </w:pPr>
      <w:r>
        <w:rPr>
          <w:rFonts w:ascii="宋体" w:hAnsi="宋体" w:eastAsia="宋体" w:cs="宋体"/>
          <w:color w:val="000"/>
          <w:sz w:val="28"/>
          <w:szCs w:val="28"/>
        </w:rPr>
        <w:t xml:space="preserve">本次的培训为两天，分别是__年7月10日和11日。在这两天里，可以说是与以往的培训，大有不同，那就是本次的培训以搞活动为主，使大家回到小孩或是年青的时候，大家都玩得很开心快乐！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心理健康培训师分享心得体会篇九</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w:t>
      </w:r>
    </w:p>
    <w:p>
      <w:pPr>
        <w:ind w:left="0" w:right="0" w:firstLine="560"/>
        <w:spacing w:before="450" w:after="450" w:line="312" w:lineRule="auto"/>
      </w:pPr>
      <w:r>
        <w:rPr>
          <w:rFonts w:ascii="宋体" w:hAnsi="宋体" w:eastAsia="宋体" w:cs="宋体"/>
          <w:color w:val="000"/>
          <w:sz w:val="28"/>
          <w:szCs w:val="28"/>
        </w:rPr>
        <w:t xml:space="preserve">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宋体" w:hAnsi="宋体" w:eastAsia="宋体" w:cs="宋体"/>
          <w:color w:val="000"/>
          <w:sz w:val="28"/>
          <w:szCs w:val="28"/>
        </w:rPr>
        <w:t xml:space="preserve">本人有幸参加福建省心理健康通识培训，再次感谢学校领导给予此次学习机会。通过此次在线培训学习，让我了解了教师心理健康的\'重要性。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我认为，一个成功的教师，除了要有渊博的知识与丰富的教学经验，更重要的是要有一个健康的心理状态。学生具有向师性，教师的言行举止，都会使学生受到深刻的影响。</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有些教师缺乏对中小学心理健康教育重要性的认识。比如，仍有不少教师把中小学生的心理问题看成是思想品德问题;有的教师虽然认识到了心理健康教育的重要性，却认为是专职心理健康教育教师的事，与自己无关，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老师大部分，都有偏向心，有的学生的成绩不好，我们要用正常的眼光，去对待他，去挖掘该学生身上其它方面的长处，比如劳动，体育，画画等，要用赞扬的语气跟他说话，鼓励他把学习成绩搞上去。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做为教师要努力使教育适合学生的个别特点，教师要懂得的他的学生来自不同的家庭，不同的生活背景，不同的需要和不同的价值观，因此在教育中要灵活运用，各种教育策略这样才能取得良好的效果。</w:t>
      </w:r>
    </w:p>
    <w:p>
      <w:pPr>
        <w:ind w:left="0" w:right="0" w:firstLine="560"/>
        <w:spacing w:before="450" w:after="450" w:line="312" w:lineRule="auto"/>
      </w:pPr>
      <w:r>
        <w:rPr>
          <w:rFonts w:ascii="宋体" w:hAnsi="宋体" w:eastAsia="宋体" w:cs="宋体"/>
          <w:color w:val="000"/>
          <w:sz w:val="28"/>
          <w:szCs w:val="28"/>
        </w:rPr>
        <w:t xml:space="preserve">在今后的教育教学中我一定会保持一颗健康，公平的心态，关注每个学生，善待每一个学生，关心爱护自己的学生，让他们在轻松愉快的氛围中快乐成长，成为祖国的有用人才。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心理健康培训师分享心得体会篇十一</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所以，要让学生具有良好的心理素质，首先教师要有良好的心理素质，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作为教师归根到底还是一个普通的社会人、自然人，也同样会有不同程度的心理问题，但教师职业的特殊性又要求教师必须是心理健康的人。因为，教师的一言一行在学生心目中将产生重大而深远的影响。这就要求教师不仅要用高超的教学艺术去培养学生的智力，而且更重要的是要以高尚的师德和良好的心理素质去感染和熏陶学生，而高尚的师德和良好的心理素质源于教师的心理健康。读了《教师心理健康》一书后,使我更加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读了这本书后,使我更加明白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教师心理健康培训心得体会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心理健康培训师分享心得体会篇十二</w:t>
      </w:r>
    </w:p>
    <w:p>
      <w:pPr>
        <w:ind w:left="0" w:right="0" w:firstLine="560"/>
        <w:spacing w:before="450" w:after="450" w:line="312" w:lineRule="auto"/>
      </w:pPr>
      <w:r>
        <w:rPr>
          <w:rFonts w:ascii="宋体" w:hAnsi="宋体" w:eastAsia="宋体" w:cs="宋体"/>
          <w:color w:val="000"/>
          <w:sz w:val="28"/>
          <w:szCs w:val="28"/>
        </w:rPr>
        <w:t xml:space="preserve">为加强师生对心理健康的重视，了解心理方面的知识、提高心理教育的自我认识。20xx年10月24日—10月25日伊州区教育局邀请郑州人本心理研究院院长、心理测评与咨询专家、认知心理训练专家、心理学应用技术专家、人本动力学创始人程士钊讲师为区属67所中小学、幼儿园近100名心理健康教师进行了专业培训。</w:t>
      </w:r>
    </w:p>
    <w:p>
      <w:pPr>
        <w:ind w:left="0" w:right="0" w:firstLine="560"/>
        <w:spacing w:before="450" w:after="450" w:line="312" w:lineRule="auto"/>
      </w:pPr>
      <w:r>
        <w:rPr>
          <w:rFonts w:ascii="宋体" w:hAnsi="宋体" w:eastAsia="宋体" w:cs="宋体"/>
          <w:color w:val="000"/>
          <w:sz w:val="28"/>
          <w:szCs w:val="28"/>
        </w:rPr>
        <w:t xml:space="preserve">程院长从压力的生理反应到压力产生的原因，以及如何应对心理压力进行深入浅出的讲解，以鲜活的案例和丰富的知识内涵及精湛的理论阐述了心理学这门学科的魅力所在。通过理论学习心理测试体验、自我剖析等让参训老师们意识到心理教育的重要性。通过讲解心理测评软件的使用，让老师们能够更有效地了解学生心理情况，采用有效的教育手段对学生进行教育，更快的筛查出有心理有存在问题的学生。</w:t>
      </w:r>
    </w:p>
    <w:p>
      <w:pPr>
        <w:ind w:left="0" w:right="0" w:firstLine="560"/>
        <w:spacing w:before="450" w:after="450" w:line="312" w:lineRule="auto"/>
      </w:pPr>
      <w:r>
        <w:rPr>
          <w:rFonts w:ascii="宋体" w:hAnsi="宋体" w:eastAsia="宋体" w:cs="宋体"/>
          <w:color w:val="000"/>
          <w:sz w:val="28"/>
          <w:szCs w:val="28"/>
        </w:rPr>
        <w:t xml:space="preserve">此次培训活动，对老师们来说犹如及时雨，为全区心理健康老师提供了学习充电的机会，也对各校的心理健康工作起到了督促和指导的作用。同时，结合当下热点问题，程院长用诙谐幽默的语言阐述了中小学心理健康教育的重要性，最后从心理测评的项目及方法方面给在场的老师送去宝贵的经验。今后学校可以有计划、有针对性地开展心理健康教育活动；通过家校合作，加强沟通，相互配合，将心理健康教育潜移默化地渗透到学校教育全过程。</w:t>
      </w:r>
    </w:p>
    <w:p>
      <w:pPr>
        <w:ind w:left="0" w:right="0" w:firstLine="560"/>
        <w:spacing w:before="450" w:after="450" w:line="312" w:lineRule="auto"/>
      </w:pPr>
      <w:r>
        <w:rPr>
          <w:rFonts w:ascii="宋体" w:hAnsi="宋体" w:eastAsia="宋体" w:cs="宋体"/>
          <w:color w:val="000"/>
          <w:sz w:val="28"/>
          <w:szCs w:val="28"/>
        </w:rPr>
        <w:t xml:space="preserve">持续两天的培训会，在掌声中圆满落下帷幕，通过两天的培训，使参训教师受益匪浅，收获颇多，培训结束后，为30所购买心理云软件的学校颁发心理测评师荣誉证书。</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心理健康培训师分享心得体会篇十三</w:t>
      </w:r>
    </w:p>
    <w:p>
      <w:pPr>
        <w:ind w:left="0" w:right="0" w:firstLine="560"/>
        <w:spacing w:before="450" w:after="450" w:line="312" w:lineRule="auto"/>
      </w:pPr>
      <w:r>
        <w:rPr>
          <w:rFonts w:ascii="宋体" w:hAnsi="宋体" w:eastAsia="宋体" w:cs="宋体"/>
          <w:color w:val="000"/>
          <w:sz w:val="28"/>
          <w:szCs w:val="28"/>
        </w:rPr>
        <w:t xml:space="preserve">学习了《教师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宋体" w:hAnsi="宋体" w:eastAsia="宋体" w:cs="宋体"/>
          <w:color w:val="000"/>
          <w:sz w:val="28"/>
          <w:szCs w:val="28"/>
        </w:rPr>
        <w:t xml:space="preserve">通过学习让我更深刻的明白了健康的真正意义。一名优秀的教师，不但要具备丰富的专业知识、精熟的教学技巧外，还需要具有健全的人格与健康的心理状态。教师的心理健康是培养儿童心理健康的必要前提，只有心理健康的教师，才能培养出心理健康的学生。</w:t>
      </w:r>
    </w:p>
    <w:p>
      <w:pPr>
        <w:ind w:left="0" w:right="0" w:firstLine="560"/>
        <w:spacing w:before="450" w:after="450" w:line="312" w:lineRule="auto"/>
      </w:pPr>
      <w:r>
        <w:rPr>
          <w:rFonts w:ascii="宋体" w:hAnsi="宋体" w:eastAsia="宋体" w:cs="宋体"/>
          <w:color w:val="000"/>
          <w:sz w:val="28"/>
          <w:szCs w:val="28"/>
        </w:rPr>
        <w:t xml:space="preserve">上个星期在年级组杨主任的带领下我们进行了为期两天的全国中小学班主任一体化和心理健康教育的培训。培训期间由全国优秀班主任黄静华老师、东北师范大学的教育心理专家刘晓明老师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w:t>
      </w:r>
    </w:p>
    <w:p>
      <w:pPr>
        <w:ind w:left="0" w:right="0" w:firstLine="560"/>
        <w:spacing w:before="450" w:after="450" w:line="312" w:lineRule="auto"/>
      </w:pPr>
      <w:r>
        <w:rPr>
          <w:rFonts w:ascii="宋体" w:hAnsi="宋体" w:eastAsia="宋体" w:cs="宋体"/>
          <w:color w:val="000"/>
          <w:sz w:val="28"/>
          <w:szCs w:val="28"/>
        </w:rPr>
        <w:t xml:space="preserve">其次是辛勤，是细心的体现。“勤”字要体现在工作的每一个细节，应做到腿勤、眼勤、嘴勤。所谓“细“是指学生出了问题，切忌主观武断，简单粗暴，处理问题要言之有据，言之有理，动之以情，达到和风细雨润物无声的效果。</w:t>
      </w:r>
    </w:p>
    <w:p>
      <w:pPr>
        <w:ind w:left="0" w:right="0" w:firstLine="560"/>
        <w:spacing w:before="450" w:after="450" w:line="312" w:lineRule="auto"/>
      </w:pPr>
      <w:r>
        <w:rPr>
          <w:rFonts w:ascii="宋体" w:hAnsi="宋体" w:eastAsia="宋体" w:cs="宋体"/>
          <w:color w:val="000"/>
          <w:sz w:val="28"/>
          <w:szCs w:val="28"/>
        </w:rPr>
        <w:t xml:space="preserve">最后要讲究一个“法”。管理上要有法，处理问题要得法，遇到问题要积极地想办法。同时做好班主任工作也要注重一个“学”，不断提高自身管理水平和能力，向书本学习新的教育思想理论；向同行学习，同他们切磋、交流，取长补短；在干中学，学中干，在总结经验教训的基础上，不断地改进完善，以适应工作的需要和提高工作效率与质量。</w:t>
      </w:r>
    </w:p>
    <w:p>
      <w:pPr>
        <w:ind w:left="0" w:right="0" w:firstLine="560"/>
        <w:spacing w:before="450" w:after="450" w:line="312" w:lineRule="auto"/>
      </w:pPr>
      <w:r>
        <w:rPr>
          <w:rFonts w:ascii="宋体" w:hAnsi="宋体" w:eastAsia="宋体" w:cs="宋体"/>
          <w:color w:val="000"/>
          <w:sz w:val="28"/>
          <w:szCs w:val="28"/>
        </w:rPr>
        <w:t xml:space="preserve">人们常说：“为人师表，身教重于言教”榜样的力量是无穷的。通过这次培训，使我更懂得班主任的良好形象对学生的思想和行为产生积极的影响，不良形象对学生的思想有消极的影响。教师平常以身作则，潜移默化地影响了学生，使他们做个堂堂正正的人。</w:t>
      </w:r>
    </w:p>
    <w:p>
      <w:pPr>
        <w:ind w:left="0" w:right="0" w:firstLine="560"/>
        <w:spacing w:before="450" w:after="450" w:line="312" w:lineRule="auto"/>
      </w:pPr>
      <w:r>
        <w:rPr>
          <w:rFonts w:ascii="宋体" w:hAnsi="宋体" w:eastAsia="宋体" w:cs="宋体"/>
          <w:color w:val="000"/>
          <w:sz w:val="28"/>
          <w:szCs w:val="28"/>
        </w:rPr>
        <w:t xml:space="preserve">教育的核心和灵魂是育人，要体现以人为本的教育理念。班主任要特别关注学生的心理动向，尊重学生的个性差异，尊重学生作为独立个体存在的现实，努力做学生的良师益友，用健康的身心去影响学生。师爱如阳光，学生的心理渴望老师的爱，教师的使命在于发现，唤醒、引导。</w:t>
      </w:r>
    </w:p>
    <w:p>
      <w:pPr>
        <w:ind w:left="0" w:right="0" w:firstLine="560"/>
        <w:spacing w:before="450" w:after="450" w:line="312" w:lineRule="auto"/>
      </w:pPr>
      <w:r>
        <w:rPr>
          <w:rFonts w:ascii="宋体" w:hAnsi="宋体" w:eastAsia="宋体" w:cs="宋体"/>
          <w:color w:val="000"/>
          <w:sz w:val="28"/>
          <w:szCs w:val="28"/>
        </w:rPr>
        <w:t xml:space="preserve">黄静华老师说“假如我是孩子”和“假如是我的孩子”，这两段案例听了之后让我很受启发，的确，我们老师就应该以孩子的眼光看问题、看世界，这样才能真正尊重孩子、理解孩子，也就只有在这样的前提下，我们才更有心去主动地创造更充裕的时间和空间去了解、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要认真总结教育的得与失，并虚心向身边的优秀教师学习，注重教育教学经验的交流，扩大学习范围，拓宽教育视野，使自己不断进步，并创设自己的独特教学风格，创造出与众不同的教育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心理健康培训师分享心得体会篇十四</w:t>
      </w:r>
    </w:p>
    <w:p>
      <w:pPr>
        <w:ind w:left="0" w:right="0" w:firstLine="560"/>
        <w:spacing w:before="450" w:after="450" w:line="312" w:lineRule="auto"/>
      </w:pPr>
      <w:r>
        <w:rPr>
          <w:rFonts w:ascii="宋体" w:hAnsi="宋体" w:eastAsia="宋体" w:cs="宋体"/>
          <w:color w:val="000"/>
          <w:sz w:val="28"/>
          <w:szCs w:val="28"/>
        </w:rPr>
        <w:t xml:space="preserve">20xx年12月我有幸参加了贵阳市组织的“十一五”第三批中小学市级骨干教师培训，刘衍丽教授主讲的《教师心理的健康教育》让我收获很大。世界卫生组织宣言近年来也一再强调指出：“健康不仅仅是没有躯体疾病，不体弱，而是一种躯体地、心理和社会功能均达到良好的状态。”这句话给我留下了深刻的印象。还是经过了此次学习,我真正感觉到了教师保持健康的心理不仅有利于教师自身的生理健康，有利于提高工作效率，而且有利于促进学生心理健康的发展。根据观察和了解，由于体育教师的专业特点，绝大多数体育教师的心理呈现出一个健康发展的好势头。但也经常发现一些体育教师心理状态并不平衡，易恕、缺少自信心、无责任感等，这些现象的积累结果，就是心理疾病。</w:t>
      </w:r>
    </w:p>
    <w:p>
      <w:pPr>
        <w:ind w:left="0" w:right="0" w:firstLine="560"/>
        <w:spacing w:before="450" w:after="450" w:line="312" w:lineRule="auto"/>
      </w:pPr>
      <w:r>
        <w:rPr>
          <w:rFonts w:ascii="宋体" w:hAnsi="宋体" w:eastAsia="宋体" w:cs="宋体"/>
          <w:color w:val="000"/>
          <w:sz w:val="28"/>
          <w:szCs w:val="28"/>
        </w:rPr>
        <w:t xml:space="preserve">通过学习，我认识到了教师心理健康的重要性，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者——具有比父母还高的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期从事着艰苦的劳动，为学生的健康成长做出了卓越的贡献，但他们的社会作用与其地位存在着较大的差异，严重地挫伤了一些体育教师的工作积极性，自卑心理较重。其次是自我调控激情，由于体育教师与学生直接接触的机会较多，因而能够触发激情的刺激源也相对较多。象学生受到不公平的批评或讽刺、或学生在家庭、社会上受到挫折后，往往会产生一种攻击性因子，在教学中很有可能向体育教师或同伴发泄，这就增加了师生冲突对立的机会。消极的、破坏性的激情使体育教师处于生理高度应激的状态，会引起心血管系统的紊乱，导致一系列心理因素产生的疾病。所以，体育教师要学会调节控制自己的激怒，逐步形成有益的心理健康的教育机制。再次要开阔自己的视野，要有知心朋友，时常和他们聊天，利用好你的假期时常出外旅行等等让自己的业余生活丰富起来。</w:t>
      </w:r>
    </w:p>
    <w:p>
      <w:pPr>
        <w:ind w:left="0" w:right="0" w:firstLine="560"/>
        <w:spacing w:before="450" w:after="450" w:line="312" w:lineRule="auto"/>
      </w:pPr>
      <w:r>
        <w:rPr>
          <w:rFonts w:ascii="宋体" w:hAnsi="宋体" w:eastAsia="宋体" w:cs="宋体"/>
          <w:color w:val="000"/>
          <w:sz w:val="28"/>
          <w:szCs w:val="28"/>
        </w:rPr>
        <w:t xml:space="preserve">通过学习，我也知道了体育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此次培训的收获是巨大的，体会可能肤浅，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心理健康培训师分享心得体会篇十五</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通过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教师不仅是学生知识的传授者，更是学生学习的楷模，他们的一言一行都对学生有较大影响。我认为为了学生的心理健康，教师应该做到以下几方面：</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2、教师不可有私心。这“私心”指的是教师对待学生要公平、公正，不能感情用事。成绩好的学生都受老师的青睐，但是我们教师不能因为某某学生成绩好而偏心，偏爱他，甚至做出不公平的决定。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1、每一位教师在上课时都应该时刻记得帮助学生保持良好的情绪。对学生要和蔼可亲，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2、利用学科知识加强情感教育，培养健康情绪，使学生有良好的情感生活。</w:t>
      </w:r>
    </w:p>
    <w:p>
      <w:pPr>
        <w:ind w:left="0" w:right="0" w:firstLine="560"/>
        <w:spacing w:before="450" w:after="450" w:line="312" w:lineRule="auto"/>
      </w:pPr>
      <w:r>
        <w:rPr>
          <w:rFonts w:ascii="宋体" w:hAnsi="宋体" w:eastAsia="宋体" w:cs="宋体"/>
          <w:color w:val="000"/>
          <w:sz w:val="28"/>
          <w:szCs w:val="28"/>
        </w:rPr>
        <w:t xml:space="preserve">随着社会的重视，目前学校教育已慢慢成为学生心理健康教育的主战地。这不仅仅需要专业的心理辅导员上好心理健康教育课，更需要其他各科老师结合本学科特点，把心理健康教育的原则、方法充分运用到教学中，两者有机结合，确保学生的健康成长，使学生的人格得到和谐发展，为适应未来的社会需要在能力上和心理上作好准备，使他们真正成为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2024-10-06T05:53:14+08:00</dcterms:created>
  <dcterms:modified xsi:type="dcterms:W3CDTF">2024-10-06T05:53:14+08:00</dcterms:modified>
</cp:coreProperties>
</file>

<file path=docProps/custom.xml><?xml version="1.0" encoding="utf-8"?>
<Properties xmlns="http://schemas.openxmlformats.org/officeDocument/2006/custom-properties" xmlns:vt="http://schemas.openxmlformats.org/officeDocument/2006/docPropsVTypes"/>
</file>