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2024年毕业实习心得体会</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明]职场行业实习心得体会感悟为的会员投稿推荐，但愿对你的学习工作带来帮助。职场行业实习心得体会感悟120__年__月__号开始为期一个月的时间在__银行__支行进行了毕业实习。在__银行__支行实习期间，在单位指导老师的帮助、指导和教育...</w:t>
      </w:r>
    </w:p>
    <w:p>
      <w:pPr>
        <w:ind w:left="0" w:right="0" w:firstLine="560"/>
        <w:spacing w:before="450" w:after="450" w:line="312" w:lineRule="auto"/>
      </w:pPr>
      <w:r>
        <w:rPr>
          <w:rFonts w:ascii="宋体" w:hAnsi="宋体" w:eastAsia="宋体" w:cs="宋体"/>
          <w:color w:val="000"/>
          <w:sz w:val="28"/>
          <w:szCs w:val="28"/>
        </w:rPr>
        <w:t xml:space="preserve">[说明]职场行业实习心得体会感悟为的会员投稿推荐，但愿对你的学习工作带来帮助。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职场行业实习心得体会感悟1</w:t>
      </w:r>
    </w:p>
    <w:p>
      <w:pPr>
        <w:ind w:left="0" w:right="0" w:firstLine="560"/>
        <w:spacing w:before="450" w:after="450" w:line="312" w:lineRule="auto"/>
      </w:pPr>
      <w:r>
        <w:rPr>
          <w:rFonts w:ascii="宋体" w:hAnsi="宋体" w:eastAsia="宋体" w:cs="宋体"/>
          <w:color w:val="000"/>
          <w:sz w:val="28"/>
          <w:szCs w:val="28"/>
        </w:rPr>
        <w:t xml:space="preserve">20__年__月__号开始为期一个月的时间在__银行__支行进行了毕业实习。在__银行__支行实习期间，在单位指导老师的帮助、指导和教育下，我熟悉了__银行的主要经济业务活动，系统地学习并较为深刻地掌握了__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1)通过在__银行实习进一步了解和巩固在学校期间所学的各门金融学课程的基本理论和基础知识，学会理论联系实际，增强自我解决实际问题的能力。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2)通过在__银行的实习，达到学校的社会实践要求，并在单位指导老师的指导、帮助和教育下，熟悉__银行的主要经济业务活动，较为系统地学习银行个人金融管理工作和日常业务的操作流程。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3)通过在__银行的实习，学会如何更好的适应新的工作环境以及端正自我的学习及工作态度，为更好的走入社会打下坚定地基础。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__银行全称__银行股份有限公司。__银行的业务范围涵盖商业银行、投资银行和保险领域，旗下有__等控股金融机构，在全球范围内为个人和公司客户提供全面和优质的金融服务。按核心资本计算，20__年__银行在__银行排名中列第_位。</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__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如分类书信，打__文档和__l表格，使用__公式计算，折对账单等等。虽然是些小工作，但也让我学习了很多。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职场行业实习心得体会感悟2</w:t>
      </w:r>
    </w:p>
    <w:p>
      <w:pPr>
        <w:ind w:left="0" w:right="0" w:firstLine="560"/>
        <w:spacing w:before="450" w:after="450" w:line="312" w:lineRule="auto"/>
      </w:pPr>
      <w:r>
        <w:rPr>
          <w:rFonts w:ascii="宋体" w:hAnsi="宋体" w:eastAsia="宋体" w:cs="宋体"/>
          <w:color w:val="000"/>
          <w:sz w:val="28"/>
          <w:szCs w:val="28"/>
        </w:rPr>
        <w:t xml:space="preserve">通过在__银行实习进一步了解和巩固在学校期间所学的各门金融学课程的基本理论和基础知识，学会理论联系实际，增强自我解决实际问题的能力。达到学校的社会实践要求，并在单位指导老师的指导、帮助和教育下，熟悉__银行的主要经济业务活动，较为系统地学习银行个人金融管理工作和日常业务的操作流程。为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__银行股份有限公司__省__市__支行</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工作内容：由于还没有经过专业性的业务学习和培训，所以只能在实习期间以熟悉与了解为主，让我以后能更好更快的掌握业务技巧与工作内容。在__银行实习的短短一个月时间内，我主要对以下几个方面进行学习与了解：</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到营业部学习，了解银行的基本业务及其流程。__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做一些打杂的小工作。如分类书信，__公式计算，折对账单等等。虽然是些小工作，让我学会了以前不会的东西例如如何使用复印机，打印机，扫描机和传真机，捆钞机等以后在银行要经常用到的基本用品。</w:t>
      </w:r>
    </w:p>
    <w:p>
      <w:pPr>
        <w:ind w:left="0" w:right="0" w:firstLine="560"/>
        <w:spacing w:before="450" w:after="450" w:line="312" w:lineRule="auto"/>
      </w:pPr>
      <w:r>
        <w:rPr>
          <w:rFonts w:ascii="宋体" w:hAnsi="宋体" w:eastAsia="宋体" w:cs="宋体"/>
          <w:color w:val="000"/>
          <w:sz w:val="28"/>
          <w:szCs w:val="28"/>
        </w:rPr>
        <w:t xml:space="preserve">四、实习的心得与收获</w:t>
      </w:r>
    </w:p>
    <w:p>
      <w:pPr>
        <w:ind w:left="0" w:right="0" w:firstLine="560"/>
        <w:spacing w:before="450" w:after="450" w:line="312" w:lineRule="auto"/>
      </w:pPr>
      <w:r>
        <w:rPr>
          <w:rFonts w:ascii="宋体" w:hAnsi="宋体" w:eastAsia="宋体" w:cs="宋体"/>
          <w:color w:val="000"/>
          <w:sz w:val="28"/>
          <w:szCs w:val="28"/>
        </w:rPr>
        <w:t xml:space="preserve">虽然这只是_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__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当_个月的实习时，我收获的不只只是各方面的专业知识的提高，还有就是做人做事的道理。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职场行业实习心得体会感悟3</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_月底到_月底期间在__支行城关分理处进行了为期__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是中国金融体系的重要组成部分，总行设在__。在国内，__银行网点遍布城乡，资金实力雄厚，服务功能齐全，不仅为广大客户所信赖，已成为中国的银行之一。在海外，__银行同样通过自己的努力赢得了良好的信誉，被《__》评为世界500强企业之一。__支行城关分理处是__县支行直属的一个营业网点，一直鼎立支持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职场行业实习心得体会感悟4</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分公司是境外上市的__股份有限公司的全资子公司。以”遵守国家的法律、法规，以市场为导向，积极采用先进的通信技术，发展__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__网络与设施(含本地无线环路)业务;基于固定__网络的话音、数据、图像及多媒体通信与信息服务;按国家规定进行国际__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职场行业实习心得体会感悟5</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__月__日到__日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 World Is 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你也可以在搜索更多本站小编为你整理的其他职场行业实习心得体会感悟范文。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2024-10-06T09:24:46+08:00</dcterms:created>
  <dcterms:modified xsi:type="dcterms:W3CDTF">2024-10-06T09:24:46+08:00</dcterms:modified>
</cp:coreProperties>
</file>

<file path=docProps/custom.xml><?xml version="1.0" encoding="utf-8"?>
<Properties xmlns="http://schemas.openxmlformats.org/officeDocument/2006/custom-properties" xmlns:vt="http://schemas.openxmlformats.org/officeDocument/2006/docPropsVTypes"/>
</file>