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精选大学生暑假返家乡实践活动心得体会（最新4篇）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暑假中我参加了“返家乡”实践活动并荣幸的加入了档案馆这个大家庭中。“纸上得来终觉浅，绝知此事要躬行”，社会实践是我们理论和实践的一个结合点，我们只有将所学知识应用到实际生活中才能真正实现它的价值，“返家乡”恰是给我们创造了这样一个机会去接触社会，发挥我们更大的潜力。我将会保持一颗上进的心，在这里的锻炼。在这里作为一名档案管理实习生，我的主要工作内容包括负责档案的整理、归档、等工作。掌握了如何将档案录入到电脑里的步骤同时也学会了如何根据查询要求进行文件的定位和归还，在这次实践活动中，我深刻体会到了档案管理工作的细致、严谨和重要性，因此需要高度重视。同时，我也更加深入地了解了档案管理工作的组织协调和技术要求，体验了档案工作的实际操作和工作环境。也深刻感知了机关单位工作的不易，和对档案这项业务所需要的认真负责、耐心细心，在实习的过程中，我接触到了不同的人和事，自身素质和社会经验得到了提升，使我收获颇多。</w:t>
      </w:r>
    </w:p>
    <w:p>
      <w:pPr>
        <w:ind w:left="0" w:right="0" w:firstLine="560"/>
        <w:spacing w:before="450" w:after="450" w:line="312" w:lineRule="auto"/>
      </w:pPr>
      <w:r>
        <w:rPr>
          <w:rFonts w:ascii="黑体" w:hAnsi="黑体" w:eastAsia="黑体" w:cs="黑体"/>
          <w:color w:val="000000"/>
          <w:sz w:val="34"/>
          <w:szCs w:val="34"/>
          <w:b w:val="1"/>
          <w:bCs w:val="1"/>
        </w:rPr>
        <w:t xml:space="preserve">篇二：大学生暑假返家乡实践活动心得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为深刻理解“从群众中来，到群众中去”的真正内涵、了解国情社情、提升自我，我参加了今年的“返家乡”实践活动，受益匪浅。</w:t>
      </w:r>
    </w:p>
    <w:p>
      <w:pPr>
        <w:ind w:left="0" w:right="0" w:firstLine="560"/>
        <w:spacing w:before="450" w:after="450" w:line="312" w:lineRule="auto"/>
      </w:pPr>
      <w:r>
        <w:rPr>
          <w:rFonts w:ascii="宋体" w:hAnsi="宋体" w:eastAsia="宋体" w:cs="宋体"/>
          <w:color w:val="000"/>
          <w:sz w:val="28"/>
          <w:szCs w:val="28"/>
        </w:rPr>
        <w:t xml:space="preserve">在__街道办事处实习期间，我参加了__区举办的知识竞赛;跟随前辈们开展了消防设施的检查活动，检查了部分食品行业的消防设备;参加小区垃圾分类收集点评分活动;还负责了部分包保企业的访问工作，参加了__街道办事处的六次会议。在这期间，我感受到办公室温馨和谐的氛围和浓浓的艺术气息，了解了企业的经营模式，学会了诸多沟通技巧和文字的艺术表达，深深地感受到__街道办事处工作人员的兢兢业业，任劳任怨，将为人民服务的初心付诸于实际行动中。</w:t>
      </w:r>
    </w:p>
    <w:p>
      <w:pPr>
        <w:ind w:left="0" w:right="0" w:firstLine="560"/>
        <w:spacing w:before="450" w:after="450" w:line="312" w:lineRule="auto"/>
      </w:pPr>
      <w:r>
        <w:rPr>
          <w:rFonts w:ascii="宋体" w:hAnsi="宋体" w:eastAsia="宋体" w:cs="宋体"/>
          <w:color w:val="000"/>
          <w:sz w:val="28"/>
          <w:szCs w:val="28"/>
        </w:rPr>
        <w:t xml:space="preserve">今后，我将主动承担起时代赋予我的责任和使命，敢于拼搏，敢于斗争，敢于直面自己的缺点和不足并加以改正，在锻炼中增长才干，成就自己，并运用自己学习到的知识，为祖国和家乡建设贡献一份绵薄之力。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篇三：大学生暑假返家乡实践活动心得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这是我第一次参加返家乡社会实践，我的实践地点是榆树市人民法院。社会实践对于我们大学生来说有很重要的现实意义，是我们由校园迈向社会的一个重要桥梁，非常感谢团市委和法院给予我实践的机会!</w:t>
      </w:r>
    </w:p>
    <w:p>
      <w:pPr>
        <w:ind w:left="0" w:right="0" w:firstLine="560"/>
        <w:spacing w:before="450" w:after="450" w:line="312" w:lineRule="auto"/>
      </w:pPr>
      <w:r>
        <w:rPr>
          <w:rFonts w:ascii="宋体" w:hAnsi="宋体" w:eastAsia="宋体" w:cs="宋体"/>
          <w:color w:val="000"/>
          <w:sz w:val="28"/>
          <w:szCs w:val="28"/>
        </w:rPr>
        <w:t xml:space="preserve">法院氛围温暖和谐，在实践过程中，工作岗位的同志们会耐心指导，细心告诉我应该怎么做，让我在这次实践中成长进步。在这里实践我感受到了大家对于这份工作的热爱和崇敬，每个人工作认真严谨同时又积极热情，这种良好的氛围对我也产生了潜移默化的影响，增强了我的社会责任感和实践感。在法院中，认真严谨是一种常态，处处可见的标语让我时刻铭记自己的使命，归根结底是为人民群众办实事。</w:t>
      </w:r>
    </w:p>
    <w:p>
      <w:pPr>
        <w:ind w:left="0" w:right="0" w:firstLine="560"/>
        <w:spacing w:before="450" w:after="450" w:line="312" w:lineRule="auto"/>
      </w:pPr>
      <w:r>
        <w:rPr>
          <w:rFonts w:ascii="宋体" w:hAnsi="宋体" w:eastAsia="宋体" w:cs="宋体"/>
          <w:color w:val="000"/>
          <w:sz w:val="28"/>
          <w:szCs w:val="28"/>
        </w:rPr>
        <w:t xml:space="preserve">在这里实践一星期，我感觉这里的一切都可爱又可亲，但在实践过程中我也发现了自己的不足，比如相关技能不够熟练等问题，在未来的实践过程中我要改进和完善自己，使自己未来能更好地立足于社会，回报和建设家乡!</w:t>
      </w:r>
    </w:p>
    <w:p>
      <w:pPr>
        <w:ind w:left="0" w:right="0" w:firstLine="560"/>
        <w:spacing w:before="450" w:after="450" w:line="312" w:lineRule="auto"/>
      </w:pPr>
      <w:r>
        <w:rPr>
          <w:rFonts w:ascii="黑体" w:hAnsi="黑体" w:eastAsia="黑体" w:cs="黑体"/>
          <w:color w:val="000000"/>
          <w:sz w:val="34"/>
          <w:szCs w:val="34"/>
          <w:b w:val="1"/>
          <w:bCs w:val="1"/>
        </w:rPr>
        <w:t xml:space="preserve">篇四：大学生暑假返家乡实践活动心得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此次“返家乡”实践活动时间已经有十多天，这期间在烈日下的路口做了交通劝导、在雷雨天誊抄了村里党员流动的表格信息、在盛夏天气去为不方便出门的老人家做养老保险认证、去家家户户开展“六防”宣传教育以及入党员户送____的书等活动。</w:t>
      </w:r>
    </w:p>
    <w:p>
      <w:pPr>
        <w:ind w:left="0" w:right="0" w:firstLine="560"/>
        <w:spacing w:before="450" w:after="450" w:line="312" w:lineRule="auto"/>
      </w:pPr>
      <w:r>
        <w:rPr>
          <w:rFonts w:ascii="宋体" w:hAnsi="宋体" w:eastAsia="宋体" w:cs="宋体"/>
          <w:color w:val="000"/>
          <w:sz w:val="28"/>
          <w:szCs w:val="28"/>
        </w:rPr>
        <w:t xml:space="preserve">在这些时间里我也在备考教资，这让我更加清晰地知道透过文字、影像、音乐、艺术窥探到的世界并不是全貌，欲知全貌更应该把自己投身到家家户户中。</w:t>
      </w:r>
    </w:p>
    <w:p>
      <w:pPr>
        <w:ind w:left="0" w:right="0" w:firstLine="560"/>
        <w:spacing w:before="450" w:after="450" w:line="312" w:lineRule="auto"/>
      </w:pPr>
      <w:r>
        <w:rPr>
          <w:rFonts w:ascii="宋体" w:hAnsi="宋体" w:eastAsia="宋体" w:cs="宋体"/>
          <w:color w:val="000"/>
          <w:sz w:val="28"/>
          <w:szCs w:val="28"/>
        </w:rPr>
        <w:t xml:space="preserve">那样才知晓，烈日下也仍有农户在外忙碌，两季稻的稻穗金黄璀璨是他们带着草帽扛着锄头在田间来回巡视辛勤的奖励与勋章;那样才知晓被年轻人视为潮流的“溪水冰瓜”于乡间而言是再平常不过，随手从山泉小溪拿起一个从早上起便冰起的西瓜，切的又大又厚，邀请你吃时会告诉你说“是家里种的，多吃点”;</w:t>
      </w:r>
    </w:p>
    <w:p>
      <w:pPr>
        <w:ind w:left="0" w:right="0" w:firstLine="560"/>
        <w:spacing w:before="450" w:after="450" w:line="312" w:lineRule="auto"/>
      </w:pPr>
      <w:r>
        <w:rPr>
          <w:rFonts w:ascii="宋体" w:hAnsi="宋体" w:eastAsia="宋体" w:cs="宋体"/>
          <w:color w:val="000"/>
          <w:sz w:val="28"/>
          <w:szCs w:val="28"/>
        </w:rPr>
        <w:t xml:space="preserve">那样才知晓那些留守家乡的人们虽然文化水平有限，而热情无限，询问跟着干部入户的大学生是哪家的孩子，便询问时边端上一碗一早泡的凉茶;邀请合照时身上是沾满了泥土的汗衫，他们会不好意思的挠挠头，被太阳晒得黝黑而让人下意识忽略岁月留下痕迹的脸拘谨的朝着镜头笑，有的甚至想要回家洗漱换一身衣服再来;我们走在路上擦肩而过的人们会相互打招呼，也有的人牵着强壮的母牛与人打招呼时带着淳朴的微笑，我们的带队干部占文老师惊呼：“这头牛是有蛮壮嘞”，他手里握着缰绳，笑逐颜开：“要生小牛崽啦!”</w:t>
      </w:r>
    </w:p>
    <w:p>
      <w:pPr>
        <w:ind w:left="0" w:right="0" w:firstLine="560"/>
        <w:spacing w:before="450" w:after="450" w:line="312" w:lineRule="auto"/>
      </w:pPr>
      <w:r>
        <w:rPr>
          <w:rFonts w:ascii="宋体" w:hAnsi="宋体" w:eastAsia="宋体" w:cs="宋体"/>
          <w:color w:val="000"/>
          <w:sz w:val="28"/>
          <w:szCs w:val="28"/>
        </w:rPr>
        <w:t xml:space="preserve">这个时候我惊觉，美丽与泥泞并行不悖，或许我也可以在向上探寻精神的供给时，向下扶起将倾的苇杆，兴许尽我的一份力量，让庞大的世界机器，能够推动一齿微小齿轮。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2024-10-04T08:33:16+08:00</dcterms:created>
  <dcterms:modified xsi:type="dcterms:W3CDTF">2024-10-04T08:33:16+08:00</dcterms:modified>
</cp:coreProperties>
</file>

<file path=docProps/custom.xml><?xml version="1.0" encoding="utf-8"?>
<Properties xmlns="http://schemas.openxmlformats.org/officeDocument/2006/custom-properties" xmlns:vt="http://schemas.openxmlformats.org/officeDocument/2006/docPropsVTypes"/>
</file>