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教师心得体会（热门13篇）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回顾和回想过去的经历，从中获取宝贵的启示和教训。写心得体会时，要注重语言的表达和结构的整齐，使文章更具有说服力和可读性。接下来，小编将为大家推荐一些优秀心得体会的写作技巧和要点，请大家务必关注哦。教师心得体会篇一教师是神...</w:t>
      </w:r>
    </w:p>
    <w:p>
      <w:pPr>
        <w:ind w:left="0" w:right="0" w:firstLine="560"/>
        <w:spacing w:before="450" w:after="450" w:line="312" w:lineRule="auto"/>
      </w:pPr>
      <w:r>
        <w:rPr>
          <w:rFonts w:ascii="宋体" w:hAnsi="宋体" w:eastAsia="宋体" w:cs="宋体"/>
          <w:color w:val="000"/>
          <w:sz w:val="28"/>
          <w:szCs w:val="28"/>
        </w:rPr>
        <w:t xml:space="preserve">心得体会可以帮助我们回顾和回想过去的经历，从中获取宝贵的启示和教训。写心得体会时，要注重语言的表达和结构的整齐，使文章更具有说服力和可读性。接下来，小编将为大家推荐一些优秀心得体会的写作技巧和要点，请大家务必关注哦。</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教师是神圣的职业，做一名合格的教师需要不断的学习、探索和实践。在长期的教学实践中，教师们积累了大量的教学经验和心得体会。本文将分享几位教师的教学心得，希望能对广大教育工作者有所启迪和帮助。</w:t>
      </w:r>
    </w:p>
    <w:p>
      <w:pPr>
        <w:ind w:left="0" w:right="0" w:firstLine="560"/>
        <w:spacing w:before="450" w:after="450" w:line="312" w:lineRule="auto"/>
      </w:pPr>
      <w:r>
        <w:rPr>
          <w:rFonts w:ascii="宋体" w:hAnsi="宋体" w:eastAsia="宋体" w:cs="宋体"/>
          <w:color w:val="000"/>
          <w:sz w:val="28"/>
          <w:szCs w:val="28"/>
        </w:rPr>
        <w:t xml:space="preserve">第二段：课堂教学。</w:t>
      </w:r>
    </w:p>
    <w:p>
      <w:pPr>
        <w:ind w:left="0" w:right="0" w:firstLine="560"/>
        <w:spacing w:before="450" w:after="450" w:line="312" w:lineRule="auto"/>
      </w:pPr>
      <w:r>
        <w:rPr>
          <w:rFonts w:ascii="宋体" w:hAnsi="宋体" w:eastAsia="宋体" w:cs="宋体"/>
          <w:color w:val="000"/>
          <w:sz w:val="28"/>
          <w:szCs w:val="28"/>
        </w:rPr>
        <w:t xml:space="preserve">教师是课堂的主人，教师的教学方法和风格直接影响着学生的学习效果。优秀的教师应该注重抓住学生的兴趣点，并采用多种实用的教学方法，比如讲授、案例分析、研讨、模拟实验等，丰富课堂的教学内容和形式，增强学生的学习兴趣和积极性。同时，在教学过程中，要注意学生的身心健康，为学生创造和谐、积极向上的学习氛围，从而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第三段：个性化教育。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拥有各自的价值观、兴趣爱好和学习目标。因此，教师应该重视个性化教育，了解学生的素质和特点，为他们量身定制合适的学习计划和教学方案，提高学生的学习效果和学习兴趣。此外，教师还应该注重引导学生独立思考、自主学习，培养学生的创新精神和实践能力，让学生真正成为未来社会的建设者和领袖。</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教师是团队合作中不可或缺的一员。一个优秀的教学团队能够协调好各自的职能和任务，发挥各人的特长和优势，共同推进学校的教学工作。为此，教师需要多加沟通和协商，建立良好的师生关系和教学氛围，共同探讨解决问题的方法和策略，进一步提升学校的办学质量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未来的希望，只有不断提升自己的素质和技能，不断学习和实践，才能成为一名真正的教育家，为国家和社会培养出更多的人才。因此，我们敬佩并感激那些默默无闻的优秀教师，在他们的教育信仰和教学实践中，孕育着一个个充满梦想和希望的人，为这个美好的世界注入了更多的活力和精神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时光如梭，转眼这学期结束了，在本学期我较好的完成了体育工作，现在我将本学期的工作情况如下:。</w:t>
      </w:r>
    </w:p>
    <w:p>
      <w:pPr>
        <w:ind w:left="0" w:right="0" w:firstLine="560"/>
        <w:spacing w:before="450" w:after="450" w:line="312" w:lineRule="auto"/>
      </w:pPr>
      <w:r>
        <w:rPr>
          <w:rFonts w:ascii="宋体" w:hAnsi="宋体" w:eastAsia="宋体" w:cs="宋体"/>
          <w:color w:val="000"/>
          <w:sz w:val="28"/>
          <w:szCs w:val="28"/>
        </w:rPr>
        <w:t xml:space="preserve">1、校领导坚持党的方针，为提高我校的知名度，教学分层次，抓特色，努力探索教育教学。并能从有限的资金中拨出一定的经费，投入到学校的体育设施中，添置了一大批业训器材。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4、认真带好学校的三支训练队――田径队、队和队，训练刻苦，开拓进取，训练时间、质量保证。同时积极备战各级比赛，在本市及绍兴市的比赛中均取得较好成绩。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我们教师是与学生、家长、社会之间是心与心的交换而且这时候候是一年四季中每种色采都应当盛开的，我们渴看看到每一个孩子都应当有未来。</w:t>
      </w:r>
    </w:p>
    <w:p>
      <w:pPr>
        <w:ind w:left="0" w:right="0" w:firstLine="560"/>
        <w:spacing w:before="450" w:after="450" w:line="312" w:lineRule="auto"/>
      </w:pPr>
      <w:r>
        <w:rPr>
          <w:rFonts w:ascii="宋体" w:hAnsi="宋体" w:eastAsia="宋体" w:cs="宋体"/>
          <w:color w:val="000"/>
          <w:sz w:val="28"/>
          <w:szCs w:val="28"/>
        </w:rPr>
        <w:t xml:space="preserve">20xx年11月21日这一天中午，我们教师面对秋风的送爽，自己迎着秋凉的秋风，我们教师一行(4人)踏着轻盈的步伐，和着孩子们欢快的歌声，走在绿油油的稻田当中，雨中有一种别样的激动，我们自己期待着和每一个孩子的零间隔交换，期待着和家长们一起探讨孩子的未来，让自己不再是一位教书匠，而是一位和蔼的老师。</w:t>
      </w:r>
    </w:p>
    <w:p>
      <w:pPr>
        <w:ind w:left="0" w:right="0" w:firstLine="560"/>
        <w:spacing w:before="450" w:after="450" w:line="312" w:lineRule="auto"/>
      </w:pPr>
      <w:r>
        <w:rPr>
          <w:rFonts w:ascii="宋体" w:hAnsi="宋体" w:eastAsia="宋体" w:cs="宋体"/>
          <w:color w:val="000"/>
          <w:sz w:val="28"/>
          <w:szCs w:val="28"/>
        </w:rPr>
        <w:t xml:space="preserve">这一天，我们教师四人一起几经周折，来到了三道镇田滚村委会，然后算算自己来家访的时间已过往了一大半天，而且经过自己前一段时间的观察，我对每一个班级的学生即如自己已对每一个孩子的行为特性，性情特点有了一定的了解，而且通过我本身的努力，家长们也了解了我们的工作。所以我积极的配合学校展开了第一次千名教师家访的工作的第一件事往学生家家访。这次，我们的家访主要是针对家长，通过与家长的交换进一步了解孩子，了解我们农村孩子的成长和受教育环境，也了解家长们眼里的保亭教育现状。与其同时，针对每一个孩子，我向家长们提出家庭教育方面的建议，让孩子们自己总朝着一个好的方向发展，然自己的孩子在未来的社会更加明朗，豁然开达。</w:t>
      </w:r>
    </w:p>
    <w:p>
      <w:pPr>
        <w:ind w:left="0" w:right="0" w:firstLine="560"/>
        <w:spacing w:before="450" w:after="450" w:line="312" w:lineRule="auto"/>
      </w:pPr>
      <w:r>
        <w:rPr>
          <w:rFonts w:ascii="宋体" w:hAnsi="宋体" w:eastAsia="宋体" w:cs="宋体"/>
          <w:color w:val="000"/>
          <w:sz w:val="28"/>
          <w:szCs w:val="28"/>
        </w:rPr>
        <w:t xml:space="preserve">教师家访心得体会(2)气氛就明显不如前面了。经过我的观察，我自己感觉到家长有两支，其一是家庭条件较好，可以负担起孩子的读书开消，而且家长会为孩子们作出额外的投资;还有大部份是家庭条件较差，心里想着孩子的未来却是没有办法付出太多，而且会让自己的孩子参加家长做很多的农活。我感觉到，理论上对前者，家长的付出挺多，但是关注、监管力度不够，他们的心思并没有完全放在孩子的教育题目，相反会比后者少。由于他们也许或多是自己以为给孩子提供一个好的条件就够了，实在不然，由于自己的孩子还小，不知道重点应当放在养成教育方面，好的家庭教育对孩子来讲是相当重要的。对后者，他们深深地明白生活的艰辛，所以很希看孩子可以摆脱艰辛，过上幸福快乐的日子。他们很关心孩子的学习，却只能是在一边瞎操心，由于生活究竟是生活。家长们自己下不了利结论。</w:t>
      </w:r>
    </w:p>
    <w:p>
      <w:pPr>
        <w:ind w:left="0" w:right="0" w:firstLine="560"/>
        <w:spacing w:before="450" w:after="450" w:line="312" w:lineRule="auto"/>
      </w:pPr>
      <w:r>
        <w:rPr>
          <w:rFonts w:ascii="宋体" w:hAnsi="宋体" w:eastAsia="宋体" w:cs="宋体"/>
          <w:color w:val="000"/>
          <w:sz w:val="28"/>
          <w:szCs w:val="28"/>
        </w:rPr>
        <w:t xml:space="preserve">这天11月21日，我们教师四人往了学校四周的几个村庄，也往了学校里面班级中几个学习成绩较好的同学家，他们都是小学班级里的佼佼者。一路上，我听着我们学校的校长黄捷的先容，自己看着村庄旁边的景观，欣赏着四周的美景，不一会就到了董佳音同学的家，董佳音的家长热忱的接待了我们。她家是属于后者，董佳音的妈妈读过中学，但是她很重视孩子的学习，而且家庭也算得上是很困难，他爸爸在外务农。董佳音的爷爷是位眼光高远的老人，我和他交换，自己听了他的一席话，我们真的很感动，也很欣慰，我以为年过花甲的老人有这样的见识着实让人敬佩。针对董佳音同学那种胆小害臊的性情，我和家长提了好多建议，也算是我们教师这么多年来的一些经验吧。在我看来，老师总是喜欢那些爱问题目，常常往老师办公室报告的学生。然而，我把自己的学习经验先容给董佳音同学，并让董佳音的妈妈在家也要帮忙监视自己的孩子。家访效果很好，直到现在，董佳音同学还是我们班里的姣姣者，学习不错。</w:t>
      </w:r>
    </w:p>
    <w:p>
      <w:pPr>
        <w:ind w:left="0" w:right="0" w:firstLine="560"/>
        <w:spacing w:before="450" w:after="450" w:line="312" w:lineRule="auto"/>
      </w:pPr>
      <w:r>
        <w:rPr>
          <w:rFonts w:ascii="宋体" w:hAnsi="宋体" w:eastAsia="宋体" w:cs="宋体"/>
          <w:color w:val="000"/>
          <w:sz w:val="28"/>
          <w:szCs w:val="28"/>
        </w:rPr>
        <w:t xml:space="preserve">然后是往到三年级董舒杰的家，刚到时，我们是带着满意的微笑向董舒杰的家走往，她家的条件不错，她和哥哥生活在一起，多是由于太过富裕吧，爸爸似乎对mm并没有怎样照顾和关心，在学习方面更是任由其发展。不过值得欣慰的是，孩子成绩很好。针对此题目，我们向董舒杰的爸爸提了建议，希看对她的教育可以有所改观。最后返回到董舒萍的家，固然董舒萍的家长没有读过初中，可是一名知书达理的农村妇女，言行举止之间流露着一种伟大的母爱。有这样的家长，董舒萍同学真的是很幸福，这才是她一生的财富。</w:t>
      </w:r>
    </w:p>
    <w:p>
      <w:pPr>
        <w:ind w:left="0" w:right="0" w:firstLine="560"/>
        <w:spacing w:before="450" w:after="450" w:line="312" w:lineRule="auto"/>
      </w:pPr>
      <w:r>
        <w:rPr>
          <w:rFonts w:ascii="宋体" w:hAnsi="宋体" w:eastAsia="宋体" w:cs="宋体"/>
          <w:color w:val="000"/>
          <w:sz w:val="28"/>
          <w:szCs w:val="28"/>
        </w:rPr>
        <w:t xml:space="preserve">11月21日接近中午，我们带着疲惫的身体预备回学校。自己也踏上了从未有过的徒步旅行。由于我们自己曾在风里过，雨里淌，历来没有在这么难走的路上走过，到处是泥巴，石头，随处是绿茵茵的树林，让我自己不由感觉村庄的新鲜空气。这天我们自己从烈日当头一直走到天气渐暗，终究走完了十五、六千米乡村路，然后再登上了那片高高的山坡。来到六年级吉晓梅的家，由于她的爸妈都在外，家里只有外公。看着她的外公那朴实的脸，一种亲切涌上心头。感觉吉晓梅是个好孩子，工作负责，上课也很积极，但是孩子的性情还是有缺陷的，经不住表扬，最近她渐渐的变了，变得很张扬。就此，我们提出了几条建议，希看可以给吉晓梅外公的教育带来方便。天气已晚，我们不敢久留，究竟还有五六千米山路要走。</w:t>
      </w:r>
    </w:p>
    <w:p>
      <w:pPr>
        <w:ind w:left="0" w:right="0" w:firstLine="560"/>
        <w:spacing w:before="450" w:after="450" w:line="312" w:lineRule="auto"/>
      </w:pPr>
      <w:r>
        <w:rPr>
          <w:rFonts w:ascii="宋体" w:hAnsi="宋体" w:eastAsia="宋体" w:cs="宋体"/>
          <w:color w:val="000"/>
          <w:sz w:val="28"/>
          <w:szCs w:val="28"/>
        </w:rPr>
        <w:t xml:space="preserve">我们教师一行色匆匆的往回走，然后再向另外一个山村走往&amp;。</w:t>
      </w:r>
    </w:p>
    <w:p>
      <w:pPr>
        <w:ind w:left="0" w:right="0" w:firstLine="560"/>
        <w:spacing w:before="450" w:after="450" w:line="312" w:lineRule="auto"/>
      </w:pPr>
      <w:r>
        <w:rPr>
          <w:rFonts w:ascii="宋体" w:hAnsi="宋体" w:eastAsia="宋体" w:cs="宋体"/>
          <w:color w:val="000"/>
          <w:sz w:val="28"/>
          <w:szCs w:val="28"/>
        </w:rPr>
        <w:t xml:space="preserve">自己也希看孩子们可以坚持这个好的习惯，好好学习。也希看家长可以更重视家庭教育方面的题目，孩子们现在还小，尚处于养成教育的阶段，也是孩子性情成型的重要阶段，家长们应当多留意这个题目。</w:t>
      </w:r>
    </w:p>
    <w:p>
      <w:pPr>
        <w:ind w:left="0" w:right="0" w:firstLine="560"/>
        <w:spacing w:before="450" w:after="450" w:line="312" w:lineRule="auto"/>
      </w:pPr>
      <w:r>
        <w:rPr>
          <w:rFonts w:ascii="宋体" w:hAnsi="宋体" w:eastAsia="宋体" w:cs="宋体"/>
          <w:color w:val="000"/>
          <w:sz w:val="28"/>
          <w:szCs w:val="28"/>
        </w:rPr>
        <w:t xml:space="preserve">家访后，我自己感觉到路是自己走出来的，再坎坷，再泥泞都会有路.........</w:t>
      </w:r>
    </w:p>
    <w:p>
      <w:pPr>
        <w:ind w:left="0" w:right="0" w:firstLine="560"/>
        <w:spacing w:before="450" w:after="450" w:line="312" w:lineRule="auto"/>
      </w:pPr>
      <w:r>
        <w:rPr>
          <w:rFonts w:ascii="宋体" w:hAnsi="宋体" w:eastAsia="宋体" w:cs="宋体"/>
          <w:color w:val="000"/>
          <w:sz w:val="28"/>
          <w:szCs w:val="28"/>
        </w:rPr>
        <w:t xml:space="preserve">由于我们没法改变现状，只能怅然接受。</w:t>
      </w:r>
    </w:p>
    <w:p>
      <w:pPr>
        <w:ind w:left="0" w:right="0" w:firstLine="560"/>
        <w:spacing w:before="450" w:after="450" w:line="312" w:lineRule="auto"/>
      </w:pPr>
      <w:r>
        <w:rPr>
          <w:rFonts w:ascii="宋体" w:hAnsi="宋体" w:eastAsia="宋体" w:cs="宋体"/>
          <w:color w:val="000"/>
          <w:sz w:val="28"/>
          <w:szCs w:val="28"/>
        </w:rPr>
        <w:t xml:space="preserve">自己记得有一句长风破浪会有时，直挂云帆济沧海。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本人20xx年9月进入县中等职业技术学校从事计算机教学，现结合近一年的教学实际，谈谈如何提高职高计算机专业学生学习计算机课的兴趣，从而有效地提高该科教学的质量。</w:t>
      </w:r>
    </w:p>
    <w:p>
      <w:pPr>
        <w:ind w:left="0" w:right="0" w:firstLine="560"/>
        <w:spacing w:before="450" w:after="450" w:line="312" w:lineRule="auto"/>
      </w:pPr>
      <w:r>
        <w:rPr>
          <w:rFonts w:ascii="宋体" w:hAnsi="宋体" w:eastAsia="宋体" w:cs="宋体"/>
          <w:color w:val="000"/>
          <w:sz w:val="28"/>
          <w:szCs w:val="28"/>
        </w:rPr>
        <w:t xml:space="preserve">1.由于我县地处山区，教学条件相对落后，大部分学生在初中时完全没有接触过计算机，并且所读的初中学校也没有开设过计算机理论知识课，这部分学生在进入职校对计算机的认识等于零，所以我们大部分职校生的基础是很差的。</w:t>
      </w:r>
    </w:p>
    <w:p>
      <w:pPr>
        <w:ind w:left="0" w:right="0" w:firstLine="560"/>
        <w:spacing w:before="450" w:after="450" w:line="312" w:lineRule="auto"/>
      </w:pPr>
      <w:r>
        <w:rPr>
          <w:rFonts w:ascii="宋体" w:hAnsi="宋体" w:eastAsia="宋体" w:cs="宋体"/>
          <w:color w:val="000"/>
          <w:sz w:val="28"/>
          <w:szCs w:val="28"/>
        </w:rPr>
        <w:t xml:space="preserve">2．作为职校计算机专业的学生，一般对计算机有较高的兴趣，他们都比较喜欢计算机操作，特别是上机操作，操作后立马就会看到结果是他们喜欢的主要原因。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3．计算机专业的孩子，大多不太喜欢计算机课程中的理论教学，对理论知识，兴趣不大。不想上理论课，只想上实作课。</w:t>
      </w:r>
    </w:p>
    <w:p>
      <w:pPr>
        <w:ind w:left="0" w:right="0" w:firstLine="560"/>
        <w:spacing w:before="450" w:after="450" w:line="312" w:lineRule="auto"/>
      </w:pPr>
      <w:r>
        <w:rPr>
          <w:rFonts w:ascii="宋体" w:hAnsi="宋体" w:eastAsia="宋体" w:cs="宋体"/>
          <w:color w:val="000"/>
          <w:sz w:val="28"/>
          <w:szCs w:val="28"/>
        </w:rPr>
        <w:t xml:space="preserve">4．几乎所有的职校学生都喜欢上网（因为大部分学生第一次接触网络产生了新鲜感），非计算机专业的学生们也不例外，他们爱上网，爱在网上打游戏，爱在网上聊天，但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通过平时的教学观察到，不少非计算机专业的学生，他们极其羡慕别人能用电脑及时地解决本专业的问题，他们也期待自己也能有朝一日从计算机课程中学到相关的知识，也能灵活处理自己专业中所遇到的问题，可以说，这是许多职校学生的梦想。</w:t>
      </w:r>
    </w:p>
    <w:p>
      <w:pPr>
        <w:ind w:left="0" w:right="0" w:firstLine="560"/>
        <w:spacing w:before="450" w:after="450" w:line="312" w:lineRule="auto"/>
      </w:pPr>
      <w:r>
        <w:rPr>
          <w:rFonts w:ascii="宋体" w:hAnsi="宋体" w:eastAsia="宋体" w:cs="宋体"/>
          <w:color w:val="000"/>
          <w:sz w:val="28"/>
          <w:szCs w:val="28"/>
        </w:rPr>
        <w:t xml:space="preserve">6．不少职校学生其实挺喜欢计算机的，无论是计算机专业的学生或是非计算机专业的学生，但是，由于在平时的学习中，或理论学习或操作练习，经常遇到自己不懂，没有办法及时得到解决的问题，于是，这些看似挺简单的问题，由于没有得到及时地解决，就成了学生们进一步学习计算机课程的拦路虎，从而进一步阻止了学生们深入学习的积极性和热情。</w:t>
      </w:r>
    </w:p>
    <w:p>
      <w:pPr>
        <w:ind w:left="0" w:right="0" w:firstLine="560"/>
        <w:spacing w:before="450" w:after="450" w:line="312" w:lineRule="auto"/>
      </w:pPr>
      <w:r>
        <w:rPr>
          <w:rFonts w:ascii="宋体" w:hAnsi="宋体" w:eastAsia="宋体" w:cs="宋体"/>
          <w:color w:val="000"/>
          <w:sz w:val="28"/>
          <w:szCs w:val="28"/>
        </w:rPr>
        <w:t xml:space="preserve">1．为了提高非计算机专业学生学习计算机课程的积极性，在平时的教学过程中，我们结合学校实际，尽量多给这些专业学生安排上机实作，让他们多些时间在微机室里操作练习，上机时间多了，操作的时间多了，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职高学生特别是非计算机专业的学生正确理性地上网，合理地利用网络资源为专业所用，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提高非计算机专业学生的学习积极性，我校计算机教师采用了较为有效的办法：尽可能地让学生利用所学，解决本专业遇到的问题。比如服装专业的学生学了word，就教他们画简单的电路图；对口升学班的学生学了photoshop就教他们画简单的平面效果图。</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1．通过加大操作促进了学生们学习计算机课程的学习积极性。</w:t>
      </w:r>
    </w:p>
    <w:p>
      <w:pPr>
        <w:ind w:left="0" w:right="0" w:firstLine="560"/>
        <w:spacing w:before="450" w:after="450" w:line="312" w:lineRule="auto"/>
      </w:pPr>
      <w:r>
        <w:rPr>
          <w:rFonts w:ascii="宋体" w:hAnsi="宋体" w:eastAsia="宋体" w:cs="宋体"/>
          <w:color w:val="000"/>
          <w:sz w:val="28"/>
          <w:szCs w:val="28"/>
        </w:rPr>
        <w:t xml:space="preserve">2．教师课件制作、演示和练习，促进了计算机理论知识的学习。</w:t>
      </w:r>
    </w:p>
    <w:p>
      <w:pPr>
        <w:ind w:left="0" w:right="0" w:firstLine="560"/>
        <w:spacing w:before="450" w:after="450" w:line="312" w:lineRule="auto"/>
      </w:pPr>
      <w:r>
        <w:rPr>
          <w:rFonts w:ascii="宋体" w:hAnsi="宋体" w:eastAsia="宋体" w:cs="宋体"/>
          <w:color w:val="000"/>
          <w:sz w:val="28"/>
          <w:szCs w:val="28"/>
        </w:rPr>
        <w:t xml:space="preserve">3．通过对学生们正确、理性的上网的培养，形成了这些学生学习、上网，再学习、再上网，从而达到知识提升的良性循环。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4．让学生利用所学，及时地解决本专业所遇到的问题，进一步提高了学生学习计算机的兴趣。</w:t>
      </w:r>
    </w:p>
    <w:p>
      <w:pPr>
        <w:ind w:left="0" w:right="0" w:firstLine="560"/>
        <w:spacing w:before="450" w:after="450" w:line="312" w:lineRule="auto"/>
      </w:pPr>
      <w:r>
        <w:rPr>
          <w:rFonts w:ascii="宋体" w:hAnsi="宋体" w:eastAsia="宋体" w:cs="宋体"/>
          <w:color w:val="000"/>
          <w:sz w:val="28"/>
          <w:szCs w:val="28"/>
        </w:rPr>
        <w:t xml:space="preserve">5．教师设法及时解决学生们平时遇到的电脑问题，给学生继续学习计算机课程提供了可持续学习的后动力。</w:t>
      </w:r>
    </w:p>
    <w:p>
      <w:pPr>
        <w:ind w:left="0" w:right="0" w:firstLine="560"/>
        <w:spacing w:before="450" w:after="450" w:line="312" w:lineRule="auto"/>
      </w:pPr>
      <w:r>
        <w:rPr>
          <w:rFonts w:ascii="宋体" w:hAnsi="宋体" w:eastAsia="宋体" w:cs="宋体"/>
          <w:color w:val="000"/>
          <w:sz w:val="28"/>
          <w:szCs w:val="28"/>
        </w:rPr>
        <w:t xml:space="preserve">1．现有的职高各专业，所用的计算机课程教材过于单一，不太适应各个专业的特点和社会的发展。因此，建议上级主管部门，根据职高各专业特色不同而专设计算机课程教材。</w:t>
      </w:r>
    </w:p>
    <w:p>
      <w:pPr>
        <w:ind w:left="0" w:right="0" w:firstLine="560"/>
        <w:spacing w:before="450" w:after="450" w:line="312" w:lineRule="auto"/>
      </w:pPr>
      <w:r>
        <w:rPr>
          <w:rFonts w:ascii="宋体" w:hAnsi="宋体" w:eastAsia="宋体" w:cs="宋体"/>
          <w:color w:val="000"/>
          <w:sz w:val="28"/>
          <w:szCs w:val="28"/>
        </w:rPr>
        <w:t xml:space="preserve">2．学校要加大电脑的数量配置，学生普遍感觉，学校微机室及电脑数量严重不足，并且微机室电脑配置过低，导致学生在正常使用情况下达不到教师教学的需要，还要尽量改善计算机硬件教学条件，配备投影仪等现代化教学设备。</w:t>
      </w:r>
    </w:p>
    <w:p>
      <w:pPr>
        <w:ind w:left="0" w:right="0" w:firstLine="560"/>
        <w:spacing w:before="450" w:after="450" w:line="312" w:lineRule="auto"/>
      </w:pPr>
      <w:r>
        <w:rPr>
          <w:rFonts w:ascii="宋体" w:hAnsi="宋体" w:eastAsia="宋体" w:cs="宋体"/>
          <w:color w:val="000"/>
          <w:sz w:val="28"/>
          <w:szCs w:val="28"/>
        </w:rPr>
        <w:t xml:space="preserve">3．教师要注重加大对学生的实作辅导力度，必要时，多安排计算机教师带机，给学生以充足的上机实习辅导。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20xx年12月12日制。</w:t>
      </w:r>
    </w:p>
    <w:p>
      <w:pPr>
        <w:ind w:left="0" w:right="0" w:firstLine="560"/>
        <w:spacing w:before="450" w:after="450" w:line="312" w:lineRule="auto"/>
      </w:pPr>
      <w:r>
        <w:rPr>
          <w:rFonts w:ascii="宋体" w:hAnsi="宋体" w:eastAsia="宋体" w:cs="宋体"/>
          <w:color w:val="000"/>
          <w:sz w:val="28"/>
          <w:szCs w:val="28"/>
        </w:rPr>
        <w:t xml:space="preserve">大学生职业生涯规划人物采访稿。</w:t>
      </w:r>
    </w:p>
    <w:p>
      <w:pPr>
        <w:ind w:left="0" w:right="0" w:firstLine="560"/>
        <w:spacing w:before="450" w:after="450" w:line="312" w:lineRule="auto"/>
      </w:pPr>
      <w:r>
        <w:rPr>
          <w:rFonts w:ascii="宋体" w:hAnsi="宋体" w:eastAsia="宋体" w:cs="宋体"/>
          <w:color w:val="000"/>
          <w:sz w:val="28"/>
          <w:szCs w:val="28"/>
        </w:rPr>
        <w:t xml:space="preserve">访谈时间：20xx年12月2日。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访谈人：徐录萍，钱育柳，李梦蝶，马代江。</w:t>
      </w:r>
    </w:p>
    <w:p>
      <w:pPr>
        <w:ind w:left="0" w:right="0" w:firstLine="560"/>
        <w:spacing w:before="450" w:after="450" w:line="312" w:lineRule="auto"/>
      </w:pPr>
      <w:r>
        <w:rPr>
          <w:rFonts w:ascii="宋体" w:hAnsi="宋体" w:eastAsia="宋体" w:cs="宋体"/>
          <w:color w:val="000"/>
          <w:sz w:val="28"/>
          <w:szCs w:val="28"/>
        </w:rPr>
        <w:t xml:space="preserve">被访谈人：谢荣娥。</w:t>
      </w:r>
    </w:p>
    <w:p>
      <w:pPr>
        <w:ind w:left="0" w:right="0" w:firstLine="560"/>
        <w:spacing w:before="450" w:after="450" w:line="312" w:lineRule="auto"/>
      </w:pPr>
      <w:r>
        <w:rPr>
          <w:rFonts w:ascii="宋体" w:hAnsi="宋体" w:eastAsia="宋体" w:cs="宋体"/>
          <w:color w:val="000"/>
          <w:sz w:val="28"/>
          <w:szCs w:val="28"/>
        </w:rPr>
        <w:t xml:space="preserve">被访谈人简介：中南民族大学文学与新闻传播学院汉语言文字学学副教授。访谈内容：</w:t>
      </w:r>
    </w:p>
    <w:p>
      <w:pPr>
        <w:ind w:left="0" w:right="0" w:firstLine="560"/>
        <w:spacing w:before="450" w:after="450" w:line="312" w:lineRule="auto"/>
      </w:pPr>
      <w:r>
        <w:rPr>
          <w:rFonts w:ascii="宋体" w:hAnsi="宋体" w:eastAsia="宋体" w:cs="宋体"/>
          <w:color w:val="000"/>
          <w:sz w:val="28"/>
          <w:szCs w:val="28"/>
        </w:rPr>
        <w:t xml:space="preserve">问题一：您的具体工作岗位是什么？</w:t>
      </w:r>
    </w:p>
    <w:p>
      <w:pPr>
        <w:ind w:left="0" w:right="0" w:firstLine="560"/>
        <w:spacing w:before="450" w:after="450" w:line="312" w:lineRule="auto"/>
      </w:pPr>
      <w:r>
        <w:rPr>
          <w:rFonts w:ascii="宋体" w:hAnsi="宋体" w:eastAsia="宋体" w:cs="宋体"/>
          <w:color w:val="000"/>
          <w:sz w:val="28"/>
          <w:szCs w:val="28"/>
        </w:rPr>
        <w:t xml:space="preserve">答：中南民族大学教师。</w:t>
      </w:r>
    </w:p>
    <w:p>
      <w:pPr>
        <w:ind w:left="0" w:right="0" w:firstLine="560"/>
        <w:spacing w:before="450" w:after="450" w:line="312" w:lineRule="auto"/>
      </w:pPr>
      <w:r>
        <w:rPr>
          <w:rFonts w:ascii="宋体" w:hAnsi="宋体" w:eastAsia="宋体" w:cs="宋体"/>
          <w:color w:val="000"/>
          <w:sz w:val="28"/>
          <w:szCs w:val="28"/>
        </w:rPr>
        <w:t xml:space="preserve">问题二：您为什么选择教师这个职业呢？</w:t>
      </w:r>
    </w:p>
    <w:p>
      <w:pPr>
        <w:ind w:left="0" w:right="0" w:firstLine="560"/>
        <w:spacing w:before="450" w:after="450" w:line="312" w:lineRule="auto"/>
      </w:pPr>
      <w:r>
        <w:rPr>
          <w:rFonts w:ascii="宋体" w:hAnsi="宋体" w:eastAsia="宋体" w:cs="宋体"/>
          <w:color w:val="000"/>
          <w:sz w:val="28"/>
          <w:szCs w:val="28"/>
        </w:rPr>
        <w:t xml:space="preserve">答:受家庭影响，自己喜欢读书，喜欢老师这个职业，喜欢跟学生在一起，帮助解决他们学习上和生活中困难。</w:t>
      </w:r>
    </w:p>
    <w:p>
      <w:pPr>
        <w:ind w:left="0" w:right="0" w:firstLine="560"/>
        <w:spacing w:before="450" w:after="450" w:line="312" w:lineRule="auto"/>
      </w:pPr>
      <w:r>
        <w:rPr>
          <w:rFonts w:ascii="宋体" w:hAnsi="宋体" w:eastAsia="宋体" w:cs="宋体"/>
          <w:color w:val="000"/>
          <w:sz w:val="28"/>
          <w:szCs w:val="28"/>
        </w:rPr>
        <w:t xml:space="preserve">问题三：在这个岗位上，您每天都做什么？</w:t>
      </w:r>
    </w:p>
    <w:p>
      <w:pPr>
        <w:ind w:left="0" w:right="0" w:firstLine="560"/>
        <w:spacing w:before="450" w:after="450" w:line="312" w:lineRule="auto"/>
      </w:pPr>
      <w:r>
        <w:rPr>
          <w:rFonts w:ascii="宋体" w:hAnsi="宋体" w:eastAsia="宋体" w:cs="宋体"/>
          <w:color w:val="000"/>
          <w:sz w:val="28"/>
          <w:szCs w:val="28"/>
        </w:rPr>
        <w:t xml:space="preserve">答：备课，上课，带研究生，做项目，还有一些科研。</w:t>
      </w:r>
    </w:p>
    <w:p>
      <w:pPr>
        <w:ind w:left="0" w:right="0" w:firstLine="560"/>
        <w:spacing w:before="450" w:after="450" w:line="312" w:lineRule="auto"/>
      </w:pPr>
      <w:r>
        <w:rPr>
          <w:rFonts w:ascii="宋体" w:hAnsi="宋体" w:eastAsia="宋体" w:cs="宋体"/>
          <w:color w:val="000"/>
          <w:sz w:val="28"/>
          <w:szCs w:val="28"/>
        </w:rPr>
        <w:t xml:space="preserve">问题四:到本领域工作的基本前提是什么？</w:t>
      </w:r>
    </w:p>
    <w:p>
      <w:pPr>
        <w:ind w:left="0" w:right="0" w:firstLine="560"/>
        <w:spacing w:before="450" w:after="450" w:line="312" w:lineRule="auto"/>
      </w:pPr>
      <w:r>
        <w:rPr>
          <w:rFonts w:ascii="宋体" w:hAnsi="宋体" w:eastAsia="宋体" w:cs="宋体"/>
          <w:color w:val="000"/>
          <w:sz w:val="28"/>
          <w:szCs w:val="28"/>
        </w:rPr>
        <w:t xml:space="preserve">答：学历要是硕士研究生以上，思想政治合格。</w:t>
      </w:r>
    </w:p>
    <w:p>
      <w:pPr>
        <w:ind w:left="0" w:right="0" w:firstLine="560"/>
        <w:spacing w:before="450" w:after="450" w:line="312" w:lineRule="auto"/>
      </w:pPr>
      <w:r>
        <w:rPr>
          <w:rFonts w:ascii="宋体" w:hAnsi="宋体" w:eastAsia="宋体" w:cs="宋体"/>
          <w:color w:val="000"/>
          <w:sz w:val="28"/>
          <w:szCs w:val="28"/>
        </w:rPr>
        <w:t xml:space="preserve">问题五：您如何分析该领域将来发展趋势？</w:t>
      </w:r>
    </w:p>
    <w:p>
      <w:pPr>
        <w:ind w:left="0" w:right="0" w:firstLine="560"/>
        <w:spacing w:before="450" w:after="450" w:line="312" w:lineRule="auto"/>
      </w:pPr>
      <w:r>
        <w:rPr>
          <w:rFonts w:ascii="宋体" w:hAnsi="宋体" w:eastAsia="宋体" w:cs="宋体"/>
          <w:color w:val="000"/>
          <w:sz w:val="28"/>
          <w:szCs w:val="28"/>
        </w:rPr>
        <w:t xml:space="preserve">答：教师这个职业，工作相对稳定，但随着进入这个领域的人才越来越多，竞争也将越来越激烈。</w:t>
      </w:r>
    </w:p>
    <w:p>
      <w:pPr>
        <w:ind w:left="0" w:right="0" w:firstLine="560"/>
        <w:spacing w:before="450" w:after="450" w:line="312" w:lineRule="auto"/>
      </w:pPr>
      <w:r>
        <w:rPr>
          <w:rFonts w:ascii="宋体" w:hAnsi="宋体" w:eastAsia="宋体" w:cs="宋体"/>
          <w:color w:val="000"/>
          <w:sz w:val="28"/>
          <w:szCs w:val="28"/>
        </w:rPr>
        <w:t xml:space="preserve">问题六：对于一个渴望进入该领域的大二学生，您愿意提出一些宝贵意见吗？</w:t>
      </w:r>
    </w:p>
    <w:p>
      <w:pPr>
        <w:ind w:left="0" w:right="0" w:firstLine="560"/>
        <w:spacing w:before="450" w:after="450" w:line="312" w:lineRule="auto"/>
      </w:pPr>
      <w:r>
        <w:rPr>
          <w:rFonts w:ascii="宋体" w:hAnsi="宋体" w:eastAsia="宋体" w:cs="宋体"/>
          <w:color w:val="000"/>
          <w:sz w:val="28"/>
          <w:szCs w:val="28"/>
        </w:rPr>
        <w:t xml:space="preserve">答：首先注意培养自己的思想行为道德，其次是准备考研，再次是考研后多增加实践活动和创新精神。</w:t>
      </w:r>
    </w:p>
    <w:p>
      <w:pPr>
        <w:ind w:left="0" w:right="0" w:firstLine="560"/>
        <w:spacing w:before="450" w:after="450" w:line="312" w:lineRule="auto"/>
      </w:pPr>
      <w:r>
        <w:rPr>
          <w:rFonts w:ascii="宋体" w:hAnsi="宋体" w:eastAsia="宋体" w:cs="宋体"/>
          <w:color w:val="000"/>
          <w:sz w:val="28"/>
          <w:szCs w:val="28"/>
        </w:rPr>
        <w:t xml:space="preserve">问题七：关于考研，您能多提供些经验吗？</w:t>
      </w:r>
    </w:p>
    <w:p>
      <w:pPr>
        <w:ind w:left="0" w:right="0" w:firstLine="560"/>
        <w:spacing w:before="450" w:after="450" w:line="312" w:lineRule="auto"/>
      </w:pPr>
      <w:r>
        <w:rPr>
          <w:rFonts w:ascii="宋体" w:hAnsi="宋体" w:eastAsia="宋体" w:cs="宋体"/>
          <w:color w:val="000"/>
          <w:sz w:val="28"/>
          <w:szCs w:val="28"/>
        </w:rPr>
        <w:t xml:space="preserve">答：考研首先要确立目标，选准自己喜欢的学校和专业，再去看该校具体招生简章，制定详细学习计划。</w:t>
      </w:r>
    </w:p>
    <w:p>
      <w:pPr>
        <w:ind w:left="0" w:right="0" w:firstLine="560"/>
        <w:spacing w:before="450" w:after="450" w:line="312" w:lineRule="auto"/>
      </w:pPr>
      <w:r>
        <w:rPr>
          <w:rFonts w:ascii="宋体" w:hAnsi="宋体" w:eastAsia="宋体" w:cs="宋体"/>
          <w:color w:val="000"/>
          <w:sz w:val="28"/>
          <w:szCs w:val="28"/>
        </w:rPr>
        <w:t xml:space="preserve">问题八：您喜欢教师这个职业吗？工作中给你带来快乐了吗？</w:t>
      </w:r>
    </w:p>
    <w:p>
      <w:pPr>
        <w:ind w:left="0" w:right="0" w:firstLine="560"/>
        <w:spacing w:before="450" w:after="450" w:line="312" w:lineRule="auto"/>
      </w:pPr>
      <w:r>
        <w:rPr>
          <w:rFonts w:ascii="宋体" w:hAnsi="宋体" w:eastAsia="宋体" w:cs="宋体"/>
          <w:color w:val="000"/>
          <w:sz w:val="28"/>
          <w:szCs w:val="28"/>
        </w:rPr>
        <w:t xml:space="preserve">答：教师是我从小的理想，很喜欢，以为喜欢，所以乐在其中。</w:t>
      </w:r>
    </w:p>
    <w:p>
      <w:pPr>
        <w:ind w:left="0" w:right="0" w:firstLine="560"/>
        <w:spacing w:before="450" w:after="450" w:line="312" w:lineRule="auto"/>
      </w:pPr>
      <w:r>
        <w:rPr>
          <w:rFonts w:ascii="宋体" w:hAnsi="宋体" w:eastAsia="宋体" w:cs="宋体"/>
          <w:color w:val="000"/>
          <w:sz w:val="28"/>
          <w:szCs w:val="28"/>
        </w:rPr>
        <w:t xml:space="preserve">问题九：您的学习观念是什么？</w:t>
      </w:r>
    </w:p>
    <w:p>
      <w:pPr>
        <w:ind w:left="0" w:right="0" w:firstLine="560"/>
        <w:spacing w:before="450" w:after="450" w:line="312" w:lineRule="auto"/>
      </w:pPr>
      <w:r>
        <w:rPr>
          <w:rFonts w:ascii="宋体" w:hAnsi="宋体" w:eastAsia="宋体" w:cs="宋体"/>
          <w:color w:val="000"/>
          <w:sz w:val="28"/>
          <w:szCs w:val="28"/>
        </w:rPr>
        <w:t xml:space="preserve">答：认真，努力，注重细节，积累点滴知识。</w:t>
      </w:r>
    </w:p>
    <w:p>
      <w:pPr>
        <w:ind w:left="0" w:right="0" w:firstLine="560"/>
        <w:spacing w:before="450" w:after="450" w:line="312" w:lineRule="auto"/>
      </w:pPr>
      <w:r>
        <w:rPr>
          <w:rFonts w:ascii="宋体" w:hAnsi="宋体" w:eastAsia="宋体" w:cs="宋体"/>
          <w:color w:val="000"/>
          <w:sz w:val="28"/>
          <w:szCs w:val="28"/>
        </w:rPr>
        <w:t xml:space="preserve">问题十：当高校教师，搞学术研究道路漫长需要克服种种诱惑和困难，你怎么看待这个问题？答：人生要有正确的价值观，明确的方向，不只是追求金钱，忍受的住寂寞。</w:t>
      </w:r>
    </w:p>
    <w:p>
      <w:pPr>
        <w:ind w:left="0" w:right="0" w:firstLine="560"/>
        <w:spacing w:before="450" w:after="450" w:line="312" w:lineRule="auto"/>
      </w:pPr>
      <w:r>
        <w:rPr>
          <w:rFonts w:ascii="宋体" w:hAnsi="宋体" w:eastAsia="宋体" w:cs="宋体"/>
          <w:color w:val="000"/>
          <w:sz w:val="28"/>
          <w:szCs w:val="28"/>
        </w:rPr>
        <w:t xml:space="preserve">问题十一：当你的学生不上课，调皮捣乱课堂纪律你怎么办？</w:t>
      </w:r>
    </w:p>
    <w:p>
      <w:pPr>
        <w:ind w:left="0" w:right="0" w:firstLine="560"/>
        <w:spacing w:before="450" w:after="450" w:line="312" w:lineRule="auto"/>
      </w:pPr>
      <w:r>
        <w:rPr>
          <w:rFonts w:ascii="宋体" w:hAnsi="宋体" w:eastAsia="宋体" w:cs="宋体"/>
          <w:color w:val="000"/>
          <w:sz w:val="28"/>
          <w:szCs w:val="28"/>
        </w:rPr>
        <w:t xml:space="preserve">大学是学习自由的，大部分学生都有自己目标和规划，让他们自由支配自己时间，应有一颗包容的心态，尽自己所能帮助他们。</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每个人都拥有自己的职业理想，可是并不是每个人都能在追梦的旅途中坚持到底。制定职业规划固然是好的，但更重要的是要付诸于行动和坚持不懈地进行下去。无论眼底闪过多少美丽憧憬，只要没有付诸行动，那么，一切都只是镜中花，水中月，可望而不可及。任何目标，只说不做都只是竹篮打水一场空。然而现实社会不是编好的程序，而是未知多变的，制定的目标可能会受到各方面的影响，这一点，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得拿出勇气，付出努力、拼博、奋斗。不积跬步，无以至千里；不积小流，无以成江海。没有兢兢业业的辛苦付出，哪来甘甜欢畅的成功的喜悦？没有勤勤恳恳的刻苦钻研，哪来震撼人心的累累硕果？只有付出，才能有收获。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随着经济的发展、社会的文明进步、知识的普及，教师这个职业变得越来越重要，教师的社会地位也得到了极大的提高。尊重知识、尊重人才、尊重发明和创造，教师是知识的传授者，人生的导师。正如韩愈所说：“师者，所谓传道授业解惑也。”这是对老师经典诠释。通过对中南民族大学文学与新闻传播学院谢荣娥老师的访谈，我明确了自己教师的职业方向，对于这个职业，认识到自己不足的地方并加以改正，制定自己人生职业规划并且付诸于实践。</w:t>
      </w:r>
    </w:p>
    <w:p>
      <w:pPr>
        <w:ind w:left="0" w:right="0" w:firstLine="560"/>
        <w:spacing w:before="450" w:after="450" w:line="312" w:lineRule="auto"/>
      </w:pPr>
      <w:r>
        <w:rPr>
          <w:rFonts w:ascii="宋体" w:hAnsi="宋体" w:eastAsia="宋体" w:cs="宋体"/>
          <w:color w:val="000"/>
          <w:sz w:val="28"/>
          <w:szCs w:val="28"/>
        </w:rPr>
        <w:t xml:space="preserve">20xx年12月2日星期一晚上，通过问答的形式进行访谈。问了十几个问题，比如：为什么选择教师这个职业？这个职业需要具备什么素质？这个行业就业情况？通过这些问题我初步了解教师这个职业的基本情况，需要具备什么样的条件，就业形势如何。择业最为重要的是根据自己的兴趣爱好，选择自己喜欢做的事情，根据自己的\'实际情况去择业。兴趣要与社会相适应，我们要双向双向选择。当一个人民教师需是要有良好的职业道德和职业素养，具备高尚的品德。需要学习心理学、教育学、管理学，具备良好的普通话话水平。具有坚实专业知识，积极进取的人生态度，乐观开朗的性格，还要有耐心、热心、恒心、责任心。真正的为学生着想，为学生排忧解难，帮助困难的学生。无私奉献自己的知识和爱心。三迟讲台、一本书、一支笔、一份课件，讲述知识和学问、做人的道理、人生的故事，默默地奉献自己的青春热血给自己的学生。正所谓：“春蚕到死丝方尽，蜡炬成灰泪使干”。没有老师灯下，辛勤的批改作业，开导、帮助困难的学生，怎有来年花园里的沁人心脾的芳香。教师这个职业是平凡的但是又是伟大的，平凡的人教授平凡的知识，却创造不平凡的业绩。教师这个职业是我所喜欢的，我愿意传递爱和正能量，帮助、开导、教育孩子们。</w:t>
      </w:r>
    </w:p>
    <w:p>
      <w:pPr>
        <w:ind w:left="0" w:right="0" w:firstLine="560"/>
        <w:spacing w:before="450" w:after="450" w:line="312" w:lineRule="auto"/>
      </w:pPr>
      <w:r>
        <w:rPr>
          <w:rFonts w:ascii="宋体" w:hAnsi="宋体" w:eastAsia="宋体" w:cs="宋体"/>
          <w:color w:val="000"/>
          <w:sz w:val="28"/>
          <w:szCs w:val="28"/>
        </w:rPr>
        <w:t xml:space="preserve">20xx年的暑假，我踏上支教之路，去真正体会怎样做好一个老师。冒着炎热的酷暑，放弃家里舒适安逸的环境，我毅然选择了支教。用我所学，去陪伴留守的孩子们，和他们一起度过一个欢快的暑假。当我第一次站在讲台上的时候，面对着二十几个不同年龄的学生的时候，我慌了，我能够教他们什么呢？我要怎样上课他们才会喜欢呢？一连串的问号在心中翻腾，不知所措。最后还是鼓起勇气，用生动的ppt展示了安全、卫生、法律等基本的常识。上课还是得到了大多数学生的喜欢。特别是在吉他课上，给他们带去外面世界动听的歌声。当看到孩子一张张可爱的笑脸，一双双渴望知识的眼睛，我被打动了。明白了作为一个老师你的一个动作，一句话语都将会深深的影响着孩子们。家访的过程，我们收获了很多，也了解了孩子们的基本情况。一个个调皮可爱的孩子中，有着动人的故事，他们的行为表现与家庭、社会、自身性格有关，我想我不枉此行。教师不为什么，只是为了孩子们的未来，健康而快乐地成长默默奉献自己，让他们享受着童年的快乐，青春的奔放，快快乐乐长大。</w:t>
      </w:r>
    </w:p>
    <w:p>
      <w:pPr>
        <w:ind w:left="0" w:right="0" w:firstLine="560"/>
        <w:spacing w:before="450" w:after="450" w:line="312" w:lineRule="auto"/>
      </w:pPr>
      <w:r>
        <w:rPr>
          <w:rFonts w:ascii="宋体" w:hAnsi="宋体" w:eastAsia="宋体" w:cs="宋体"/>
          <w:color w:val="000"/>
          <w:sz w:val="28"/>
          <w:szCs w:val="28"/>
        </w:rPr>
        <w:t xml:space="preserve">通过亲身实践和面谈采访，懂得了教师这个职业的真正意义和使命，也使我更加坚定自己的职业目标。我会改进自己的不足，积累自己的专业知识，提高自己的普通话水平，认真学习心理学、教育学，大三参加全国教师资格考试。为将来，从事人民教师这个职业打下坚实的基础。教师意味着无私的奉献，传道解惑，一切为学生着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看了\"最美乡村教师\"，忘不了讲台前辛勤耕耘的身影，忘不了课堂上孜孜不倦的叮咛，忘不了课余时嘘寒问暖的关怀，忘不了离别时祝福期望的真情。他们的一言一行，一举一动深深地感动了我们。是什么让他们——最美的乡村教师在那样偏远的山区，落后的小村，缺氧的高原，人烟稀少的岛上，经受住生活条件的艰苦，教学环境的恶劣，工资待遇的低下，几十年如一日坚守那三尺讲台不离不弃呢？是孩子们强烈的求知欲望，让他们坚守那三尺讲台不离不弃。是他们内心深处助人的善念，让他们坚守那三尺讲台不离不弃。</w:t>
      </w:r>
    </w:p>
    <w:p>
      <w:pPr>
        <w:ind w:left="0" w:right="0" w:firstLine="560"/>
        <w:spacing w:before="450" w:after="450" w:line="312" w:lineRule="auto"/>
      </w:pPr>
      <w:r>
        <w:rPr>
          <w:rFonts w:ascii="宋体" w:hAnsi="宋体" w:eastAsia="宋体" w:cs="宋体"/>
          <w:color w:val="000"/>
          <w:sz w:val="28"/>
          <w:szCs w:val="28"/>
        </w:rPr>
        <w:t xml:space="preserve">寻找最美乡村教师观后感应该是心怀激动的，也是心怀感动的，更是心怀着感伤的。那些最美的老师们用滴水穿石的力量，一点点的托起了大山里的孩子，让大山里的孩子们都拥有了自己的翅膀，走出了大山。而这些最美丽的老师们却随着岁月的流逝像一棵大树一样，站在原地一动不动，为其他的孩子继续挡风挡雨。这份坚持和隐忍让我为之动摇。</w:t>
      </w:r>
    </w:p>
    <w:p>
      <w:pPr>
        <w:ind w:left="0" w:right="0" w:firstLine="560"/>
        <w:spacing w:before="450" w:after="450" w:line="312" w:lineRule="auto"/>
      </w:pPr>
      <w:r>
        <w:rPr>
          <w:rFonts w:ascii="宋体" w:hAnsi="宋体" w:eastAsia="宋体" w:cs="宋体"/>
          <w:color w:val="000"/>
          <w:sz w:val="28"/>
          <w:szCs w:val="28"/>
        </w:rPr>
        <w:t xml:space="preserve">风雨不变的坚持是难得的，那些点点滴滴的\'岁月，能将一切绚丽的虚华都对比的毫无色彩。\"马背上的校长\"徐德光，一日一日的累积，为了学生们上学能顺利一些，少走一些危险山路，挥刀砍树砍草，就算手因长时间挥刀而残废了，却还在行走于山间。那一人一马的背影，注定变成最让人为之感动的美丽身影。就是这美丽的身影引领着孩子走出大山，一批一批的孩子，这30载岁月是怎样的强大内心可以支撑着做到的。</w:t>
      </w:r>
    </w:p>
    <w:p>
      <w:pPr>
        <w:ind w:left="0" w:right="0" w:firstLine="560"/>
        <w:spacing w:before="450" w:after="450" w:line="312" w:lineRule="auto"/>
      </w:pPr>
      <w:r>
        <w:rPr>
          <w:rFonts w:ascii="宋体" w:hAnsi="宋体" w:eastAsia="宋体" w:cs="宋体"/>
          <w:color w:val="000"/>
          <w:sz w:val="28"/>
          <w:szCs w:val="28"/>
        </w:rPr>
        <w:t xml:space="preserve">这就是平凡中的伟大。因为平凡，所以伟大更散发光彩。强大的责任感和伟大的奉献精神让这些平凡的老师变得不平凡，寻找最美乡村教师让人感动，而写着寻找最美乡村教师观后感的我也不禁开始反思，怎样的生命才是有意义的，才是自己一直在寻找的人生。</w:t>
      </w:r>
    </w:p>
    <w:p>
      <w:pPr>
        <w:ind w:left="0" w:right="0" w:firstLine="560"/>
        <w:spacing w:before="450" w:after="450" w:line="312" w:lineRule="auto"/>
      </w:pPr>
      <w:r>
        <w:rPr>
          <w:rFonts w:ascii="宋体" w:hAnsi="宋体" w:eastAsia="宋体" w:cs="宋体"/>
          <w:color w:val="000"/>
          <w:sz w:val="28"/>
          <w:szCs w:val="28"/>
        </w:rPr>
        <w:t xml:space="preserve">每个人心中都有一个寻找最美乡村教师的观后感，因为我们每个人心中都有一个对美好的向往，向往着美好的事物美好的生命。并不是每个人都可以大富大贵，虽然那也是一种成功，但最美乡村教师带给我们的却是另一种精神上的震撼。这种平凡伟大的生命带给我们的震撼是让人久久不能平静的，好似看见了水滴滴在石头上，久而久之便穿石而过，那种激动是让人无法安静坐着的。寻找最美乡村教师让我们领略了平凡教师的伟大，给了我们精神上无比的震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教师心得体会篇十一</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所以养成好习惯是我家教育孩子的最重要的家规之一。</w:t>
      </w:r>
    </w:p>
    <w:p>
      <w:pPr>
        <w:ind w:left="0" w:right="0" w:firstLine="560"/>
        <w:spacing w:before="450" w:after="450" w:line="312" w:lineRule="auto"/>
      </w:pPr>
      <w:r>
        <w:rPr>
          <w:rFonts w:ascii="宋体" w:hAnsi="宋体" w:eastAsia="宋体" w:cs="宋体"/>
          <w:color w:val="000"/>
          <w:sz w:val="28"/>
          <w:szCs w:val="28"/>
        </w:rPr>
        <w:t xml:space="preserve">当我幼小时妈妈经常会和我唠叨：自小要有好习惯，对人要和善，知错就要改，自己的事情自己做在妈妈的唠叨下我以此为准，渐长成人，踏入社会后我感受到了这些习惯的重要性。如今我也是一位妈妈，遵循母亲的方式，也注重孩子良好习惯的培养，平时我也会和妈妈一样对儿子唠叨：自小要有好习惯，把自己的东西分给小伙伴;别人的东西不要拿;自己东西放整齐;饭前要洗手唠叨声中儿子在这些方面渐成习惯。但总归是孩子，一些小毛病总会不断出现，特别前段时间有点乱花钱爱浪费的情况出现。于是我又开始注重他节俭习惯的培养。一次带儿子去超市买生活用品，儿子一会儿就拿了一大堆自己的零食，这时我要求孩子：只能拿两样。儿子听了傻眼了，还哭闹起来。但在我的威胁下，只好妥协。回家的路上我和他聊了刚才的事，和他说了多吃零食不但浪费钱财还有损健康，孩子听了点点头。在以后去超市前，孩子就会和我先商量买一些什么东西，去超市后也不多拿，就买商量好的一些物品。有的时候面对孩子的哭闹，我们不能妥协，等待孩子安静后再和他谈心，让他懂得节俭是光荣的。</w:t>
      </w:r>
    </w:p>
    <w:p>
      <w:pPr>
        <w:ind w:left="0" w:right="0" w:firstLine="560"/>
        <w:spacing w:before="450" w:after="450" w:line="312" w:lineRule="auto"/>
      </w:pPr>
      <w:r>
        <w:rPr>
          <w:rFonts w:ascii="宋体" w:hAnsi="宋体" w:eastAsia="宋体" w:cs="宋体"/>
          <w:color w:val="000"/>
          <w:sz w:val="28"/>
          <w:szCs w:val="28"/>
        </w:rPr>
        <w:t xml:space="preserve">当然家规不单单来约束小孩的，也同样是约束家长的，一次因为我早饭吃得晚，中饭的时候就把饭剩下了，这时儿子说：妈妈，你怎么浪费粮食啊。听了儿子的话，我顿觉脸红，平时我总用这句话来提醒孩子，今天我却自己没有做到，我赶紧说：妈妈不浪费，等会儿我会把饭吃完，浪费是可耻的，我可不想做可耻的事哦!孩子听了点点头说：妈，真乖。哈哈，家规力量大啊。愿我们用良好的家规建设和谐的家园，让我们的后代健康成长，让他们走得更远!</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教师心得体会篇十二</w:t>
      </w:r>
    </w:p>
    <w:p>
      <w:pPr>
        <w:ind w:left="0" w:right="0" w:firstLine="560"/>
        <w:spacing w:before="450" w:after="450" w:line="312" w:lineRule="auto"/>
      </w:pPr>
      <w:r>
        <w:rPr>
          <w:rFonts w:ascii="宋体" w:hAnsi="宋体" w:eastAsia="宋体" w:cs="宋体"/>
          <w:color w:val="000"/>
          <w:sz w:val="28"/>
          <w:szCs w:val="28"/>
        </w:rPr>
        <w:t xml:space="preserve">通过为期七天的见习实践活动，我终于明白当好一名人民教师并非是一时半刻的事。</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宋体" w:hAnsi="宋体" w:eastAsia="宋体" w:cs="宋体"/>
          <w:color w:val="000"/>
          <w:sz w:val="28"/>
          <w:szCs w:val="28"/>
        </w:rPr>
        <w:t xml:space="preserve">在三月桃花盛开的日子里，我通过网络这个平台和许许多多教师一起听课，一起讨论交流。通过学习交流，我深深感受到自己和名师以及其他很多教师的差距。以前总以为兢兢业业干工作，无愧于心，无愧孩子就是好老师了，在教学理论学习上没有下足功夫，不注意搞教研，因而自己的教学水平进步很小，不能成为专业型和科研型的教师，通过网络这个即时工具看到了我的差距，如梦初醒，再不提升自己，就可能被时代淘汰，因此我要借助这个大好的机会，提升自己的专业理论水平，丰富自己的文化底蕴，加强师德修养建设，我们不再做燃烧自己照亮别人的蜡烛，而要做的是点燃孩子学习、生活、进步的明灯。</w:t>
      </w:r>
    </w:p>
    <w:p>
      <w:pPr>
        <w:ind w:left="0" w:right="0" w:firstLine="560"/>
        <w:spacing w:before="450" w:after="450" w:line="312" w:lineRule="auto"/>
      </w:pPr>
      <w:r>
        <w:rPr>
          <w:rFonts w:ascii="宋体" w:hAnsi="宋体" w:eastAsia="宋体" w:cs="宋体"/>
          <w:color w:val="000"/>
          <w:sz w:val="28"/>
          <w:szCs w:val="28"/>
        </w:rPr>
        <w:t xml:space="preserve">这次的网络教育培训大大改变了我们的学习环境和意识，它把教师培训从以往的现实课堂上搬到了虚拟的即时网络空间里，通过网络，为我们创造了一个前所未有的、令人耳目一新的崭新的学习环境。在这里，我们除了能阅读大量相关理论知识文字、图片、资料外，还可以观看一些名师授课的视频，领略名师风采，以及观摩各种类型的优质示范课录像资料，可以学习别人的优点，用于自己以后的课堂教学。另外，我们还可以通过跟自己同专业的教师进行交流探讨，共同学习，这也就给了大家一个共同进步的机会。我认为这种培训很有必要，因为资源应用的关键是教师，教师的发展是学校和学生发展的基础，教师的进步是学校和学生进步的前提。</w:t>
      </w:r>
    </w:p>
    <w:p>
      <w:pPr>
        <w:ind w:left="0" w:right="0" w:firstLine="560"/>
        <w:spacing w:before="450" w:after="450" w:line="312" w:lineRule="auto"/>
      </w:pPr>
      <w:r>
        <w:rPr>
          <w:rFonts w:ascii="宋体" w:hAnsi="宋体" w:eastAsia="宋体" w:cs="宋体"/>
          <w:color w:val="000"/>
          <w:sz w:val="28"/>
          <w:szCs w:val="28"/>
        </w:rPr>
        <w:t xml:space="preserve">这次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教师唱主角，学生作配角。另外教师的个人修养和素质也需要不断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这次培训，我认为对提高教师素质，推动学校教育教学改革，提高教学质量都起到了很大的推动作用，也使我收获颇多，引人深思。我深深认识到了，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广大教师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我感谢这次的培训给了我阳光、空气、甘泉的滋养，我将以百倍的热忱做好我的教学工作。永远用“爱心铸师魂，真诚育桃李”的心态回报我们的教育事业。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教师心得体会篇十三</w:t>
      </w:r>
    </w:p>
    <w:p>
      <w:pPr>
        <w:ind w:left="0" w:right="0" w:firstLine="560"/>
        <w:spacing w:before="450" w:after="450" w:line="312" w:lineRule="auto"/>
      </w:pPr>
      <w:r>
        <w:rPr>
          <w:rFonts w:ascii="宋体" w:hAnsi="宋体" w:eastAsia="宋体" w:cs="宋体"/>
          <w:color w:val="000"/>
          <w:sz w:val="28"/>
          <w:szCs w:val="28"/>
        </w:rPr>
        <w:t xml:space="preserve">班主任在自己专业性岗位上，会经常遇到一些影响其专业成长的事件，人们称之为“关键事件”。它之所以关键，是因为这些事件对班主任专业成长既是挑战更是机遇。可能使弱者望而却步，坐失良机。使强者迎难而上，借助“关键事件”的处理，既提高教育质量，又实现自身的专业成长，我们班主任能否把握住教育过程中的“关健事件”，能否将这些事件变成自已专业化发展的宝贵资源，并充分地加以利用。这也是班主任专业素养和水平的重要体现。</w:t>
      </w:r>
    </w:p>
    <w:p>
      <w:pPr>
        <w:ind w:left="0" w:right="0" w:firstLine="560"/>
        <w:spacing w:before="450" w:after="450" w:line="312" w:lineRule="auto"/>
      </w:pPr>
      <w:r>
        <w:rPr>
          <w:rFonts w:ascii="宋体" w:hAnsi="宋体" w:eastAsia="宋体" w:cs="宋体"/>
          <w:color w:val="000"/>
          <w:sz w:val="28"/>
          <w:szCs w:val="28"/>
        </w:rPr>
        <w:t xml:space="preserve">班主任在践行任职条件，履行班主任职责，对班级进行科学管理、对学生进行思想品德教育的工作实践中，所出现的“关键事件”，及其对自身专业成长的意义缺乏应有的认识和把握的能力。这就需要我们加强修养，使自已对“关键事件”保持高度的敏感和深刻的反思，并利用它来发展自己。</w:t>
      </w:r>
    </w:p>
    <w:p>
      <w:pPr>
        <w:ind w:left="0" w:right="0" w:firstLine="560"/>
        <w:spacing w:before="450" w:after="450" w:line="312" w:lineRule="auto"/>
      </w:pPr>
      <w:r>
        <w:rPr>
          <w:rFonts w:ascii="宋体" w:hAnsi="宋体" w:eastAsia="宋体" w:cs="宋体"/>
          <w:color w:val="000"/>
          <w:sz w:val="28"/>
          <w:szCs w:val="28"/>
        </w:rPr>
        <w:t xml:space="preserve">英国教育家约翰，沃克在研究教师职业时提出了“关键事件”这个概念。他认为“关键事件”是影响教师职业生涯和专业发展的“重要事件”。利用好“关键事件”对教师专业成长具有重要作用。怎样才能把“关键事件”变为自己专业发展的可利用的资源呢？众所周知，班主任专业发展是自主的、能动的发展，是受其需求和发展动机的内驱力影响的。这种内部动力的强弱，取决于班工生任自已的人生目标，对事业的追求及工作中的抱负水平。目标越明确、追求越执著，抱负水平越高，越能尽快地把“关键事件”转化为自已专业成长的重要资源。决定着班主任专业成长的速度和质量。下面从两个方面略陈管见：</w:t>
      </w:r>
    </w:p>
    <w:p>
      <w:pPr>
        <w:ind w:left="0" w:right="0" w:firstLine="560"/>
        <w:spacing w:before="450" w:after="450" w:line="312" w:lineRule="auto"/>
      </w:pPr>
      <w:r>
        <w:rPr>
          <w:rFonts w:ascii="宋体" w:hAnsi="宋体" w:eastAsia="宋体" w:cs="宋体"/>
          <w:color w:val="000"/>
          <w:sz w:val="28"/>
          <w:szCs w:val="28"/>
        </w:rPr>
        <w:t xml:space="preserve">首先，要对“关键事件”保持高度的关注和积极的态度。一般情况下，“关键事件”本身不会对班主任的专业成长产生作用。只有班主任对“关键事件”高度重视，并采取积极的态度，以及在处理关键事件时所采取的有效的决策，并对自己特定的行为做出正确的选择，才能对自身的专业成长和发展方向发挥重要的作用。如，当校领导交给你一项相对较难而又非常重要的任务(参加主题班会大赛、参与教育科研、为学校撰写一份材料)时，态度不一样，结果也大不相同。有的班主任强调客观原因加以推辞，有的却迎难而上积报参与，并千方百计将其做好。前者就失去了锻炼和专业发展的机会。而后者因抓住了这次机会，克服了种种困难，出色地完成了任务，这个过程也就丰富了自己的专业知识、实践经验，提高了专业能力和专业水平。</w:t>
      </w:r>
    </w:p>
    <w:p>
      <w:pPr>
        <w:ind w:left="0" w:right="0" w:firstLine="560"/>
        <w:spacing w:before="450" w:after="450" w:line="312" w:lineRule="auto"/>
      </w:pPr>
      <w:r>
        <w:rPr>
          <w:rFonts w:ascii="宋体" w:hAnsi="宋体" w:eastAsia="宋体" w:cs="宋体"/>
          <w:color w:val="000"/>
          <w:sz w:val="28"/>
          <w:szCs w:val="28"/>
        </w:rPr>
        <w:t xml:space="preserve">第二、要善于把“关键事件”作为课题来研究。班主任在长期从事教学和班主任工作中会取得一些成功的经验，遭遇一些失败的挫折，这些都是我们遇到的重要事件。对此有的班主任可能因成功而高兴一阵子、因,失误而沮丧一阵子，不久就忘怯了。这就使关键事件失去了应有的价值。而一些有目标追求的班主任，往往会对这些成功与失败，都问一个为什么，对成功的经验要进行系统的.理性思考和总结，对失误的教训进行批判性反思和梳理，在找准失误原因的基础上，寻求解决问题的办法，并用实际行动去再实践，验证新方法是否正确。这样一来，班主任也就走上了“问题一反思---设计策略---行动---取得成果”，并将这个过珵用文字表述出来，形成生动教育案例的教育科研的道路，这个过程也正是班主任专业成长的过程。这其中问题是前提，反思是关键，调整决策、改变行动、解决问题是目的。这也就应了美国心理学家波斯纳提出的教师成长公式：经验+反思=成长。</w:t>
      </w:r>
    </w:p>
    <w:p>
      <w:pPr>
        <w:ind w:left="0" w:right="0" w:firstLine="560"/>
        <w:spacing w:before="450" w:after="450" w:line="312" w:lineRule="auto"/>
      </w:pPr>
      <w:r>
        <w:rPr>
          <w:rFonts w:ascii="宋体" w:hAnsi="宋体" w:eastAsia="宋体" w:cs="宋体"/>
          <w:color w:val="000"/>
          <w:sz w:val="28"/>
          <w:szCs w:val="28"/>
        </w:rPr>
        <w:t xml:space="preserve">班主任面临的“关键事件”，一般有两种情况：</w:t>
      </w:r>
    </w:p>
    <w:p>
      <w:pPr>
        <w:ind w:left="0" w:right="0" w:firstLine="560"/>
        <w:spacing w:before="450" w:after="450" w:line="312" w:lineRule="auto"/>
      </w:pPr>
      <w:r>
        <w:rPr>
          <w:rFonts w:ascii="宋体" w:hAnsi="宋体" w:eastAsia="宋体" w:cs="宋体"/>
          <w:color w:val="000"/>
          <w:sz w:val="28"/>
          <w:szCs w:val="28"/>
        </w:rPr>
        <w:t xml:space="preserve">一种是始料不及的偶发事件，它可能让班主感到非常棘手，甚至陷入尴尬的境地。这时有的班主任会大光其火、对学生大发雷霆之怒，造成师关系的严重对立；有的班主任则因束手无策，而采取“弃课”的方式：“我教不了你们，我走还不行吗”，于是拂袖离开自己的神圣岗位，这显然也不是应有的选择；而有些的班主任却能坦然面对，冷静处理。</w:t>
      </w:r>
    </w:p>
    <w:p>
      <w:pPr>
        <w:ind w:left="0" w:right="0" w:firstLine="560"/>
        <w:spacing w:before="450" w:after="450" w:line="312" w:lineRule="auto"/>
      </w:pPr>
      <w:r>
        <w:rPr>
          <w:rFonts w:ascii="宋体" w:hAnsi="宋体" w:eastAsia="宋体" w:cs="宋体"/>
          <w:color w:val="000"/>
          <w:sz w:val="28"/>
          <w:szCs w:val="28"/>
        </w:rPr>
        <w:t xml:space="preserve">而且表现出三个突出的共同特点：一是善于控制自己的情绪，做到当怒而不怒，这是处理好偶发事件的前提条件；二是善于判断事件的起因和性质，体现迅速而准确的判断力；三是能够采取灵活的处理方法加以解决，体现其灵活而巧妙的变通力。记得一位一向以管理严格著称的张老师，新学期被派到高二1班担任班主任。学生得知消息后，很不欢迎他，于是就出现这样的“逐客”事件：当张老师走进教室后，发现黑扳上赫然写着：“张老师，请出去！”张老师很生气，但他控制住自己的无益激情，面对教室里紧张的气氛，沉思片刻说：“同学们，我知道你们是在用一种新的方法考验你们的新班主任，你们知道吗“请出去”这三个字几乎把我打蒙了，可我发现你们还是很懂礼貌的。你们知道吗，这个“请”字让我好感动，假如你们换成一个“滚”字，我将无地自容。(同学们笑了)因此，我请你们收回成命，相信我一定能成为受你们欢迎的班主任。”教室气氛一下子活跃而轻松起来，问题也在幽默的话语中迎刃而解，张老师高水平的专业素养和教育智慧也在处理这次偶发事件中彰显出来。</w:t>
      </w:r>
    </w:p>
    <w:p>
      <w:pPr>
        <w:ind w:left="0" w:right="0" w:firstLine="560"/>
        <w:spacing w:before="450" w:after="450" w:line="312" w:lineRule="auto"/>
      </w:pPr>
      <w:r>
        <w:rPr>
          <w:rFonts w:ascii="宋体" w:hAnsi="宋体" w:eastAsia="宋体" w:cs="宋体"/>
          <w:color w:val="000"/>
          <w:sz w:val="28"/>
          <w:szCs w:val="28"/>
        </w:rPr>
        <w:t xml:space="preserve">另一种是当班(队)活动评比、班主任基本功大赛、冶班方略展评、教育科研成果展示、教育案例交流等活动摆在我们面前的时候，都是我们在专业成长过程中的“关键事件”，这无疑是学校为我们专业化发展搭建起广阔的舞台，但是，我们对这些事件持什么态度，是迎难而上，还是消极应对，直接反映出班主任是否能够坚持自主专业发展的积极性和能动性。也会决定一个班主专业成长的速度。班主任专业发展是内外因共同作用的结果，但推动其专业成长的根本动力是班主任的专业自我认知和情感体验，因为，班主任才是专业发展的主体，只有自己主动参与这些活动，才能实现自主发展、自我提高。也许参与这些活动，会给班主任工作带来一些麻烦，甚至有可能的失败风险，一些有目标追求的班主任决不会惧怕挫折与失败而退缩，反而会更加亢奋，迎难而上，在奋斗中实现专业成长。李镇西老师的职业生涯中遇到的挫折很多，有的所造成的压力是常生难以想象的，但他都能淡定自如，在战胜一个个困难的过程中，逐步成为我敬重和学习的榜样。</w:t>
      </w:r>
    </w:p>
    <w:p>
      <w:pPr>
        <w:ind w:left="0" w:right="0" w:firstLine="560"/>
        <w:spacing w:before="450" w:after="450" w:line="312" w:lineRule="auto"/>
      </w:pPr>
      <w:r>
        <w:rPr>
          <w:rFonts w:ascii="宋体" w:hAnsi="宋体" w:eastAsia="宋体" w:cs="宋体"/>
          <w:color w:val="000"/>
          <w:sz w:val="28"/>
          <w:szCs w:val="28"/>
        </w:rPr>
        <w:t xml:space="preserve">处理“关键事件”无非有以下几种结果：一是取得了成绩，获得诸多荣誉、二是遭遇失败和尴尬、三是说不上失败，也说不上成。这三秤结果都并不重要，重要的是对结果的态度，决定着班主任今后的专业发展。为什么呢？先说如何对待成功。例如在全国班队活动大赛上有上佳的表现，获得了一等奖，报刊上也有了名字。对此就有截然不同的态度。有的在鲜花、掌声和奖励面前，沾沾自喜，甚至飘飘然起来。有的则不然，一位济南获大奖的班主任，当我问她获奖的感受时，她对我说：“我体验到了什么是成功的快乐与幸福，但我也发现每位参赛者都有值得我学习的地方，特别是您关于班会活动的设计创新与科学评价的讲座，使我发现了自己组织的班会活动还有改进的空间。”有的获奖者对我说：成绩只能代表过去，未来的道路仍然遥远。这次参赛让我们开阔了眼界，发现了自己的设计与展示与同台展示的其他老师的差距，以后我要多学习、观摩，提高班队活动设计与组织能力。我们有理由相信这些班主任在专业化发展道路上一定会阔步前进。</w:t>
      </w:r>
    </w:p>
    <w:p>
      <w:pPr>
        <w:ind w:left="0" w:right="0" w:firstLine="560"/>
        <w:spacing w:before="450" w:after="450" w:line="312" w:lineRule="auto"/>
      </w:pPr>
      <w:r>
        <w:rPr>
          <w:rFonts w:ascii="宋体" w:hAnsi="宋体" w:eastAsia="宋体" w:cs="宋体"/>
          <w:color w:val="000"/>
          <w:sz w:val="28"/>
          <w:szCs w:val="28"/>
        </w:rPr>
        <w:t xml:space="preserve">总之，班主任是自己专业发展的主体，其能否实现专业发展及其专业成长的速度，只要我们信念不变、方向不变、努力不变，就一定能够实现专业成长，成为一名专业化的班主任。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2024-09-20T11:52:23+08:00</dcterms:created>
  <dcterms:modified xsi:type="dcterms:W3CDTF">2024-09-20T11:52:23+08:00</dcterms:modified>
</cp:coreProperties>
</file>

<file path=docProps/custom.xml><?xml version="1.0" encoding="utf-8"?>
<Properties xmlns="http://schemas.openxmlformats.org/officeDocument/2006/custom-properties" xmlns:vt="http://schemas.openxmlformats.org/officeDocument/2006/docPropsVTypes"/>
</file>