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教务员的技能成才心得体会（优质20篇）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对心得体会的总结，可以让我们更加全面地认识和理解自己。那么，在写心得体会时，我们应该如何操作呢？首先，我们需要回顾自己的学习或工作经历，有意识地梳理出自己的收获和不足。其次，在总结中要注意客观真实，客观地评价自己的表现，不虚伪夸大，也不过度...</w:t>
      </w:r>
    </w:p>
    <w:p>
      <w:pPr>
        <w:ind w:left="0" w:right="0" w:firstLine="560"/>
        <w:spacing w:before="450" w:after="450" w:line="312" w:lineRule="auto"/>
      </w:pPr>
      <w:r>
        <w:rPr>
          <w:rFonts w:ascii="宋体" w:hAnsi="宋体" w:eastAsia="宋体" w:cs="宋体"/>
          <w:color w:val="000"/>
          <w:sz w:val="28"/>
          <w:szCs w:val="28"/>
        </w:rPr>
        <w:t xml:space="preserve">对心得体会的总结，可以让我们更加全面地认识和理解自己。那么，在写心得体会时，我们应该如何操作呢？首先，我们需要回顾自己的学习或工作经历，有意识地梳理出自己的收获和不足。其次，在总结中要注意客观真实，客观地评价自己的表现，不虚伪夸大，也不过度贬低。再次，在总结中要注重分析和归纳，通过总结找到自己的知识盲点和不足，以便下一步的学习和提高。同时，在总结中要注意言之有物，突出重点，避免啰嗦和冗长。最后，在总结中要重点强调自己的成长和提升，尽量从积极的角度去看待问题，展现自己的进步和潜力。小编整理了一些由各行各业的人撰写的心得体会，欢迎大家一起来看看。</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教务员的技能成才心得体会篇一</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教务员的技能成才心得体会篇三</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教务员的技能成才心得体会篇四</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教务员的技能成才心得体会篇五</w:t>
      </w:r>
    </w:p>
    <w:p>
      <w:pPr>
        <w:ind w:left="0" w:right="0" w:firstLine="560"/>
        <w:spacing w:before="450" w:after="450" w:line="312" w:lineRule="auto"/>
      </w:pPr>
      <w:r>
        <w:rPr>
          <w:rFonts w:ascii="宋体" w:hAnsi="宋体" w:eastAsia="宋体" w:cs="宋体"/>
          <w:color w:val="000"/>
          <w:sz w:val="28"/>
          <w:szCs w:val="28"/>
        </w:rPr>
        <w:t xml:space="preserve">在组织教学活动时，通过设置各种问题情境，创设各种具有启发性的问题，引导幼儿积极思考，激发幼儿想要探究问题的欲望，调动幼儿探究的积极性、主动性。在教学过程中设置一些悬念，创设一种特殊的情境，能激发幼儿的思维发展，进而集中注意力探究问题。</w:t>
      </w:r>
    </w:p>
    <w:p>
      <w:pPr>
        <w:ind w:left="0" w:right="0" w:firstLine="560"/>
        <w:spacing w:before="450" w:after="450" w:line="312" w:lineRule="auto"/>
      </w:pPr>
      <w:r>
        <w:rPr>
          <w:rFonts w:ascii="宋体" w:hAnsi="宋体" w:eastAsia="宋体" w:cs="宋体"/>
          <w:color w:val="000"/>
          <w:sz w:val="28"/>
          <w:szCs w:val="28"/>
        </w:rPr>
        <w:t xml:space="preserve">采用多种教学组织形式是激发幼儿兴趣，形成主动探究的必要条件。幼儿的学习兴趣和学习愿望，总是在一定的情境中发生的，因此要根据不同情况创造不同情景。在活动过程中采用不同的组织方法对幼儿的思维、情感、想象等方面会产生不同的影响。每个幼儿都有自己的优点和长处，教师在组织教学活动时，对于个别幼儿要认真观察他们对于活动的反应情况，要努力引导幼儿参与到活动中，并发挥自己的。优点积极主动的参与活动。教师要努力学会用心灵去认真倾听、理解和感受幼儿的世界。</w:t>
      </w:r>
    </w:p>
    <w:p>
      <w:pPr>
        <w:ind w:left="0" w:right="0" w:firstLine="560"/>
        <w:spacing w:before="450" w:after="450" w:line="312" w:lineRule="auto"/>
      </w:pPr>
      <w:r>
        <w:rPr>
          <w:rFonts w:ascii="宋体" w:hAnsi="宋体" w:eastAsia="宋体" w:cs="宋体"/>
          <w:color w:val="000"/>
          <w:sz w:val="28"/>
          <w:szCs w:val="28"/>
        </w:rPr>
        <w:t xml:space="preserve">在教学过程中，经常运用表扬和批评的方法。表扬即对幼儿的长处和优点进行赞美。表扬是实事求是、诚心诚意的赞美，以达到进一步激发和调动积极性的目的。批评则是对幼儿的缺点和错误的分析和否定的过程，批评是善意地、公正地帮助幼儿认识和纠正自己的错误，接受教训，增强生机和活力。在心理教育过程中，因人因时正确运用表扬和批评的形式，可以使幼儿提高认识水平，强化良好的活动动机，激发积极的精神情感，促进幼儿能力的发展，增强上进心和责任感。表扬和批评巧妙的结合起来，以表扬为主，适当的批评为辅，才能达到教育的真正目的。运用表扬和批评要抓住合适的时机，比如在幼儿情绪激动哭闹的时候，跟他说道理自然远不如待其情绪稳定后进行教育引导的效果好。有针对性地教育，启发幼儿扬长避短，有意为某些不足的幼儿创造行动体验的机会，并给予表扬和鼓励，达到教育幼儿的真正目的。</w:t>
      </w:r>
    </w:p>
    <w:p>
      <w:pPr>
        <w:ind w:left="0" w:right="0" w:firstLine="560"/>
        <w:spacing w:before="450" w:after="450" w:line="312" w:lineRule="auto"/>
      </w:pPr>
      <w:r>
        <w:rPr>
          <w:rFonts w:ascii="宋体" w:hAnsi="宋体" w:eastAsia="宋体" w:cs="宋体"/>
          <w:color w:val="000"/>
          <w:sz w:val="28"/>
          <w:szCs w:val="28"/>
        </w:rPr>
        <w:t xml:space="preserve">作为幼儿教师，我们应让教学过程充满轻松愉悦的氛围，让教学过程在传授知识的同时起到人格教化的作用。搭建积木这个游戏活动是趣味游戏，并不是单调的让幼儿搭建积木，而是给他操作材料，让幼儿根据自己的意愿，创造自己的作品。让幼儿再搭建积木的同时，体会操作游戏的趣味，让我们的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教务员的技能成才心得体会篇六</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教务员的技能成才心得体会篇七</w:t>
      </w:r>
    </w:p>
    <w:p>
      <w:pPr>
        <w:ind w:left="0" w:right="0" w:firstLine="560"/>
        <w:spacing w:before="450" w:after="450" w:line="312" w:lineRule="auto"/>
      </w:pPr>
      <w:r>
        <w:rPr>
          <w:rFonts w:ascii="宋体" w:hAnsi="宋体" w:eastAsia="宋体" w:cs="宋体"/>
          <w:color w:val="000"/>
          <w:sz w:val="28"/>
          <w:szCs w:val="28"/>
        </w:rPr>
        <w:t xml:space="preserve">中宣部主办的“学习强国”app平台于20xx年x月x日重磅上线。我支部按照离退休党委的要求，支部书记赵思聪亲自安排，全体党员在支部群扫码下载展开学习。我积极响应支部的号召，即时下载，于20xx年x月x日开始学习，截止到今年x月x日个人总积分xxx分。</w:t>
      </w:r>
    </w:p>
    <w:p>
      <w:pPr>
        <w:ind w:left="0" w:right="0" w:firstLine="560"/>
        <w:spacing w:before="450" w:after="450" w:line="312" w:lineRule="auto"/>
      </w:pPr>
      <w:r>
        <w:rPr>
          <w:rFonts w:ascii="宋体" w:hAnsi="宋体" w:eastAsia="宋体" w:cs="宋体"/>
          <w:color w:val="000"/>
          <w:sz w:val="28"/>
          <w:szCs w:val="28"/>
        </w:rPr>
        <w:t xml:space="preserve">作为一名普通的退休党员，通过一段时间在“学习强国”平台的学习，有一些浅显的感悟和体会，愿和大家一起分享共勉。</w:t>
      </w:r>
    </w:p>
    <w:p>
      <w:pPr>
        <w:ind w:left="0" w:right="0" w:firstLine="560"/>
        <w:spacing w:before="450" w:after="450" w:line="312" w:lineRule="auto"/>
      </w:pPr>
      <w:r>
        <w:rPr>
          <w:rFonts w:ascii="宋体" w:hAnsi="宋体" w:eastAsia="宋体" w:cs="宋体"/>
          <w:color w:val="000"/>
          <w:sz w:val="28"/>
          <w:szCs w:val="28"/>
        </w:rPr>
        <w:t xml:space="preserve">点开“学习强国”app犹如打开一个宝库，他可以为每位党员提供政治、文化、生活等各个方面的学习帮助，只要肯用心，就能在平台上搜索到您需要的各类知识内容。app里有最新的时事政治信息、有党章党规、有党史国史知识介绍，更有习近平新时代中国特色社会主义思想、习近平总书记最新的重要讲话和文章、著作。不管您是老党员还是新党员，不管你是在职党员还是离退休党员，带着需求、带着问题去学习都会获益匪浅。</w:t>
      </w:r>
    </w:p>
    <w:p>
      <w:pPr>
        <w:ind w:left="0" w:right="0" w:firstLine="560"/>
        <w:spacing w:before="450" w:after="450" w:line="312" w:lineRule="auto"/>
      </w:pPr>
      <w:r>
        <w:rPr>
          <w:rFonts w:ascii="宋体" w:hAnsi="宋体" w:eastAsia="宋体" w:cs="宋体"/>
          <w:color w:val="000"/>
          <w:sz w:val="28"/>
          <w:szCs w:val="28"/>
        </w:rPr>
        <w:t xml:space="preserve">在这庞大的知识信息里，我深切感受到党脱贫攻坚全面小康、保护青山绿水的决心，对科技创新的支持和重视。对传统文化的肯定和传承，每日的学习一步步坚定了自己与党和人民一道实现中国梦的的决心和信心。</w:t>
      </w:r>
    </w:p>
    <w:p>
      <w:pPr>
        <w:ind w:left="0" w:right="0" w:firstLine="560"/>
        <w:spacing w:before="450" w:after="450" w:line="312" w:lineRule="auto"/>
      </w:pPr>
      <w:r>
        <w:rPr>
          <w:rFonts w:ascii="宋体" w:hAnsi="宋体" w:eastAsia="宋体" w:cs="宋体"/>
          <w:color w:val="000"/>
          <w:sz w:val="28"/>
          <w:szCs w:val="28"/>
        </w:rPr>
        <w:t xml:space="preserve">“学习强国”app的每个学习项目都有规定的学分可以积累，做好一个项目、拿到学分就是自我约束、自我提高的证明。如果认真地完成视频、文章、答题，再加上家务工作，每天过的充实而繁忙。为保证app学习的时间，我根据家务劳动的时间来安排学习时间，早上利用洗漱、做早饭时间来学进行视频学习、文章学习和发表评论、分享、收藏、订阅，每日、每周、专项、挑战答题放在午饭后和午睡之前进行。通过一段时间的学习，我逐渐从追求学分到慢慢选择自己所需的视频和文章内容来学习，做试题时会认真读题，几周下来觉得受益良多。</w:t>
      </w:r>
    </w:p>
    <w:p>
      <w:pPr>
        <w:ind w:left="0" w:right="0" w:firstLine="560"/>
        <w:spacing w:before="450" w:after="450" w:line="312" w:lineRule="auto"/>
      </w:pPr>
      <w:r>
        <w:rPr>
          <w:rFonts w:ascii="宋体" w:hAnsi="宋体" w:eastAsia="宋体" w:cs="宋体"/>
          <w:color w:val="000"/>
          <w:sz w:val="28"/>
          <w:szCs w:val="28"/>
        </w:rPr>
        <w:t xml:space="preserve">所以，本人浅显地认为，既然花了时间就应该扎实地学习，否则日久天长的时间只是积累了学分，没有积累到知识，也就达不到提高自己文化和政治素养的目的。同时，自己的学习收获也进一步提升了自己坚持学习的兴趣。每一位党员要自我监督，在学习质量和效果上严要求。</w:t>
      </w:r>
    </w:p>
    <w:p>
      <w:pPr>
        <w:ind w:left="0" w:right="0" w:firstLine="560"/>
        <w:spacing w:before="450" w:after="450" w:line="312" w:lineRule="auto"/>
      </w:pPr>
      <w:r>
        <w:rPr>
          <w:rFonts w:ascii="宋体" w:hAnsi="宋体" w:eastAsia="宋体" w:cs="宋体"/>
          <w:color w:val="000"/>
          <w:sz w:val="28"/>
          <w:szCs w:val="28"/>
        </w:rPr>
        <w:t xml:space="preserve">“学习强国”平台的建设确实是惠及党员群众的及时雨。平台面向全社会进行覆盖，党内做到纵向到底、横向到边，既有pc端也有手机app端，既有短视频图文也有“电视台”视频、“电台”音频，还有老同志关注的健康频道，学习方便、内容有趣、方式灵活、信息，对于大家学习非常方便。特别是对于我们退休党员来说，更是我们坚定信念、强化学习、紧跟时代，不断提升政治素养和文化素养的好平台。</w:t>
      </w:r>
    </w:p>
    <w:p>
      <w:pPr>
        <w:ind w:left="0" w:right="0" w:firstLine="560"/>
        <w:spacing w:before="450" w:after="450" w:line="312" w:lineRule="auto"/>
      </w:pPr>
      <w:r>
        <w:rPr>
          <w:rFonts w:ascii="宋体" w:hAnsi="宋体" w:eastAsia="宋体" w:cs="宋体"/>
          <w:color w:val="000"/>
          <w:sz w:val="28"/>
          <w:szCs w:val="28"/>
        </w:rPr>
        <w:t xml:space="preserve">所以要坚持认真学习，警醒自己的党员身份，每日接受党内知识的熏陶，从而养成从思想上行动上的一致，做到退休不褪色，永葆一名共产党员的政治本色。</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教务员的技能成才心得体会篇八</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教务员的技能成才心得体会篇九</w:t>
      </w:r>
    </w:p>
    <w:p>
      <w:pPr>
        <w:ind w:left="0" w:right="0" w:firstLine="560"/>
        <w:spacing w:before="450" w:after="450" w:line="312" w:lineRule="auto"/>
      </w:pPr>
      <w:r>
        <w:rPr>
          <w:rFonts w:ascii="宋体" w:hAnsi="宋体" w:eastAsia="宋体" w:cs="宋体"/>
          <w:color w:val="000"/>
          <w:sz w:val="28"/>
          <w:szCs w:val="28"/>
        </w:rPr>
        <w:t xml:space="preserve">职业生涯不应是一场盲目的旅行，生命应当通过缔造精彩的事业而得以丰富和完善。这是最近我在学习《工匠精神》这本书时，内心时常产生的感受。我非常喜欢一句话:选择自己相信什么，选择自己要做什么。这句话不是华丽语言，但是他却从平凡中告诉了我“责任”的意义。的确，“责任”是一个关键的字眼。要使我们的工作不断缔造精彩，使我们的人生不断体验奋斗的激情和成功的喜悦，就要牢牢抓住“责任”这个词。责任既是我们工作的动力，也是我们工作的态度。</w:t>
      </w:r>
    </w:p>
    <w:p>
      <w:pPr>
        <w:ind w:left="0" w:right="0" w:firstLine="560"/>
        <w:spacing w:before="450" w:after="450" w:line="312" w:lineRule="auto"/>
      </w:pPr>
      <w:r>
        <w:rPr>
          <w:rFonts w:ascii="宋体" w:hAnsi="宋体" w:eastAsia="宋体" w:cs="宋体"/>
          <w:color w:val="000"/>
          <w:sz w:val="28"/>
          <w:szCs w:val="28"/>
        </w:rPr>
        <w:t xml:space="preserve">在我们日常的工作中，常常会有各种各样的现象，如:对工作漠不关心，马马虎虎，敷衍了事，工作中拈轻怕重、推诿扯皮等，这些现象影响了我们工作的效率，影响了我们团体的形象，更影响了我们事业的发展。究其原因，主要就是有些同志把自己当成了工作的“客人”，而不是“主人”。我们要把自己的工作当成自己驾驶的一条船，要树立自己就是“船长”的“主人翁”意识，与自己的工作、与自己的单位同呼吸、共命运，时时、处处为工作谋划、为集体着想，时时刻刻维护自己的集体。这条“船”慢了，我们齐心协力“划桨”赶超;这条“船”漏了，我们一起修补改进;飓风恶浪来了，我们风雨同舟，共渡难关。</w:t>
      </w:r>
    </w:p>
    <w:p>
      <w:pPr>
        <w:ind w:left="0" w:right="0" w:firstLine="560"/>
        <w:spacing w:before="450" w:after="450" w:line="312" w:lineRule="auto"/>
      </w:pPr>
      <w:r>
        <w:rPr>
          <w:rFonts w:ascii="宋体" w:hAnsi="宋体" w:eastAsia="宋体" w:cs="宋体"/>
          <w:color w:val="000"/>
          <w:sz w:val="28"/>
          <w:szCs w:val="28"/>
        </w:rPr>
        <w:t xml:space="preserve">做工作的主人，要求我们热爱自己的工作岗位，以满腔的热情对待工作，以精益求精的态度做好工作，在自己的岗位上做出应有的贡献。我们不仅要按时完成工作，还要确保质量;不仅要把工作做好，还要把工作做到最好;不仅要精益求精，敢为人先，还要唯旗是夺，勇争一流;不仅要完成今天的工作，还要超前谋划明天的工作;不仅要把工作做成精品，还要把工作做成极品。这种主人翁的责任感，应该与我们的工作同生共存，水乳交融，永不分离。落实到我们的工作实际中，就是要将“齐心协力、攻坚克难、恪尽职守、求实创新”的油区精神作为一种工作指南，把自己的具体工作做好、做细、做精，时刻树立“可比的工作争第一，不可比的工作创典型”的精神，让油气事业在我们的共同努力下健康发展。</w:t>
      </w:r>
    </w:p>
    <w:p>
      <w:pPr>
        <w:ind w:left="0" w:right="0" w:firstLine="560"/>
        <w:spacing w:before="450" w:after="450" w:line="312" w:lineRule="auto"/>
      </w:pPr>
      <w:r>
        <w:rPr>
          <w:rFonts w:ascii="宋体" w:hAnsi="宋体" w:eastAsia="宋体" w:cs="宋体"/>
          <w:color w:val="000"/>
          <w:sz w:val="28"/>
          <w:szCs w:val="28"/>
        </w:rPr>
        <w:t xml:space="preserve">我认为，对于我们的整个集体来说，每一份工作都是不可或缺的。我们的每一个人，都像集体这台“机器”上的“螺丝钉”，在不同的位置发挥着不同的作用，任何一枚螺丝钉出现问题，任何一个工作环节出现问题，都会影响我们的`整个群体，都会影响我们的事业进展。我们要热爱自己的工作岗位，正确看待自己的工作，对工作要有满腔的热情，真挚的感情，要有一种神圣的使命感和责任感，并为工作殚精竭虑，努力不懈。要克服工作中遇到的重重困难，改正自己身上的种种缺点，消灭可能出现的种种不良情绪和消极倾向，只为成功想办法，不为失败找理由。因为我们所做的工作，不仅仅是一种责任所在，更重要的，我们通过工作使自己的人生得到了充实、丰富，使自己得到了完善和精神上的提升，使自己的人生价值得到了体现。</w:t>
      </w:r>
    </w:p>
    <w:p>
      <w:pPr>
        <w:ind w:left="0" w:right="0" w:firstLine="560"/>
        <w:spacing w:before="450" w:after="450" w:line="312" w:lineRule="auto"/>
      </w:pPr>
      <w:r>
        <w:rPr>
          <w:rFonts w:ascii="宋体" w:hAnsi="宋体" w:eastAsia="宋体" w:cs="宋体"/>
          <w:color w:val="000"/>
          <w:sz w:val="28"/>
          <w:szCs w:val="28"/>
        </w:rPr>
        <w:t xml:space="preserve">所以，我想说的是，今后的工作中，我会认真工作，追求卓越，出更多的精品，创更多的典型，拿更多的“第一”，做优秀的职工，以自己的实际行动来为油气事业做贡献。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教务员的技能成才心得体会篇十一</w:t>
      </w:r>
    </w:p>
    <w:p>
      <w:pPr>
        <w:ind w:left="0" w:right="0" w:firstLine="560"/>
        <w:spacing w:before="450" w:after="450" w:line="312" w:lineRule="auto"/>
      </w:pPr>
      <w:r>
        <w:rPr>
          <w:rFonts w:ascii="宋体" w:hAnsi="宋体" w:eastAsia="宋体" w:cs="宋体"/>
          <w:color w:val="000"/>
          <w:sz w:val="28"/>
          <w:szCs w:val="28"/>
        </w:rPr>
        <w:t xml:space="preserve">燃气公司为全体员工开展了一堂名为“彻底转变观念，完善自我，争创第一”的业务技能培训课，希望每一位员工都能“每天进步1%”，这句话深深印在了每一位员工的脑海中。</w:t>
      </w:r>
    </w:p>
    <w:p>
      <w:pPr>
        <w:ind w:left="0" w:right="0" w:firstLine="560"/>
        <w:spacing w:before="450" w:after="450" w:line="312" w:lineRule="auto"/>
      </w:pPr>
      <w:r>
        <w:rPr>
          <w:rFonts w:ascii="宋体" w:hAnsi="宋体" w:eastAsia="宋体" w:cs="宋体"/>
          <w:color w:val="000"/>
          <w:sz w:val="28"/>
          <w:szCs w:val="28"/>
        </w:rPr>
        <w:t xml:space="preserve">在当下这个竞争的社会，如果我们的员工仍抱有以前那种吃大锅饭的，干多干少一个样，干好干坏一个样的旧观念，是行不通的，那样的人是会被企业清除，被社会淘汰的。植物界有自生植物和寄生植物两种现象。自生就是依靠自己，靠自生的能力来汲取各种所需营养，同时不惧并适应各种恶劣的条件，才能生存下去。而那些依附于其他，不能自给自足营养而靠吸取别人的养份来生存的植物，无法适应各种未知的恶劣条件时，必然会被植物界所抛弃。我们要像自生植物一样，让自己与时俱进，积极地、彻底地转变旧观念，接受新时期新体制的转换，并且在工作中不断地学习和提高自己的各种知识构架和业务技能，努力适应这个变化的社会，力争成为自生的人，而不是寄生的人。同时必须紧跟上公司的发展目标和战略要求，在新的形势下，才能在企业中占有一席之地，才能拥有一份属于自己满意的工作岗位。世界500强之一的\'通用汽车公司的20，70，10的人员培训制度，告诉我们：一个企业只有20%的人是最顶尖的，最特殊的优质人才，70%的人属于中间的，是一般人，10%的人是差的，是庸才。我们清楚的知道自己不会是那20%的顶尖人才，当然也不希望自己变成剩余的10%的人，那只能让自己成为70%的人中的一份。这70%的人虽属于中间部分，但是通过努力可有提升的空间。这需要通过我们不断的学习、完善、充实自己，提高自己各方面的能力，才能争取向更优秀的人才队伍迈进。</w:t>
      </w:r>
    </w:p>
    <w:p>
      <w:pPr>
        <w:ind w:left="0" w:right="0" w:firstLine="560"/>
        <w:spacing w:before="450" w:after="450" w:line="312" w:lineRule="auto"/>
      </w:pPr>
      <w:r>
        <w:rPr>
          <w:rFonts w:ascii="宋体" w:hAnsi="宋体" w:eastAsia="宋体" w:cs="宋体"/>
          <w:color w:val="000"/>
          <w:sz w:val="28"/>
          <w:szCs w:val="28"/>
        </w:rPr>
        <w:t xml:space="preserve">全体员工保持了一颗正直的心，一颗努力为客户服好务的心，一颗努力成为最优秀的燃气公司员工的心，希望自己每天都能进步1%。正是有了坚定的信念，才有了具体的行动。我们的每一位员工都要求自己必须掌握本岗位的工作流程和工作标准，在工作场所随时用普通话进行对话，在待人接物上做到热情、周到。人人都在进行完善自我，提升自我。而我们高新服务中心为了给每位员工一个学习的平台，今后将从人员培训、班组建设、员工职业操守、礼仪规范、一些必要的心理学网知识、管理学知识等方面学起、做起。同时为了适应公司的高速向前发展，我们的管理人员、窗口人员、客户代表因工作需要和所处位置的不同要学会一些简单的英文对话和一些必要的沟通技巧，其它岗位的工作人员也要掌握一些与本岗位有相关联系的业务技能。服务中心的进步，离不开全体员工的共同进步。员工们从不会到会，从对自己要求不高到人人对自己有要求，这样才能提高服务中心的整体素质，体现服务中心的整体进步。</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教务员的技能成才心得体会篇十二</w:t>
      </w:r>
    </w:p>
    <w:p>
      <w:pPr>
        <w:ind w:left="0" w:right="0" w:firstLine="560"/>
        <w:spacing w:before="450" w:after="450" w:line="312" w:lineRule="auto"/>
      </w:pPr>
      <w:r>
        <w:rPr>
          <w:rFonts w:ascii="宋体" w:hAnsi="宋体" w:eastAsia="宋体" w:cs="宋体"/>
          <w:color w:val="000"/>
          <w:sz w:val="28"/>
          <w:szCs w:val="28"/>
        </w:rPr>
        <w:t xml:space="preserve">建设创新型国家，建立强大的自主创新体系，最关键的环节和最核心的内容就是要建设一支高素质的创新型人才队伍。</w:t>
      </w:r>
    </w:p>
    <w:p>
      <w:pPr>
        <w:ind w:left="0" w:right="0" w:firstLine="560"/>
        <w:spacing w:before="450" w:after="450" w:line="312" w:lineRule="auto"/>
      </w:pPr>
      <w:r>
        <w:rPr>
          <w:rFonts w:ascii="宋体" w:hAnsi="宋体" w:eastAsia="宋体" w:cs="宋体"/>
          <w:color w:val="000"/>
          <w:sz w:val="28"/>
          <w:szCs w:val="28"/>
        </w:rPr>
        <w:t xml:space="preserve">从中国当前现实来看，培养创新型人才，需要系统化的制度体系，并有必要将这些行之有效的制度体系用于培养创新型人才的实践中，逐渐形成一种培养创新型人才并使之实现价值、发挥才能的长效机制。纵观国内外培养优秀创新型人才的经验可以发现，一个创新型人才的成长，需要以理想为动力，知识做基础，制度成保障。创新型人才培养需要挣脱传统观念束缚，创新工作思路。</w:t>
      </w:r>
    </w:p>
    <w:p>
      <w:pPr>
        <w:ind w:left="0" w:right="0" w:firstLine="560"/>
        <w:spacing w:before="450" w:after="450" w:line="312" w:lineRule="auto"/>
      </w:pPr>
      <w:r>
        <w:rPr>
          <w:rFonts w:ascii="宋体" w:hAnsi="宋体" w:eastAsia="宋体" w:cs="宋体"/>
          <w:color w:val="000"/>
          <w:sz w:val="28"/>
          <w:szCs w:val="28"/>
        </w:rPr>
        <w:t xml:space="preserve">正确认识创新型人才，摒弃创新型人才“应该怎么样”的假定，对于创新人才培养尤为重要。创新，不是少部分人的独有权利，而是人人可为的事业，每个人皆具有创新潜能。只有科学认识并尊重创新型人才的特点，并设计合理的管理制度，才能体现“以人为本”的理念，真正实现“激活”创新型人才的目的。</w:t>
      </w:r>
    </w:p>
    <w:p>
      <w:pPr>
        <w:ind w:left="0" w:right="0" w:firstLine="560"/>
        <w:spacing w:before="450" w:after="450" w:line="312" w:lineRule="auto"/>
      </w:pPr>
      <w:r>
        <w:rPr>
          <w:rFonts w:ascii="宋体" w:hAnsi="宋体" w:eastAsia="宋体" w:cs="宋体"/>
          <w:color w:val="000"/>
          <w:sz w:val="28"/>
          <w:szCs w:val="28"/>
        </w:rPr>
        <w:t xml:space="preserve">营造宽容错误、尊重个性的良好社会氛围，允许有纪律的创新自由，提供制度保障让一切创新充分涌流。建立并实践甄选实绩化、职责岗位化、发展业绩化、管理制度化、利益共同化、薪酬市场化、保障社会化、组织目标与个人价值协同化等“栓心留人”的制度体系，在培养、使用和评价创新型人才的实践中真正强调并体现品德、能力和业绩本位。</w:t>
      </w:r>
    </w:p>
    <w:p>
      <w:pPr>
        <w:ind w:left="0" w:right="0" w:firstLine="560"/>
        <w:spacing w:before="450" w:after="450" w:line="312" w:lineRule="auto"/>
      </w:pPr>
      <w:r>
        <w:rPr>
          <w:rFonts w:ascii="宋体" w:hAnsi="宋体" w:eastAsia="宋体" w:cs="宋体"/>
          <w:color w:val="000"/>
          <w:sz w:val="28"/>
          <w:szCs w:val="28"/>
        </w:rPr>
        <w:t xml:space="preserve">为创新型人才提供展示才能的事业舞台，寻求创新型人才与国家、组织之间“价值共鸣、远景共建、事业共干、发展共求、利益共享”的发展纽带和利益共同体，建立良好的心理、情感和价值契约。在这种鼓励机制的建设中，激励政策创新发挥着重要作用。</w:t>
      </w:r>
    </w:p>
    <w:p>
      <w:pPr>
        <w:ind w:left="0" w:right="0" w:firstLine="560"/>
        <w:spacing w:before="450" w:after="450" w:line="312" w:lineRule="auto"/>
      </w:pPr>
      <w:r>
        <w:rPr>
          <w:rFonts w:ascii="宋体" w:hAnsi="宋体" w:eastAsia="宋体" w:cs="宋体"/>
          <w:color w:val="000"/>
          <w:sz w:val="28"/>
          <w:szCs w:val="28"/>
        </w:rPr>
        <w:t xml:space="preserve">美国心理学家威廉·詹姆士研究表明，一般情形下，人才仅能发挥其能力的20%-30%就可以保住饭碗，而受到充分激励的人才其能力可发挥至80%-90%，甚至更高，即同一名人才所发挥的作用相当于激励前的3-4倍。</w:t>
      </w:r>
    </w:p>
    <w:p>
      <w:pPr>
        <w:ind w:left="0" w:right="0" w:firstLine="560"/>
        <w:spacing w:before="450" w:after="450" w:line="312" w:lineRule="auto"/>
      </w:pPr>
      <w:r>
        <w:rPr>
          <w:rFonts w:ascii="宋体" w:hAnsi="宋体" w:eastAsia="宋体" w:cs="宋体"/>
          <w:color w:val="000"/>
          <w:sz w:val="28"/>
          <w:szCs w:val="28"/>
        </w:rPr>
        <w:t xml:space="preserve">人才，尤其是创新型人才，作为独立、理性、自主的个体，是典型的“知识型员工”，对于创新型人才而言，获得成就感、实现自我价值、得到社会认可、有个良好的职业发展和事业舞台，可能才是最为重要的激励措施。因此，在落实物质待遇的同时，应营造良好的、互动的、合作的、协调的、健康的法制环境、工作环境和人文环境。</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教务员的技能成才心得体会篇十三</w:t>
      </w:r>
    </w:p>
    <w:p>
      <w:pPr>
        <w:ind w:left="0" w:right="0" w:firstLine="560"/>
        <w:spacing w:before="450" w:after="450" w:line="312" w:lineRule="auto"/>
      </w:pPr>
      <w:r>
        <w:rPr>
          <w:rFonts w:ascii="宋体" w:hAnsi="宋体" w:eastAsia="宋体" w:cs="宋体"/>
          <w:color w:val="000"/>
          <w:sz w:val="28"/>
          <w:szCs w:val="28"/>
        </w:rPr>
        <w:t xml:space="preserve">静心品读《工匠精神》这本书，被书中传递的思想吸引，使我有了很深的。体会，让我进一步深刻了解工匠精神的实质内涵，受益匪浅。在这本书中我学到了一种精神，一种在工作中每一名员工都应当具备的精神，这是一种信仰与力量。这种精神与力量会催人奋进助人成长，这是每一个乐观、健康、积极向上的人应当具备的.一种精神。</w:t>
      </w:r>
    </w:p>
    <w:p>
      <w:pPr>
        <w:ind w:left="0" w:right="0" w:firstLine="560"/>
        <w:spacing w:before="450" w:after="450" w:line="312" w:lineRule="auto"/>
      </w:pPr>
      <w:r>
        <w:rPr>
          <w:rFonts w:ascii="宋体" w:hAnsi="宋体" w:eastAsia="宋体" w:cs="宋体"/>
          <w:color w:val="000"/>
          <w:sz w:val="28"/>
          <w:szCs w:val="28"/>
        </w:rPr>
        <w:t xml:space="preserve">工匠精神真正的价值是在于一种对工作心无杂念、心无旁骛的专注态度，体现了对自我所从事事业的一种全身心的热爱和真正的敬业精神，对匠心、精品的坚持和追求，专业、专注、一丝不苟且孜孜不倦，这就是工匠精神，也是追求极致的精神。它不只是一种付出，更是一种获得。</w:t>
      </w:r>
    </w:p>
    <w:p>
      <w:pPr>
        <w:ind w:left="0" w:right="0" w:firstLine="560"/>
        <w:spacing w:before="450" w:after="450" w:line="312" w:lineRule="auto"/>
      </w:pPr>
      <w:r>
        <w:rPr>
          <w:rFonts w:ascii="宋体" w:hAnsi="宋体" w:eastAsia="宋体" w:cs="宋体"/>
          <w:color w:val="000"/>
          <w:sz w:val="28"/>
          <w:szCs w:val="28"/>
        </w:rPr>
        <w:t xml:space="preserve">下头分享我的一些感悟：</w:t>
      </w:r>
    </w:p>
    <w:p>
      <w:pPr>
        <w:ind w:left="0" w:right="0" w:firstLine="560"/>
        <w:spacing w:before="450" w:after="450" w:line="312" w:lineRule="auto"/>
      </w:pPr>
      <w:r>
        <w:rPr>
          <w:rFonts w:ascii="宋体" w:hAnsi="宋体" w:eastAsia="宋体" w:cs="宋体"/>
          <w:color w:val="000"/>
          <w:sz w:val="28"/>
          <w:szCs w:val="28"/>
        </w:rPr>
        <w:t xml:space="preserve">一是工匠精神就是要持之以恒。我们在工作中会遇到各种各样的情景，甚至许多困难，但不要选择逃避，而是迎难而上，坚持寻找各种办法解决工作中出现的问题，从而圆满完成工作任务。同时经过不断总结经验，找出提高工作效率的方法，持之以恒做工作，最终成就个人，也为企业发展作出了贡献。</w:t>
      </w:r>
    </w:p>
    <w:p>
      <w:pPr>
        <w:ind w:left="0" w:right="0" w:firstLine="560"/>
        <w:spacing w:before="450" w:after="450" w:line="312" w:lineRule="auto"/>
      </w:pPr>
      <w:r>
        <w:rPr>
          <w:rFonts w:ascii="宋体" w:hAnsi="宋体" w:eastAsia="宋体" w:cs="宋体"/>
          <w:color w:val="000"/>
          <w:sz w:val="28"/>
          <w:szCs w:val="28"/>
        </w:rPr>
        <w:t xml:space="preserve">二是工匠精神就是精通专业。对专业的不懈追求，在实践中磨炼出精湛的技能，把工作做到完美精致。这需要不断学习不断积累充实自已的专业知识，勤于思考，追求对工作技艺方法的提升，进一步提身自已的专业水平，使得所做的每一件工作都会显得尽善尽美。</w:t>
      </w:r>
    </w:p>
    <w:p>
      <w:pPr>
        <w:ind w:left="0" w:right="0" w:firstLine="560"/>
        <w:spacing w:before="450" w:after="450" w:line="312" w:lineRule="auto"/>
      </w:pPr>
      <w:r>
        <w:rPr>
          <w:rFonts w:ascii="宋体" w:hAnsi="宋体" w:eastAsia="宋体" w:cs="宋体"/>
          <w:color w:val="000"/>
          <w:sz w:val="28"/>
          <w:szCs w:val="28"/>
        </w:rPr>
        <w:t xml:space="preserve">三是工匠精神就是做事要认真仔细。在工作中要带着一丝不苟的态度去做事，不能只因为完成任务，马马虎虎的工作，更不能有“凑和”的想法去完成任务。做一个具有工匠精神的员工，要把心静下来，脚踏实地，工作上力求精益求精，把事做好，做完善，才能为企业和个人创造更多的利益。</w:t>
      </w:r>
    </w:p>
    <w:p>
      <w:pPr>
        <w:ind w:left="0" w:right="0" w:firstLine="560"/>
        <w:spacing w:before="450" w:after="450" w:line="312" w:lineRule="auto"/>
      </w:pPr>
      <w:r>
        <w:rPr>
          <w:rFonts w:ascii="宋体" w:hAnsi="宋体" w:eastAsia="宋体" w:cs="宋体"/>
          <w:color w:val="000"/>
          <w:sz w:val="28"/>
          <w:szCs w:val="28"/>
        </w:rPr>
        <w:t xml:space="preserve">四是工匠精神就是要爱岗敬业。作为企业的一名员工，以一个工匠的心态去工作，去为企业添砖添瓦才能实现自我。工作是一个积累自我本事、施展自我才能的舞台，我们的应变力，我们的决断力，我们的适应力以及我们的协调本事都将在这样的一个舞台上得到展示。把勤奋和热情投身在平凡的岗位上，以积极主动的精神，在工作中的寻找乐趣，热爱自我从事的职业岗位，从而为企业创立价值，也会为个人赢得发展空间和荣誉。</w:t>
      </w:r>
    </w:p>
    <w:p>
      <w:pPr>
        <w:ind w:left="0" w:right="0" w:firstLine="560"/>
        <w:spacing w:before="450" w:after="450" w:line="312" w:lineRule="auto"/>
      </w:pPr>
      <w:r>
        <w:rPr>
          <w:rFonts w:ascii="宋体" w:hAnsi="宋体" w:eastAsia="宋体" w:cs="宋体"/>
          <w:color w:val="000"/>
          <w:sz w:val="28"/>
          <w:szCs w:val="28"/>
        </w:rPr>
        <w:t xml:space="preserve">当前，集团正处于转型发展的高速时期，作为一名新徐汇人，我将继承和发扬工匠精神，以“匠人”的标准严格要求自我，不忘初心，砥砺前行，百折不挠，永不放弃，争做一流员工，创造出更多的价值，为集团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教务员的技能成才心得体会篇十四</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我国技能选手在第45届世界技能大赛上取得佳绩作出重要指示，向我国参赛选手和从事技能人才培养工作的同志们致以热烈祝贺。要求在全社会弘扬精益求精的工匠精神，激励广大青年走技能成才、技能报国之路。</w:t>
      </w:r>
    </w:p>
    <w:p>
      <w:pPr>
        <w:ind w:left="0" w:right="0" w:firstLine="560"/>
        <w:spacing w:before="450" w:after="450" w:line="312" w:lineRule="auto"/>
      </w:pPr>
      <w:r>
        <w:rPr>
          <w:rFonts w:ascii="宋体" w:hAnsi="宋体" w:eastAsia="宋体" w:cs="宋体"/>
          <w:color w:val="000"/>
          <w:sz w:val="28"/>
          <w:szCs w:val="28"/>
        </w:rPr>
        <w:t xml:space="preserve">技能人才是指在生产和服务等领域岗位一线，掌握专门知识和技术，具备一定的操作技能，并在工作实践中能够运用自己的技术和能力进行实际操作的人员。他们是我国人才队伍的组成部分，是技术人员队伍的骨干。大到一个伟大的工程和构想，小到一个零配件，要从图纸变为现实，就必须要紧紧依靠技能人才。不断培养大量“身怀绝技”的技能人才，是推动高质量发展的需要，是实现伟大复兴中国梦的需要。</w:t>
      </w:r>
    </w:p>
    <w:p>
      <w:pPr>
        <w:ind w:left="0" w:right="0" w:firstLine="560"/>
        <w:spacing w:before="450" w:after="450" w:line="312" w:lineRule="auto"/>
      </w:pPr>
      <w:r>
        <w:rPr>
          <w:rFonts w:ascii="宋体" w:hAnsi="宋体" w:eastAsia="宋体" w:cs="宋体"/>
          <w:color w:val="000"/>
          <w:sz w:val="28"/>
          <w:szCs w:val="28"/>
        </w:rPr>
        <w:t xml:space="preserve">要不断提升技能人才培养能力。青年要成长为技能人才，需要用理论知识武装自己，还要在实践中锻炼自己。当前，职业高中和大专院校等是培养技能人才的主阵地。要在鼓励社会力量加入这个“主阵地”，对公办学校资源进行补充完善，不断提高培养数量和质量，让这个“主阵地”成为我国经济社会发展技能人才输送的“大后方”。</w:t>
      </w:r>
    </w:p>
    <w:p>
      <w:pPr>
        <w:ind w:left="0" w:right="0" w:firstLine="560"/>
        <w:spacing w:before="450" w:after="450" w:line="312" w:lineRule="auto"/>
      </w:pPr>
      <w:r>
        <w:rPr>
          <w:rFonts w:ascii="宋体" w:hAnsi="宋体" w:eastAsia="宋体" w:cs="宋体"/>
          <w:color w:val="000"/>
          <w:sz w:val="28"/>
          <w:szCs w:val="28"/>
        </w:rPr>
        <w:t xml:space="preserve">要不断优化技能人才的使用环境。“海阔凭鱼跃，天高任鸟飞。”技能人才要在各项建设中大显身手，就需要一个没有“包袱”放得开手脚的干事创业环境。应给技能人才开辟人才使用的“绿色通道”，在引进、管理、能力再提升、工作和生活方便等方面给予政策倾斜和适当照顾，让他们在实干中不断成长进步，实现自身价值。</w:t>
      </w:r>
    </w:p>
    <w:p>
      <w:pPr>
        <w:ind w:left="0" w:right="0" w:firstLine="560"/>
        <w:spacing w:before="450" w:after="450" w:line="312" w:lineRule="auto"/>
      </w:pPr>
      <w:r>
        <w:rPr>
          <w:rFonts w:ascii="宋体" w:hAnsi="宋体" w:eastAsia="宋体" w:cs="宋体"/>
          <w:color w:val="000"/>
          <w:sz w:val="28"/>
          <w:szCs w:val="28"/>
        </w:rPr>
        <w:t xml:space="preserve">要不断完善技能人才的评价体系。技能人才分布在国家建设的各行各业，术业有专攻，能力有大小。通过不断完善技能人才的评价体系，让他们有想头、有奔头，从而不断在技能领域成长进步，让技更精能更强，形成良性的技能人才队伍循环。</w:t>
      </w:r>
    </w:p>
    <w:p>
      <w:pPr>
        <w:ind w:left="0" w:right="0" w:firstLine="560"/>
        <w:spacing w:before="450" w:after="450" w:line="312" w:lineRule="auto"/>
      </w:pPr>
      <w:r>
        <w:rPr>
          <w:rFonts w:ascii="宋体" w:hAnsi="宋体" w:eastAsia="宋体" w:cs="宋体"/>
          <w:color w:val="000"/>
          <w:sz w:val="28"/>
          <w:szCs w:val="28"/>
        </w:rPr>
        <w:t xml:space="preserve">要强化对技能人才的激励。激励是人力资源工作的重要内容，是激发人的行为的心理过程。激励能有效提升技能人才队伍的凝聚力、向心力和战斗力，不断增强他们对干好本职工作的热情和责任，不断释放巨大潜能。相关部门和用人单位要适时举办评比评选活动，让优秀技能人才脱颖而出，受到应有的关注，享受应有的荣誉。从而形成良性示范效应，激励更多的技能人才参与创先争优。</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教务员的技能成才心得体会篇十五</w:t>
      </w:r>
    </w:p>
    <w:p>
      <w:pPr>
        <w:ind w:left="0" w:right="0" w:firstLine="560"/>
        <w:spacing w:before="450" w:after="450" w:line="312" w:lineRule="auto"/>
      </w:pPr>
      <w:r>
        <w:rPr>
          <w:rFonts w:ascii="宋体" w:hAnsi="宋体" w:eastAsia="宋体" w:cs="宋体"/>
          <w:color w:val="000"/>
          <w:sz w:val="28"/>
          <w:szCs w:val="28"/>
        </w:rPr>
        <w:t xml:space="preserve">虽然我们的培训时间只有一天，但这些培训内容让我受益匪浅，特别是听了吴海虹老师的讲座，让我更好的认识到游戏的重要性。现在我就吴海虹老师的培训谈谈我的感受：</w:t>
      </w:r>
    </w:p>
    <w:p>
      <w:pPr>
        <w:ind w:left="0" w:right="0" w:firstLine="560"/>
        <w:spacing w:before="450" w:after="450" w:line="312" w:lineRule="auto"/>
      </w:pPr>
      <w:r>
        <w:rPr>
          <w:rFonts w:ascii="宋体" w:hAnsi="宋体" w:eastAsia="宋体" w:cs="宋体"/>
          <w:color w:val="000"/>
          <w:sz w:val="28"/>
          <w:szCs w:val="28"/>
        </w:rPr>
        <w:t xml:space="preserve">1、作为一名幼儿教师要尊重儿童，尊重他们的学习方式，还给孩子们充分的自由，因为孩子从一出生就是主动的有能力和自信的学习者，我们要相信孩子的学习能力。因为孩子们一些看似不规则的行为其实都是一种学习。如果我们只是把他们当成孩子，那么担忧、责备、溺爱就会出现，从而也会出现控制、阻挡和反对孩子们的学习行为。如果我们把孩子当成一名学习者，孩子们的行为在我们眼里都会成为学习行为，我们就会出现支持和回应孩子们的反应，从而能更好的推动孩子们的进步。</w:t>
      </w:r>
    </w:p>
    <w:p>
      <w:pPr>
        <w:ind w:left="0" w:right="0" w:firstLine="560"/>
        <w:spacing w:before="450" w:after="450" w:line="312" w:lineRule="auto"/>
      </w:pPr>
      <w:r>
        <w:rPr>
          <w:rFonts w:ascii="宋体" w:hAnsi="宋体" w:eastAsia="宋体" w:cs="宋体"/>
          <w:color w:val="000"/>
          <w:sz w:val="28"/>
          <w:szCs w:val="28"/>
        </w:rPr>
        <w:t xml:space="preserve">2、教学就是倾听。以前我总认为教学就是带着孩子们开展活动，告诉孩子们该怎么做，但是这次培训吴老师的一句话让感触很深：“当有人倾听儿童心声时，力量的天平就向儿童倾斜”。作为一线教师的我们要学会在一边站上一会儿，给孩子们的学习留出空间，然后仔细观察孩子们在做什么，然后很好的理解他们的行为方式，更好的成为他们的引路人。</w:t>
      </w:r>
    </w:p>
    <w:p>
      <w:pPr>
        <w:ind w:left="0" w:right="0" w:firstLine="560"/>
        <w:spacing w:before="450" w:after="450" w:line="312" w:lineRule="auto"/>
      </w:pPr>
      <w:r>
        <w:rPr>
          <w:rFonts w:ascii="宋体" w:hAnsi="宋体" w:eastAsia="宋体" w:cs="宋体"/>
          <w:color w:val="000"/>
          <w:sz w:val="28"/>
          <w:szCs w:val="28"/>
        </w:rPr>
        <w:t xml:space="preserve">3、教学不只是倾听，还有回应。如果只是倾听孩子们的心声，却没有回应孩子们，孩子依旧得不到发展的空间。但是通过倾听孩子，了解孩子，从而追随孩子的学习方向、兴趣和优势。那么就可以更好的回应孩子们，推动孩子们的进步。回应并不是与孩子们长篇大论，有时候回应只是一句话或者游戏时候的一种材料。</w:t>
      </w:r>
    </w:p>
    <w:p>
      <w:pPr>
        <w:ind w:left="0" w:right="0" w:firstLine="560"/>
        <w:spacing w:before="450" w:after="450" w:line="312" w:lineRule="auto"/>
      </w:pPr>
      <w:r>
        <w:rPr>
          <w:rFonts w:ascii="宋体" w:hAnsi="宋体" w:eastAsia="宋体" w:cs="宋体"/>
          <w:color w:val="000"/>
          <w:sz w:val="28"/>
          <w:szCs w:val="28"/>
        </w:rPr>
        <w:t xml:space="preserve">通过这次培训，我还真正认识到作为一名幼儿教师，我们应该让孩子们自由游戏起来，真正的将游戏还给孩子，还给孩子们游戏的时间，还给孩子们游戏的自由，不要将成人意识强加于孩子身上。</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教务员的技能成才心得体会篇十七</w:t>
      </w:r>
    </w:p>
    <w:p>
      <w:pPr>
        <w:ind w:left="0" w:right="0" w:firstLine="560"/>
        <w:spacing w:before="450" w:after="450" w:line="312" w:lineRule="auto"/>
      </w:pPr>
      <w:r>
        <w:rPr>
          <w:rFonts w:ascii="宋体" w:hAnsi="宋体" w:eastAsia="宋体" w:cs="宋体"/>
          <w:color w:val="000"/>
          <w:sz w:val="28"/>
          <w:szCs w:val="28"/>
        </w:rPr>
        <w:t xml:space="preserve">白湘菱身为一省之文科状元却未能被名校录取，引发议论。众所周知，我国实行人才强国、科技强国战略，国家的发展离不开人才的支撑。一如白湘菱，虽然历史选修成绩是b+，但并不能因此否定她所散发的光芒。所以，我认为破格录取也未尝不可。</w:t>
      </w:r>
    </w:p>
    <w:p>
      <w:pPr>
        <w:ind w:left="0" w:right="0" w:firstLine="560"/>
        <w:spacing w:before="450" w:after="450" w:line="312" w:lineRule="auto"/>
      </w:pPr>
      <w:r>
        <w:rPr>
          <w:rFonts w:ascii="宋体" w:hAnsi="宋体" w:eastAsia="宋体" w:cs="宋体"/>
          <w:color w:val="000"/>
          <w:sz w:val="28"/>
          <w:szCs w:val="28"/>
        </w:rPr>
        <w:t xml:space="preserve">不拘一格，突破陈规，从长远角度，度人才之力量。</w:t>
      </w:r>
    </w:p>
    <w:p>
      <w:pPr>
        <w:ind w:left="0" w:right="0" w:firstLine="560"/>
        <w:spacing w:before="450" w:after="450" w:line="312" w:lineRule="auto"/>
      </w:pPr>
      <w:r>
        <w:rPr>
          <w:rFonts w:ascii="宋体" w:hAnsi="宋体" w:eastAsia="宋体" w:cs="宋体"/>
          <w:color w:val="000"/>
          <w:sz w:val="28"/>
          <w:szCs w:val="28"/>
        </w:rPr>
        <w:t xml:space="preserve">在我看来，虽然白湘菱的历史选修成绩是b+，但看待一个人，为什么一定要放大她的缺点而忽视她的闪光点呢？“金无足赤，人无完人”，但并不影响白湘菱的优秀。时下兴起的娱乐之风，让小鲜肉们在娱乐圈混得风生水起。如果艺校录取他们只是靠一副皮囊，恐怕他们很快就会成为明日黄花，无人问津；如果各大艺校仅凭长相的美丑来培养艺术人才，那些长相并不符合当下的审美标准的优秀演员恐怕永远也没有出头之日，又如何给我们带来优秀的文艺作品来丰富我们的精神生活呢？用善于发现的眼睛合理突破，方能发挥人才之力量。</w:t>
      </w:r>
    </w:p>
    <w:p>
      <w:pPr>
        <w:ind w:left="0" w:right="0" w:firstLine="560"/>
        <w:spacing w:before="450" w:after="450" w:line="312" w:lineRule="auto"/>
      </w:pPr>
      <w:r>
        <w:rPr>
          <w:rFonts w:ascii="宋体" w:hAnsi="宋体" w:eastAsia="宋体" w:cs="宋体"/>
          <w:color w:val="000"/>
          <w:sz w:val="28"/>
          <w:szCs w:val="28"/>
        </w:rPr>
        <w:t xml:space="preserve">不拘一格，突破陈规，可度人才之力，彰名校之气度。</w:t>
      </w:r>
    </w:p>
    <w:p>
      <w:pPr>
        <w:ind w:left="0" w:right="0" w:firstLine="560"/>
        <w:spacing w:before="450" w:after="450" w:line="312" w:lineRule="auto"/>
      </w:pPr>
      <w:r>
        <w:rPr>
          <w:rFonts w:ascii="宋体" w:hAnsi="宋体" w:eastAsia="宋体" w:cs="宋体"/>
          <w:color w:val="000"/>
          <w:sz w:val="28"/>
          <w:szCs w:val="28"/>
        </w:rPr>
        <w:t xml:space="preserve">龚自珍在面对清政府无才可用时曾大声疾呼：“我劝天公重抖擞，不拘一格降人才。”钱钟书先生报考清华大学，但是数学考得不及格，按规定不能被录取。时任清华大学校长罗家伦独具慧眼，破格录取钱钟书，这才有了一代文学巨匠。无独有偶，著名科学家、教育家钱伟长先生也报考了清华大学，在入学考试中，历史和国文考了个满分，但是数学、物理成绩很差，还是被录取。这并不妨碍他成为科学家、教育家。名校招生是否也应该对学生进行全面考核，而不是“一刀切”。如果名校敢于破格录取，我相信也必将赢得一片赞誉之声，那么名校的名声和风范，也必定更加得到彰显。</w:t>
      </w:r>
    </w:p>
    <w:p>
      <w:pPr>
        <w:ind w:left="0" w:right="0" w:firstLine="560"/>
        <w:spacing w:before="450" w:after="450" w:line="312" w:lineRule="auto"/>
      </w:pPr>
      <w:r>
        <w:rPr>
          <w:rFonts w:ascii="宋体" w:hAnsi="宋体" w:eastAsia="宋体" w:cs="宋体"/>
          <w:color w:val="000"/>
          <w:sz w:val="28"/>
          <w:szCs w:val="28"/>
        </w:rPr>
        <w:t xml:space="preserve">同学们，山不拘一格，屹立世界之中，所以显得高大；海不拘一格，遍布世界各地，方显其宽广。所以，善于提出新的思想，不拘泥于一方，我们也可更加完美。</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教务员的技能成才心得体会篇十八</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教务员的技能成才心得体会篇十九</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560"/>
        <w:spacing w:before="450" w:after="450" w:line="312" w:lineRule="auto"/>
      </w:pPr>
      <w:r>
        <w:rPr>
          <w:rFonts w:ascii="黑体" w:hAnsi="黑体" w:eastAsia="黑体" w:cs="黑体"/>
          <w:color w:val="000000"/>
          <w:sz w:val="34"/>
          <w:szCs w:val="34"/>
          <w:b w:val="1"/>
          <w:bCs w:val="1"/>
        </w:rPr>
        <w:t xml:space="preserve">教务员的技能成才心得体会篇二十</w:t>
      </w:r>
    </w:p>
    <w:p>
      <w:pPr>
        <w:ind w:left="0" w:right="0" w:firstLine="560"/>
        <w:spacing w:before="450" w:after="450" w:line="312" w:lineRule="auto"/>
      </w:pPr>
      <w:r>
        <w:rPr>
          <w:rFonts w:ascii="宋体" w:hAnsi="宋体" w:eastAsia="宋体" w:cs="宋体"/>
          <w:color w:val="000"/>
          <w:sz w:val="28"/>
          <w:szCs w:val="28"/>
        </w:rPr>
        <w:t xml:space="preserve">--年7月14日，公司派出中层干部一行七人赴永州参加《全员执行力与工匠精神》的专题学习。通过培训学校，我对如何提高执行力有了更深的理解。</w:t>
      </w:r>
    </w:p>
    <w:p>
      <w:pPr>
        <w:ind w:left="0" w:right="0" w:firstLine="560"/>
        <w:spacing w:before="450" w:after="450" w:line="312" w:lineRule="auto"/>
      </w:pPr>
      <w:r>
        <w:rPr>
          <w:rFonts w:ascii="宋体" w:hAnsi="宋体" w:eastAsia="宋体" w:cs="宋体"/>
          <w:color w:val="000"/>
          <w:sz w:val="28"/>
          <w:szCs w:val="28"/>
        </w:rPr>
        <w:t xml:space="preserve">“执行力”就是我们执行工作的能力，执行力和员工完成工作的能力、领导的信任、完成工作的质量、所做的工作量成正比的。执行力的大小也体现一个人的竞争力大小，也是个人能力的体现，你能力有多大，你就有多少成就。</w:t>
      </w:r>
    </w:p>
    <w:p>
      <w:pPr>
        <w:ind w:left="0" w:right="0" w:firstLine="560"/>
        <w:spacing w:before="450" w:after="450" w:line="312" w:lineRule="auto"/>
      </w:pPr>
      <w:r>
        <w:rPr>
          <w:rFonts w:ascii="宋体" w:hAnsi="宋体" w:eastAsia="宋体" w:cs="宋体"/>
          <w:color w:val="000"/>
          <w:sz w:val="28"/>
          <w:szCs w:val="28"/>
        </w:rPr>
        <w:t xml:space="preserve">我们要如何提高自己的执行力呢?</w:t>
      </w:r>
    </w:p>
    <w:p>
      <w:pPr>
        <w:ind w:left="0" w:right="0" w:firstLine="560"/>
        <w:spacing w:before="450" w:after="450" w:line="312" w:lineRule="auto"/>
      </w:pPr>
      <w:r>
        <w:rPr>
          <w:rFonts w:ascii="宋体" w:hAnsi="宋体" w:eastAsia="宋体" w:cs="宋体"/>
          <w:color w:val="000"/>
          <w:sz w:val="28"/>
          <w:szCs w:val="28"/>
        </w:rPr>
        <w:t xml:space="preserve">首先是要确定标准。就是要确定公司交给的任务完成的标准，到达的效果。标准的确定，主要来源于与领导的沟通，通过良好的沟通，完全明白领导的意图和要求达到的效果，再确定完成任务的标准，所以说：“执行力第一步就是沟通定标准”。</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然后是检查防偏差。检查的目的是促成目标的达成，干工作没有检查就没有执行，只有用心对所做的工作进行深入、细致的检查，才能更好的达到目标。</w:t>
      </w:r>
    </w:p>
    <w:p>
      <w:pPr>
        <w:ind w:left="0" w:right="0" w:firstLine="560"/>
        <w:spacing w:before="450" w:after="450" w:line="312" w:lineRule="auto"/>
      </w:pPr>
      <w:r>
        <w:rPr>
          <w:rFonts w:ascii="宋体" w:hAnsi="宋体" w:eastAsia="宋体" w:cs="宋体"/>
          <w:color w:val="000"/>
          <w:sz w:val="28"/>
          <w:szCs w:val="28"/>
        </w:rPr>
        <w:t xml:space="preserve">最后是改进达成目标。通过检查，找出问题的根本原因及解决问题的办法，将解决办法落实到位，达成你所要完成的目标。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2024-09-21T02:53:21+08:00</dcterms:created>
  <dcterms:modified xsi:type="dcterms:W3CDTF">2024-09-21T02:53:21+08:00</dcterms:modified>
</cp:coreProperties>
</file>

<file path=docProps/custom.xml><?xml version="1.0" encoding="utf-8"?>
<Properties xmlns="http://schemas.openxmlformats.org/officeDocument/2006/custom-properties" xmlns:vt="http://schemas.openxmlformats.org/officeDocument/2006/docPropsVTypes"/>
</file>