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一切从实际出发论文3篇</w:t>
      </w:r>
      <w:bookmarkEnd w:id="1"/>
    </w:p>
    <w:p>
      <w:pPr>
        <w:jc w:val="center"/>
        <w:spacing w:before="0" w:after="450"/>
      </w:pPr>
      <w:r>
        <w:rPr>
          <w:rFonts w:ascii="Arial" w:hAnsi="Arial" w:eastAsia="Arial" w:cs="Arial"/>
          <w:color w:val="999999"/>
          <w:sz w:val="20"/>
          <w:szCs w:val="20"/>
        </w:rPr>
        <w:t xml:space="preserve">来源：网络  作者：梦里花落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实际上，发音是sh&amp;Iacutej&amp;igrave汉语的意思是真实的情况肯定某事或某事。 以下是为大家整理的关于一切从实际出发论文的文章3篇 ,欢迎品鉴！第1篇: 一切从实际出发论文　　【摘要】数学是与生活联系很紧密的一门学科，生活中处处有数...</w:t>
      </w:r>
    </w:p>
    <w:p>
      <w:pPr>
        <w:ind w:left="0" w:right="0" w:firstLine="560"/>
        <w:spacing w:before="450" w:after="450" w:line="312" w:lineRule="auto"/>
      </w:pPr>
      <w:r>
        <w:rPr>
          <w:rFonts w:ascii="宋体" w:hAnsi="宋体" w:eastAsia="宋体" w:cs="宋体"/>
          <w:color w:val="000"/>
          <w:sz w:val="28"/>
          <w:szCs w:val="28"/>
        </w:rPr>
        <w:t xml:space="preserve">实际上，发音是sh&amp;Iacutej&amp;igrave汉语的意思是真实的情况肯定某事或某事。 以下是为大家整理的关于一切从实际出发论文的文章3篇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一切从实际出发论文</w:t>
      </w:r>
    </w:p>
    <w:p>
      <w:pPr>
        <w:ind w:left="0" w:right="0" w:firstLine="560"/>
        <w:spacing w:before="450" w:after="450" w:line="312" w:lineRule="auto"/>
      </w:pPr>
      <w:r>
        <w:rPr>
          <w:rFonts w:ascii="宋体" w:hAnsi="宋体" w:eastAsia="宋体" w:cs="宋体"/>
          <w:color w:val="000"/>
          <w:sz w:val="28"/>
          <w:szCs w:val="28"/>
        </w:rPr>
        <w:t xml:space="preserve">　　【摘要】数学是与生活联系很紧密的一门学科，生活中处处有数学。在小学数学教学中，教师要将数学教学与生活实际联系在一起，激发学生的学习兴趣，调动学生的学习积极性，引导学生在生活问题中体验数学，学习数学，应用数学，这样学生才能学好数学，提高数学的应用能力。</w:t>
      </w:r>
    </w:p>
    <w:p>
      <w:pPr>
        <w:ind w:left="0" w:right="0" w:firstLine="560"/>
        <w:spacing w:before="450" w:after="450" w:line="312" w:lineRule="auto"/>
      </w:pPr>
      <w:r>
        <w:rPr>
          <w:rFonts w:ascii="宋体" w:hAnsi="宋体" w:eastAsia="宋体" w:cs="宋体"/>
          <w:color w:val="000"/>
          <w:sz w:val="28"/>
          <w:szCs w:val="28"/>
        </w:rPr>
        <w:t xml:space="preserve">　　 【关键词】小学数学;课堂教学;生活化;作用;途径</w:t>
      </w:r>
    </w:p>
    <w:p>
      <w:pPr>
        <w:ind w:left="0" w:right="0" w:firstLine="560"/>
        <w:spacing w:before="450" w:after="450" w:line="312" w:lineRule="auto"/>
      </w:pPr>
      <w:r>
        <w:rPr>
          <w:rFonts w:ascii="宋体" w:hAnsi="宋体" w:eastAsia="宋体" w:cs="宋体"/>
          <w:color w:val="000"/>
          <w:sz w:val="28"/>
          <w:szCs w:val="28"/>
        </w:rPr>
        <w:t xml:space="preserve">　　 数学来源于生活，又应用于生活，数学与学生的生活密切相关。因此，在数学教学中，数学老师应注意将数学概念与数学问题，结合生活实际给学生讲授，使学生对数学产生兴趣，对数学在生活中的用途引起重视。使学生能够体验到数学与日常生活息息相关，并体会到数学的内在价值。</w:t>
      </w:r>
    </w:p>
    <w:p>
      <w:pPr>
        <w:ind w:left="0" w:right="0" w:firstLine="560"/>
        <w:spacing w:before="450" w:after="450" w:line="312" w:lineRule="auto"/>
      </w:pPr>
      <w:r>
        <w:rPr>
          <w:rFonts w:ascii="宋体" w:hAnsi="宋体" w:eastAsia="宋体" w:cs="宋体"/>
          <w:color w:val="000"/>
          <w:sz w:val="28"/>
          <w:szCs w:val="28"/>
        </w:rPr>
        <w:t xml:space="preserve">　　&gt; 一、数学教学在实践生活中的作用</w:t>
      </w:r>
    </w:p>
    <w:p>
      <w:pPr>
        <w:ind w:left="0" w:right="0" w:firstLine="560"/>
        <w:spacing w:before="450" w:after="450" w:line="312" w:lineRule="auto"/>
      </w:pPr>
      <w:r>
        <w:rPr>
          <w:rFonts w:ascii="宋体" w:hAnsi="宋体" w:eastAsia="宋体" w:cs="宋体"/>
          <w:color w:val="000"/>
          <w:sz w:val="28"/>
          <w:szCs w:val="28"/>
        </w:rPr>
        <w:t xml:space="preserve">　　 数学是一门比较抽象的学科，有些学生对数学不是很感兴趣，甚至感到害怕。为了增强学生学习数学的动机，激发他们学习数学的兴趣，振兴数学教育的生命力，许多从事基础数学教学的教师已经意识到解决学生的共同困难，首先，我们应该从学生的学情入手，整合数学教学资源，与学生生活实践紧密相连，构筑栩栩如生的数学课堂，从学生的生活状况中发现数学问题以及所学数学知识的运用解决问题，培养学生综合运用知识和解决生活中数学问题的能力。</w:t>
      </w:r>
    </w:p>
    <w:p>
      <w:pPr>
        <w:ind w:left="0" w:right="0" w:firstLine="560"/>
        <w:spacing w:before="450" w:after="450" w:line="312" w:lineRule="auto"/>
      </w:pPr>
      <w:r>
        <w:rPr>
          <w:rFonts w:ascii="宋体" w:hAnsi="宋体" w:eastAsia="宋体" w:cs="宋体"/>
          <w:color w:val="000"/>
          <w:sz w:val="28"/>
          <w:szCs w:val="28"/>
        </w:rPr>
        <w:t xml:space="preserve">　　 数学问题来自于生活，学习数学是为了更好地生活。随着部编教材的颁发，数学课程系统的内容和布局都发生了重大变化，数学教学内容更加贴合实际，编排更加科学系统。将课本中的数学知识应用到生活中，不仅有助于數学知识的积累，而且是培养学生数学兴趣的最佳途径。</w:t>
      </w:r>
    </w:p>
    <w:p>
      <w:pPr>
        <w:ind w:left="0" w:right="0" w:firstLine="560"/>
        <w:spacing w:before="450" w:after="450" w:line="312" w:lineRule="auto"/>
      </w:pPr>
      <w:r>
        <w:rPr>
          <w:rFonts w:ascii="宋体" w:hAnsi="宋体" w:eastAsia="宋体" w:cs="宋体"/>
          <w:color w:val="000"/>
          <w:sz w:val="28"/>
          <w:szCs w:val="28"/>
        </w:rPr>
        <w:t xml:space="preserve">　&gt;　 二、数学教学生活化的途径</w:t>
      </w:r>
    </w:p>
    <w:p>
      <w:pPr>
        <w:ind w:left="0" w:right="0" w:firstLine="560"/>
        <w:spacing w:before="450" w:after="450" w:line="312" w:lineRule="auto"/>
      </w:pPr>
      <w:r>
        <w:rPr>
          <w:rFonts w:ascii="宋体" w:hAnsi="宋体" w:eastAsia="宋体" w:cs="宋体"/>
          <w:color w:val="000"/>
          <w:sz w:val="28"/>
          <w:szCs w:val="28"/>
        </w:rPr>
        <w:t xml:space="preserve">　　 （一）利用学生生活实际问题，引入新知</w:t>
      </w:r>
    </w:p>
    <w:p>
      <w:pPr>
        <w:ind w:left="0" w:right="0" w:firstLine="560"/>
        <w:spacing w:before="450" w:after="450" w:line="312" w:lineRule="auto"/>
      </w:pPr>
      <w:r>
        <w:rPr>
          <w:rFonts w:ascii="宋体" w:hAnsi="宋体" w:eastAsia="宋体" w:cs="宋体"/>
          <w:color w:val="000"/>
          <w:sz w:val="28"/>
          <w:szCs w:val="28"/>
        </w:rPr>
        <w:t xml:space="preserve">　　 在教学过程中，如果教师能够充分利用学生周围的生活现象来介绍新知识，学生将对数学产生亲近感，并认为数学与生活息息相关，数学知识并不神秘，它就在自己的身边。这种方法，它将激发学生寻求新知识的强烈愿望。例如，在教授“比例的意义和基本性质”时，我做了这样的介绍：学生们，您知道我们人体中有很多有趣的比例吗？比如，将拳头翻滚一周，它的长度与脚底长度之比约为1：1，高度与手臂平坦伸长之比也约为1：1，身高与双臂平伸长度的比大约也是1：1，脚底长与身高的比大约是1：7……知道这些有趣的比是有许多用处的。去商店买袜子，只要将袜子缠在拳头上一周，您就会知道袜子是否适合您。如果您是警察，只要找到罪犯的脚印，就可以估计罪犯的身高。实际上，这些机构的比率用于计算有趣的比率。今天，我们研究“比率的含义和基本性质”……通过使用“人体中有趣的比”，教师就可以为创设情景，引出本节课的主要内容。调动学生的学习兴趣，提高学生的专心程度。教学实践证明，指导学生观察生活中的数学问题，发现解决生活中的数学问题的方法，运用生活搭建学生与学生之间沟通的桥梁，让学生沿此桥梁学习数学知识，掌握数学方法，在学习过程中体会数学学习的重要性，体会数学学习的价值。这样原始的抽象和无聊的内容就变得有趣了。</w:t>
      </w:r>
    </w:p>
    <w:p>
      <w:pPr>
        <w:ind w:left="0" w:right="0" w:firstLine="560"/>
        <w:spacing w:before="450" w:after="450" w:line="312" w:lineRule="auto"/>
      </w:pPr>
      <w:r>
        <w:rPr>
          <w:rFonts w:ascii="宋体" w:hAnsi="宋体" w:eastAsia="宋体" w:cs="宋体"/>
          <w:color w:val="000"/>
          <w:sz w:val="28"/>
          <w:szCs w:val="28"/>
        </w:rPr>
        <w:t xml:space="preserve">　　 （二）联系生活、引导学生感知数学</w:t>
      </w:r>
    </w:p>
    <w:p>
      <w:pPr>
        <w:ind w:left="0" w:right="0" w:firstLine="560"/>
        <w:spacing w:before="450" w:after="450" w:line="312" w:lineRule="auto"/>
      </w:pPr>
      <w:r>
        <w:rPr>
          <w:rFonts w:ascii="宋体" w:hAnsi="宋体" w:eastAsia="宋体" w:cs="宋体"/>
          <w:color w:val="000"/>
          <w:sz w:val="28"/>
          <w:szCs w:val="28"/>
        </w:rPr>
        <w:t xml:space="preserve">　　 数学源于生活，生活中充满数学，如何给学生一双慧眼去观察，读懂身边的数学尤为重要。紧扣教材，针对教材与生活中密切相关的问题为素材，选择加工问题情景提出符合学生实际能力的假设和猜想，从而引起学生的注意和思考，对于创设的问题，由于学生想要解决，他们对数学知识的应用和对数学的兴趣就应运而生。例如：在教学“接近整百、整千数的加减法简便计算”这一内容时，对于凑整、取整知识学生很难理解，如果与生活实际联系起来，学生的理解就容易得多。如可提供例题：妈妈买被子用了345元，买床单用97元，问一共用了多少钱？如果买床单用了100元，就用了345+100，可用床单比100元少用了3元，所以345+100-3=248元。这样，算起来就简单多了，趣味性也增强了。</w:t>
      </w:r>
    </w:p>
    <w:p>
      <w:pPr>
        <w:ind w:left="0" w:right="0" w:firstLine="560"/>
        <w:spacing w:before="450" w:after="450" w:line="312" w:lineRule="auto"/>
      </w:pPr>
      <w:r>
        <w:rPr>
          <w:rFonts w:ascii="宋体" w:hAnsi="宋体" w:eastAsia="宋体" w:cs="宋体"/>
          <w:color w:val="000"/>
          <w:sz w:val="28"/>
          <w:szCs w:val="28"/>
        </w:rPr>
        <w:t xml:space="preserve">　　 数学教学要积极融入生活，引导学生活学活用数学。在数学核心概念的指导下，教师应积极、合理地将教学引入初中数学课堂教学实践，迅速聚集学生的注意力，调动学生的干预兴趣。在教学介绍过程中，教育工作者应进一步联系学生的生活实践，以学生身边的事情和生活中常见的问题为例进行数学教学。合理培养学生的创新思维，鼓励学生积极运用数学常识处理实际问题。例如：进入商店时，可以为学生设定一个消费范畴，在总的金额内，孩子可以自由选择物品，如果品种较多，可以让孩子进行最优化的排列选择，让孩子自己做出逻辑判断，提升孩子的判断力与决策力。数学问题与现实生活的有效融合，让学生感受到数学知识的广泛性与重要性，让学生体会到数学的魅力。从而提高学生的数学应用能力，促进核心素养。</w:t>
      </w:r>
    </w:p>
    <w:p>
      <w:pPr>
        <w:ind w:left="0" w:right="0" w:firstLine="560"/>
        <w:spacing w:before="450" w:after="450" w:line="312" w:lineRule="auto"/>
      </w:pPr>
      <w:r>
        <w:rPr>
          <w:rFonts w:ascii="宋体" w:hAnsi="宋体" w:eastAsia="宋体" w:cs="宋体"/>
          <w:color w:val="000"/>
          <w:sz w:val="28"/>
          <w:szCs w:val="28"/>
        </w:rPr>
        <w:t xml:space="preserve">　　 （三）创设与教学内容有关的生活情景</w:t>
      </w:r>
    </w:p>
    <w:p>
      <w:pPr>
        <w:ind w:left="0" w:right="0" w:firstLine="560"/>
        <w:spacing w:before="450" w:after="450" w:line="312" w:lineRule="auto"/>
      </w:pPr>
      <w:r>
        <w:rPr>
          <w:rFonts w:ascii="宋体" w:hAnsi="宋体" w:eastAsia="宋体" w:cs="宋体"/>
          <w:color w:val="000"/>
          <w:sz w:val="28"/>
          <w:szCs w:val="28"/>
        </w:rPr>
        <w:t xml:space="preserve">　　 数学是一门抽象性很强的学科，而小学生的思维是以形象性为主，因此为了使他们能比较轻松的掌握数学规律，在课堂教学中，我力求创设与教学内容有关的生活情景。把学生引入生活实际中来，让他们在实际操作中，通过观察和实践来理解数学概念，掌握数学方法，逐步培养学生抽象、概括、比较、分析和综合的能力。比如，在教学相遇问题时，存在着三种类型的题目：相向而行（或相对而行）、相背而行和同向而行。为了让学生能够搞清三者之间解题规律的联系和区别，我组织学生搞了一次小小的表演：同桌两人为一组，将相遇问题中的三种情况作演示，表演场地在教室内外自由寻找，过5分钟后集中交流表演情况。学生们兴致勃勃，个个洋溢着笑容开始了自己的演出。通过这次实际演练，使学生加深了对相遇问题三种情况的理解。另外，对于一些教材中实践性较强的数学知识，我尽力为学生提供大自然的舞台，把课堂教学的主阵地——教室转移到室外，让学生处于实际环境中学习新知。比如，学习小数时，我带着学生到商店去了解各类商品的价格，观察商品的标签，了解小数在日常生活中的应用;学习实际测量时，我带着学生拿着测量工具到操场上去测量两点之间的距离，并组织学生利用步测方法来计算操场面识;学习百分率时，我带着学生深入面粉厂、榨油厂和某些其他的工厂去了解出粉率、出油率及产品合格率等。经实践证明，结合学生生活实际学习新知，可以起到事半功倍的教学效果。</w:t>
      </w:r>
    </w:p>
    <w:p>
      <w:pPr>
        <w:ind w:left="0" w:right="0" w:firstLine="560"/>
        <w:spacing w:before="450" w:after="450" w:line="312" w:lineRule="auto"/>
      </w:pPr>
      <w:r>
        <w:rPr>
          <w:rFonts w:ascii="宋体" w:hAnsi="宋体" w:eastAsia="宋体" w:cs="宋体"/>
          <w:color w:val="000"/>
          <w:sz w:val="28"/>
          <w:szCs w:val="28"/>
        </w:rPr>
        <w:t xml:space="preserve">　&gt;　 三、生活化教学在数学教学中的效果</w:t>
      </w:r>
    </w:p>
    <w:p>
      <w:pPr>
        <w:ind w:left="0" w:right="0" w:firstLine="560"/>
        <w:spacing w:before="450" w:after="450" w:line="312" w:lineRule="auto"/>
      </w:pPr>
      <w:r>
        <w:rPr>
          <w:rFonts w:ascii="宋体" w:hAnsi="宋体" w:eastAsia="宋体" w:cs="宋体"/>
          <w:color w:val="000"/>
          <w:sz w:val="28"/>
          <w:szCs w:val="28"/>
        </w:rPr>
        <w:t xml:space="preserve">　　 作为小学数学教师的我，带着课堂教学生活化这个课题，在最近两年多的教学实践中进行了深入地探索和积累。通过在教学中摸索，正确运用“课堂数学的生活化”在数学教学中的确取得了较好的效果：板书的形式生动了，学生们的注意力集中了;课堂举例鲜活了，与日常生活联系多了，学生们就不觉得枯燥了;道具丰富了，学生们的学习积极性高了。根据学生表情、课堂回答问题的积极性、课末小测的情况、学困生的作业质量、单元测验成绩等多项指标情况看，“课堂教学的生活化”在教学工作中所发挥的作用是显著的。最具有代表性的是某数学课后进班级在应用“生活化的题组设计”两个学期之后，学生平均成绩有了大幅提升，一跃成为全校教学质量进步最大的班级，获得学校、家长和学生们的一致肯定。</w:t>
      </w:r>
    </w:p>
    <w:p>
      <w:pPr>
        <w:ind w:left="0" w:right="0" w:firstLine="560"/>
        <w:spacing w:before="450" w:after="450" w:line="312" w:lineRule="auto"/>
      </w:pPr>
      <w:r>
        <w:rPr>
          <w:rFonts w:ascii="宋体" w:hAnsi="宋体" w:eastAsia="宋体" w:cs="宋体"/>
          <w:color w:val="000"/>
          <w:sz w:val="28"/>
          <w:szCs w:val="28"/>
        </w:rPr>
        <w:t xml:space="preserve">　　 数学源于生活，寓于生活，用于生活。在小学数学教学中，数学教师要创设使学生对学习产生了浓厚的兴趣，并积极参与了探究新知识。要从学生的生活实际中发现数学问题，引导学生应用所学数学知识的来解决问题，以达到培养学生综合运用知识和解决生活中数学问题能力的目的。</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[1]赵玲.核心素养视角下的小学数学教学探微[J].华夏教师，20_（9）：68</w:t>
      </w:r>
    </w:p>
    <w:p>
      <w:pPr>
        <w:ind w:left="0" w:right="0" w:firstLine="560"/>
        <w:spacing w:before="450" w:after="450" w:line="312" w:lineRule="auto"/>
      </w:pPr>
      <w:r>
        <w:rPr>
          <w:rFonts w:ascii="宋体" w:hAnsi="宋体" w:eastAsia="宋体" w:cs="宋体"/>
          <w:color w:val="000"/>
          <w:sz w:val="28"/>
          <w:szCs w:val="28"/>
        </w:rPr>
        <w:t xml:space="preserve">　　 [2]袁志气.基于数学核心素养的小学数学教师专业素养研究[D].苏州大学，20_</w:t>
      </w:r>
    </w:p>
    <w:p>
      <w:pPr>
        <w:ind w:left="0" w:right="0" w:firstLine="560"/>
        <w:spacing w:before="450" w:after="450" w:line="312" w:lineRule="auto"/>
      </w:pPr>
      <w:r>
        <w:rPr>
          <w:rFonts w:ascii="宋体" w:hAnsi="宋体" w:eastAsia="宋体" w:cs="宋体"/>
          <w:color w:val="000"/>
          <w:sz w:val="28"/>
          <w:szCs w:val="28"/>
        </w:rPr>
        <w:t xml:space="preserve">　　 [3]王尚志.如何在数学教育中提升学生的数学核心素养[J].中国教师，20_（9）</w:t>
      </w:r>
    </w:p>
    <w:p>
      <w:pPr>
        <w:ind w:left="0" w:right="0" w:firstLine="560"/>
        <w:spacing w:before="450" w:after="450" w:line="312" w:lineRule="auto"/>
      </w:pPr>
      <w:r>
        <w:rPr>
          <w:rFonts w:ascii="宋体" w:hAnsi="宋体" w:eastAsia="宋体" w:cs="宋体"/>
          <w:color w:val="000"/>
          <w:sz w:val="28"/>
          <w:szCs w:val="28"/>
        </w:rPr>
        <w:t xml:space="preserve">　　 （天水市秦州区七里墩小学，甘肃天水741000）</w:t>
      </w:r>
    </w:p>
    <w:p>
      <w:pPr>
        <w:ind w:left="0" w:right="0" w:firstLine="560"/>
        <w:spacing w:before="450" w:after="450" w:line="312" w:lineRule="auto"/>
      </w:pPr>
      <w:r>
        <w:rPr>
          <w:rFonts w:ascii="黑体" w:hAnsi="黑体" w:eastAsia="黑体" w:cs="黑体"/>
          <w:color w:val="000000"/>
          <w:sz w:val="36"/>
          <w:szCs w:val="36"/>
          <w:b w:val="1"/>
          <w:bCs w:val="1"/>
        </w:rPr>
        <w:t xml:space="preserve">第2篇: 一切从实际出发论文</w:t>
      </w:r>
    </w:p>
    <w:p>
      <w:pPr>
        <w:ind w:left="0" w:right="0" w:firstLine="560"/>
        <w:spacing w:before="450" w:after="450" w:line="312" w:lineRule="auto"/>
      </w:pPr>
      <w:r>
        <w:rPr>
          <w:rFonts w:ascii="宋体" w:hAnsi="宋体" w:eastAsia="宋体" w:cs="宋体"/>
          <w:color w:val="000"/>
          <w:sz w:val="28"/>
          <w:szCs w:val="28"/>
        </w:rPr>
        <w:t xml:space="preserve">　　摘要：目前中职语文教学忽视了学生听说读写能力的提高，教学现状偏离学生的实际需要，对职教语文特色彰显不足。中职语文教学的核心目标是提高学生语文能力，着力加强语文教学的实用性，语文课堂教学要以激励学生为特征，以学生发展为本，引导学生主动参与教学。</w:t>
      </w:r>
    </w:p>
    <w:p>
      <w:pPr>
        <w:ind w:left="0" w:right="0" w:firstLine="560"/>
        <w:spacing w:before="450" w:after="450" w:line="312" w:lineRule="auto"/>
      </w:pPr>
      <w:r>
        <w:rPr>
          <w:rFonts w:ascii="宋体" w:hAnsi="宋体" w:eastAsia="宋体" w:cs="宋体"/>
          <w:color w:val="000"/>
          <w:sz w:val="28"/>
          <w:szCs w:val="28"/>
        </w:rPr>
        <w:t xml:space="preserve">　　 关键词：中职语文;课堂教学现状;改革措施</w:t>
      </w:r>
    </w:p>
    <w:p>
      <w:pPr>
        <w:ind w:left="0" w:right="0" w:firstLine="560"/>
        <w:spacing w:before="450" w:after="450" w:line="312" w:lineRule="auto"/>
      </w:pPr>
      <w:r>
        <w:rPr>
          <w:rFonts w:ascii="宋体" w:hAnsi="宋体" w:eastAsia="宋体" w:cs="宋体"/>
          <w:color w:val="000"/>
          <w:sz w:val="28"/>
          <w:szCs w:val="28"/>
        </w:rPr>
        <w:t xml:space="preserve">　　 中等职业教育的主要目标是培养数以亿记的适应现代化建设需要的高素质劳动者，而语文是中等职业学校的必修科目，也是人文素质教育的主体内容。语文学习有利于培养中职生的自强自信等心理品质，提高其阅读和表达能力，奠定学生可持续发展的母语基础，促进学生更好地学习与使用专业知识和技能。实践证明，中职毕业生如果仅有一技之长，缺乏一定的语文素养，就会缺少某种文化精神，在工作中往往会遭遇更多的交往障碍和心理思想瓶颈，这种障碍和瓶颈又会影响其专业技能的运用和提高。</w:t>
      </w:r>
    </w:p>
    <w:p>
      <w:pPr>
        <w:ind w:left="0" w:right="0" w:firstLine="560"/>
        <w:spacing w:before="450" w:after="450" w:line="312" w:lineRule="auto"/>
      </w:pPr>
      <w:r>
        <w:rPr>
          <w:rFonts w:ascii="宋体" w:hAnsi="宋体" w:eastAsia="宋体" w:cs="宋体"/>
          <w:color w:val="000"/>
          <w:sz w:val="28"/>
          <w:szCs w:val="28"/>
        </w:rPr>
        <w:t xml:space="preserve">　　 &gt;一、中职语文的教学现状及问题</w:t>
      </w:r>
    </w:p>
    <w:p>
      <w:pPr>
        <w:ind w:left="0" w:right="0" w:firstLine="560"/>
        <w:spacing w:before="450" w:after="450" w:line="312" w:lineRule="auto"/>
      </w:pPr>
      <w:r>
        <w:rPr>
          <w:rFonts w:ascii="宋体" w:hAnsi="宋体" w:eastAsia="宋体" w:cs="宋体"/>
          <w:color w:val="000"/>
          <w:sz w:val="28"/>
          <w:szCs w:val="28"/>
        </w:rPr>
        <w:t xml:space="preserve">　　 然而由于语文学习缺少立竿见影的效果和升学压力，而作为升学教育的失败者，中职生在厌学的同时也养成了诸多不良的学习习惯，中职语文教学往往出现以下典型问题：</w:t>
      </w:r>
    </w:p>
    <w:p>
      <w:pPr>
        <w:ind w:left="0" w:right="0" w:firstLine="560"/>
        <w:spacing w:before="450" w:after="450" w:line="312" w:lineRule="auto"/>
      </w:pPr>
      <w:r>
        <w:rPr>
          <w:rFonts w:ascii="宋体" w:hAnsi="宋体" w:eastAsia="宋体" w:cs="宋体"/>
          <w:color w:val="000"/>
          <w:sz w:val="28"/>
          <w:szCs w:val="28"/>
        </w:rPr>
        <w:t xml:space="preserve">　　 （一）教学目标缺少实用性。目前中职语文教学忽视了学生听说读写能力的提高，偏离学生的实际需要，無法达到预期目标。</w:t>
      </w:r>
    </w:p>
    <w:p>
      <w:pPr>
        <w:ind w:left="0" w:right="0" w:firstLine="560"/>
        <w:spacing w:before="450" w:after="450" w:line="312" w:lineRule="auto"/>
      </w:pPr>
      <w:r>
        <w:rPr>
          <w:rFonts w:ascii="宋体" w:hAnsi="宋体" w:eastAsia="宋体" w:cs="宋体"/>
          <w:color w:val="000"/>
          <w:sz w:val="28"/>
          <w:szCs w:val="28"/>
        </w:rPr>
        <w:t xml:space="preserve">　　 （二）教学方法缺少适用性。新课标提倡“自主探究、合作学习”，教师生搬硬套，讲授课文时也让学生先“自主探究”，这种要求对于普遍缺乏自制力和较大学习动力的中职生来说，无异于叫猴子学游泳叫鱼去爬树，长此以往，学生厌学情绪剧增，教师教学热情随之骤减。</w:t>
      </w:r>
    </w:p>
    <w:p>
      <w:pPr>
        <w:ind w:left="0" w:right="0" w:firstLine="560"/>
        <w:spacing w:before="450" w:after="450" w:line="312" w:lineRule="auto"/>
      </w:pPr>
      <w:r>
        <w:rPr>
          <w:rFonts w:ascii="宋体" w:hAnsi="宋体" w:eastAsia="宋体" w:cs="宋体"/>
          <w:color w:val="000"/>
          <w:sz w:val="28"/>
          <w:szCs w:val="28"/>
        </w:rPr>
        <w:t xml:space="preserve">　　 （三）教学内容缺少特殊性。目前一些语文课充斥着现代文的思想情感与写作艺术、古文的字词落实与主旨分析，这些内容与学生的专业需求、兴趣爱好、实际需要相距甚远，给学生留下了“学时无趣、学后无用”的印象。</w:t>
      </w:r>
    </w:p>
    <w:p>
      <w:pPr>
        <w:ind w:left="0" w:right="0" w:firstLine="560"/>
        <w:spacing w:before="450" w:after="450" w:line="312" w:lineRule="auto"/>
      </w:pPr>
      <w:r>
        <w:rPr>
          <w:rFonts w:ascii="宋体" w:hAnsi="宋体" w:eastAsia="宋体" w:cs="宋体"/>
          <w:color w:val="000"/>
          <w:sz w:val="28"/>
          <w:szCs w:val="28"/>
        </w:rPr>
        <w:t xml:space="preserve">　　 （四）教材缺少针对性。目前中职学校所使用的语文教材大多为人教版或苏教版的。这一类教材偏重语文本身专业知识的系统性和完整性，因而对职教语文的职业教育性、专业服务性和就业指导性等特点彰显不足，致使职教语文教学步履唯艰，教育成效不尽人意，职业学校语文课堂上老师教得吃力、学生学得无味，其结果是学生语文素养原地踏步或急剧下滑。</w:t>
      </w:r>
    </w:p>
    <w:p>
      <w:pPr>
        <w:ind w:left="0" w:right="0" w:firstLine="560"/>
        <w:spacing w:before="450" w:after="450" w:line="312" w:lineRule="auto"/>
      </w:pPr>
      <w:r>
        <w:rPr>
          <w:rFonts w:ascii="宋体" w:hAnsi="宋体" w:eastAsia="宋体" w:cs="宋体"/>
          <w:color w:val="000"/>
          <w:sz w:val="28"/>
          <w:szCs w:val="28"/>
        </w:rPr>
        <w:t xml:space="preserve">　&gt;　 二、针对中职语文教学的实际情况，我们提出如下几个改革措施</w:t>
      </w:r>
    </w:p>
    <w:p>
      <w:pPr>
        <w:ind w:left="0" w:right="0" w:firstLine="560"/>
        <w:spacing w:before="450" w:after="450" w:line="312" w:lineRule="auto"/>
      </w:pPr>
      <w:r>
        <w:rPr>
          <w:rFonts w:ascii="宋体" w:hAnsi="宋体" w:eastAsia="宋体" w:cs="宋体"/>
          <w:color w:val="000"/>
          <w:sz w:val="28"/>
          <w:szCs w:val="28"/>
        </w:rPr>
        <w:t xml:space="preserve">　　 （一）改革职业教育理念，创新语文教学思想。鉴于中职生普遍的语文水平和实际需要，语文教学应以提高学生听说读写能力为核心目标，着力加强语文教学的实用性，大力增强学生主动参与的积极性，努力实现学生被动接受语文知识到学生想学爱学要学语文的转变。语文课堂教学要从“传授知识”转换为“以激励学生为特征，以学生发展为本”，教师要善于创设和谐民主情境，启迪学生思维，引导学生主动参与教学。例如在布置作文时，用应用文的写作代替传统的话题作文写作，尤其是引导学生练习“书信”“求职信”“申请书”“总结”等工作中会用到的应用文;再如用专题知识学习代替传统的文本教学，通过引入竞争激励机制，让学生在既有压力又愉悦的氛围中初步学会辨别病句、正确标点和恰当使用修辞等。这些思路切合学生的实际需求，能激发学生求知欲望，激活学生思维，让学生想写、敢写、想说、敢说。另外语文教学评价不能过分依赖学生的考试分数，而应主要依据学生的课堂学习表现。</w:t>
      </w:r>
    </w:p>
    <w:p>
      <w:pPr>
        <w:ind w:left="0" w:right="0" w:firstLine="560"/>
        <w:spacing w:before="450" w:after="450" w:line="312" w:lineRule="auto"/>
      </w:pPr>
      <w:r>
        <w:rPr>
          <w:rFonts w:ascii="宋体" w:hAnsi="宋体" w:eastAsia="宋体" w:cs="宋体"/>
          <w:color w:val="000"/>
          <w:sz w:val="28"/>
          <w:szCs w:val="28"/>
        </w:rPr>
        <w:t xml:space="preserve">　　 （二）努力创设切合中职生实情的教学方法。由于中职语文教学的核心目标是提高学生语文能力，中职学生又向往生动活泼、轻松实效的语文课堂，这就势必要求改革传统普高式的语文教学，逐步创设以创新为使命，以加强生动实用为目的的语文教学法，从而达到语文教学与专业服务和就业服务、老师学生与教材之间的和谐。</w:t>
      </w:r>
    </w:p>
    <w:p>
      <w:pPr>
        <w:ind w:left="0" w:right="0" w:firstLine="560"/>
        <w:spacing w:before="450" w:after="450" w:line="312" w:lineRule="auto"/>
      </w:pPr>
      <w:r>
        <w:rPr>
          <w:rFonts w:ascii="宋体" w:hAnsi="宋体" w:eastAsia="宋体" w:cs="宋体"/>
          <w:color w:val="000"/>
          <w:sz w:val="28"/>
          <w:szCs w:val="28"/>
        </w:rPr>
        <w:t xml:space="preserve">　　 1.启发式教学。如何开展启发式教学呢？我们不能希冀中职学生“自主探究”，而应依靠教师富有艺术的“提问”和讲故事式的教学。而问的艺术主要有两点：1，问题要创新并适度。教师要在对文本全面深刻的把握上设置问题，则能激发学生探讨其个性的欲望。2，问题要可行。引导学生了解主题，因势利导，学生则能顺水推舟，联系自身实际加以延伸，课堂则显得余音绕梁回味无穷。另外，讲故事式教学可以以其突出的形象性和可感性吸引学生，通过生动有趣的寓言、童话和故事等形式，寓教于乐，愉悦中获得知识。</w:t>
      </w:r>
    </w:p>
    <w:p>
      <w:pPr>
        <w:ind w:left="0" w:right="0" w:firstLine="560"/>
        <w:spacing w:before="450" w:after="450" w:line="312" w:lineRule="auto"/>
      </w:pPr>
      <w:r>
        <w:rPr>
          <w:rFonts w:ascii="宋体" w:hAnsi="宋体" w:eastAsia="宋体" w:cs="宋体"/>
          <w:color w:val="000"/>
          <w:sz w:val="28"/>
          <w:szCs w:val="28"/>
        </w:rPr>
        <w:t xml:space="preserve">　　 2.活动式教学。教师在教学中根据课文特点，创造出一定情境，引导学生积极参与，既能让学生身临其境的感悟文本，又能活跃课堂，达到寓教于乐。如编排课本剧;展开辩论;即兴演讲;设计广告。活动的开展不只是为了气氛，更主要的是在轻松和谐氛围中点燃了学生智慧的火花，提高了语文能力。</w:t>
      </w:r>
    </w:p>
    <w:p>
      <w:pPr>
        <w:ind w:left="0" w:right="0" w:firstLine="560"/>
        <w:spacing w:before="450" w:after="450" w:line="312" w:lineRule="auto"/>
      </w:pPr>
      <w:r>
        <w:rPr>
          <w:rFonts w:ascii="宋体" w:hAnsi="宋体" w:eastAsia="宋体" w:cs="宋体"/>
          <w:color w:val="000"/>
          <w:sz w:val="28"/>
          <w:szCs w:val="28"/>
        </w:rPr>
        <w:t xml:space="preserve">　　 3.尽快开发有针对性的校本教材。随着《国务院关于大力发展职业的决定》的逐步落实，有远见卓识的语文教师提出了“中职语文职业化教学”的理念，通过调查研究，挑选出那些具有专业知识的文章作为课堂学习的课文，在探究、讨论的过程中，潜移默化地训练培养了学生的“听、说、读、写”等语文能力，有计划的指导学生诵读一些经典的诗文佳作，以加强他们的文学素养。</w:t>
      </w:r>
    </w:p>
    <w:p>
      <w:pPr>
        <w:ind w:left="0" w:right="0" w:firstLine="560"/>
        <w:spacing w:before="450" w:after="450" w:line="312" w:lineRule="auto"/>
      </w:pPr>
      <w:r>
        <w:rPr>
          <w:rFonts w:ascii="宋体" w:hAnsi="宋体" w:eastAsia="宋体" w:cs="宋体"/>
          <w:color w:val="000"/>
          <w:sz w:val="28"/>
          <w:szCs w:val="28"/>
        </w:rPr>
        <w:t xml:space="preserve">　　 综上所述，建设切合中职生实际的语文课堂教学，不是一朝一夕的事，也不单是语文教师的事，而是一项系统复杂长期的社会工程。我们相信，在国家发展职教的大环境下，语文老师切实负起责任，社会各界共同关注，就一定能实现中职语文课堂质的飞跃。</w:t>
      </w:r>
    </w:p>
    <w:p>
      <w:pPr>
        <w:ind w:left="0" w:right="0" w:firstLine="560"/>
        <w:spacing w:before="450" w:after="450" w:line="312" w:lineRule="auto"/>
      </w:pPr>
      <w:r>
        <w:rPr>
          <w:rFonts w:ascii="黑体" w:hAnsi="黑体" w:eastAsia="黑体" w:cs="黑体"/>
          <w:color w:val="000000"/>
          <w:sz w:val="36"/>
          <w:szCs w:val="36"/>
          <w:b w:val="1"/>
          <w:bCs w:val="1"/>
        </w:rPr>
        <w:t xml:space="preserve">第3篇: 一切从实际出发论文</w:t>
      </w:r>
    </w:p>
    <w:p>
      <w:pPr>
        <w:ind w:left="0" w:right="0" w:firstLine="560"/>
        <w:spacing w:before="450" w:after="450" w:line="312" w:lineRule="auto"/>
      </w:pPr>
      <w:r>
        <w:rPr>
          <w:rFonts w:ascii="宋体" w:hAnsi="宋体" w:eastAsia="宋体" w:cs="宋体"/>
          <w:color w:val="000"/>
          <w:sz w:val="28"/>
          <w:szCs w:val="28"/>
        </w:rPr>
        <w:t xml:space="preserve">　　摘要：自学生升入高中一年级以后，在政治科目的学习中会遇到很多问题，如很多学生认为高中政治的难度较初中而言过大，在学习过程中也很难找准方法。究其原因就是现今中考模式与高考模式的区别，由于这两种考试的形式不同，在这两个阶段，教师对学生的要求也不同，这也就造成了学生学习的困难，因此，在高一阶段的政治教学中，教师应该注意衔接方法。本文中，我将就初高中政治衔接问题简要谈一下我对政治衔接教学的看法。</w:t>
      </w:r>
    </w:p>
    <w:p>
      <w:pPr>
        <w:ind w:left="0" w:right="0" w:firstLine="560"/>
        <w:spacing w:before="450" w:after="450" w:line="312" w:lineRule="auto"/>
      </w:pPr>
      <w:r>
        <w:rPr>
          <w:rFonts w:ascii="宋体" w:hAnsi="宋体" w:eastAsia="宋体" w:cs="宋体"/>
          <w:color w:val="000"/>
          <w:sz w:val="28"/>
          <w:szCs w:val="28"/>
        </w:rPr>
        <w:t xml:space="preserve">　　 关键词：高中政治；高效课堂；初高中政治衔接；教学策略</w:t>
      </w:r>
    </w:p>
    <w:p>
      <w:pPr>
        <w:ind w:left="0" w:right="0" w:firstLine="560"/>
        <w:spacing w:before="450" w:after="450" w:line="312" w:lineRule="auto"/>
      </w:pPr>
      <w:r>
        <w:rPr>
          <w:rFonts w:ascii="宋体" w:hAnsi="宋体" w:eastAsia="宋体" w:cs="宋体"/>
          <w:color w:val="000"/>
          <w:sz w:val="28"/>
          <w:szCs w:val="28"/>
        </w:rPr>
        <w:t xml:space="preserve">　&gt;　 一、引言</w:t>
      </w:r>
    </w:p>
    <w:p>
      <w:pPr>
        <w:ind w:left="0" w:right="0" w:firstLine="560"/>
        <w:spacing w:before="450" w:after="450" w:line="312" w:lineRule="auto"/>
      </w:pPr>
      <w:r>
        <w:rPr>
          <w:rFonts w:ascii="宋体" w:hAnsi="宋体" w:eastAsia="宋体" w:cs="宋体"/>
          <w:color w:val="000"/>
          <w:sz w:val="28"/>
          <w:szCs w:val="28"/>
        </w:rPr>
        <w:t xml:space="preserve">　　 在初中阶段的学习中，大部分学生普遍认为政治只需要死记硬背就可以了，但是当他们升入高中之后，就会发现原来背一背就能得高分的科目，现在连及格都不容易了。因此，为了更好地帮助学生学习政治知识、促进学生的政治发展，在高中低年级段的教学活动中，教师应该注意做好衔接工作。</w:t>
      </w:r>
    </w:p>
    <w:p>
      <w:pPr>
        <w:ind w:left="0" w:right="0" w:firstLine="560"/>
        <w:spacing w:before="450" w:after="450" w:line="312" w:lineRule="auto"/>
      </w:pPr>
      <w:r>
        <w:rPr>
          <w:rFonts w:ascii="宋体" w:hAnsi="宋体" w:eastAsia="宋体" w:cs="宋体"/>
          <w:color w:val="000"/>
          <w:sz w:val="28"/>
          <w:szCs w:val="28"/>
        </w:rPr>
        <w:t xml:space="preserve">　　&gt; 二、在政治课的教学中，出现初高中衔接问题的原因</w:t>
      </w:r>
    </w:p>
    <w:p>
      <w:pPr>
        <w:ind w:left="0" w:right="0" w:firstLine="560"/>
        <w:spacing w:before="450" w:after="450" w:line="312" w:lineRule="auto"/>
      </w:pPr>
      <w:r>
        <w:rPr>
          <w:rFonts w:ascii="宋体" w:hAnsi="宋体" w:eastAsia="宋体" w:cs="宋体"/>
          <w:color w:val="000"/>
          <w:sz w:val="28"/>
          <w:szCs w:val="28"/>
        </w:rPr>
        <w:t xml:space="preserve">　　 高中政治学科以其教学容量大、知识难度深等问题，在实际教学中，给很多刚升入高中的学生带来了较大的困扰，那么，为什么会出现这种衔接问题呢？</w:t>
      </w:r>
    </w:p>
    <w:p>
      <w:pPr>
        <w:ind w:left="0" w:right="0" w:firstLine="560"/>
        <w:spacing w:before="450" w:after="450" w:line="312" w:lineRule="auto"/>
      </w:pPr>
      <w:r>
        <w:rPr>
          <w:rFonts w:ascii="宋体" w:hAnsi="宋体" w:eastAsia="宋体" w:cs="宋体"/>
          <w:color w:val="000"/>
          <w:sz w:val="28"/>
          <w:szCs w:val="28"/>
        </w:rPr>
        <w:t xml:space="preserve">　　 （一）考试模式的不同</w:t>
      </w:r>
    </w:p>
    <w:p>
      <w:pPr>
        <w:ind w:left="0" w:right="0" w:firstLine="560"/>
        <w:spacing w:before="450" w:after="450" w:line="312" w:lineRule="auto"/>
      </w:pPr>
      <w:r>
        <w:rPr>
          <w:rFonts w:ascii="宋体" w:hAnsi="宋体" w:eastAsia="宋体" w:cs="宋体"/>
          <w:color w:val="000"/>
          <w:sz w:val="28"/>
          <w:szCs w:val="28"/>
        </w:rPr>
        <w:t xml:space="preserve">　　 从本质上说，中考其实就是一种毕业考试，这种考试对学生的要求并不高，加上初中阶段学生的身心发展和认知能力都很有限，在学习中也经常是教师讲什么、他们就学什么，因此，中考中考查学生分析能力的题型并不多。</w:t>
      </w:r>
    </w:p>
    <w:p>
      <w:pPr>
        <w:ind w:left="0" w:right="0" w:firstLine="560"/>
        <w:spacing w:before="450" w:after="450" w:line="312" w:lineRule="auto"/>
      </w:pPr>
      <w:r>
        <w:rPr>
          <w:rFonts w:ascii="宋体" w:hAnsi="宋体" w:eastAsia="宋体" w:cs="宋体"/>
          <w:color w:val="000"/>
          <w:sz w:val="28"/>
          <w:szCs w:val="28"/>
        </w:rPr>
        <w:t xml:space="preserve">　　 但是高考则不同，高考作为一种选拔性考试，不论是对学生知识的学习、理解和运用，还是对学生学科素养的考察都比中考要高得多。再加上近几年的高考改革，在新高考理念的影响下，各科的考试内容都有了较大的变化，以政治科目的考察为例，新高考下政治考试内容更广、考试范围更宽、考察形式也更加综合化。这也就要求我們的高中生在学习中不仅要做理解，还要能分析，因此，政治学习的难度也就随之增大了。</w:t>
      </w:r>
    </w:p>
    <w:p>
      <w:pPr>
        <w:ind w:left="0" w:right="0" w:firstLine="560"/>
        <w:spacing w:before="450" w:after="450" w:line="312" w:lineRule="auto"/>
      </w:pPr>
      <w:r>
        <w:rPr>
          <w:rFonts w:ascii="宋体" w:hAnsi="宋体" w:eastAsia="宋体" w:cs="宋体"/>
          <w:color w:val="000"/>
          <w:sz w:val="28"/>
          <w:szCs w:val="28"/>
        </w:rPr>
        <w:t xml:space="preserve">　　 （二）高中政治学科本身的特点</w:t>
      </w:r>
    </w:p>
    <w:p>
      <w:pPr>
        <w:ind w:left="0" w:right="0" w:firstLine="560"/>
        <w:spacing w:before="450" w:after="450" w:line="312" w:lineRule="auto"/>
      </w:pPr>
      <w:r>
        <w:rPr>
          <w:rFonts w:ascii="宋体" w:hAnsi="宋体" w:eastAsia="宋体" w:cs="宋体"/>
          <w:color w:val="000"/>
          <w:sz w:val="28"/>
          <w:szCs w:val="28"/>
        </w:rPr>
        <w:t xml:space="preserve">　　 从整体上看，在高中阶段的政治学习中，我们接触的知识范围比较广，不仅包括经济生活，还包括文化、哲学，而这些知识又是大学政治学习的基础，这也就是表示和初中相比，高中政治中的知识点更多、更杂，想做好这些知识点的归纳和处理也并不容易。</w:t>
      </w:r>
    </w:p>
    <w:p>
      <w:pPr>
        <w:ind w:left="0" w:right="0" w:firstLine="560"/>
        <w:spacing w:before="450" w:after="450" w:line="312" w:lineRule="auto"/>
      </w:pPr>
      <w:r>
        <w:rPr>
          <w:rFonts w:ascii="宋体" w:hAnsi="宋体" w:eastAsia="宋体" w:cs="宋体"/>
          <w:color w:val="000"/>
          <w:sz w:val="28"/>
          <w:szCs w:val="28"/>
        </w:rPr>
        <w:t xml:space="preserve">　　 另外，在政治科目的学习中，我们有这样一句话：政治就像一个筐，想教好就得什么都往里面装。诚然，政治的学习日新月异，尤其是时事政治方面，每天都会发生改变，如20_年4月份，我国将雄安县设为了新区，这一新区的设置使雄安成了继深圳特区和浦东新区之后的又一大新区，而在某地20_年高考政治的考查中就出现了雄安新区设置的意义之类的问题，因此，在这门科目的学习中，不论是教师还是学生都要做好知识的更新，但是，高中阶段学生的学习压力较重，在实际学习中，也很难挤出时间关注时事变化。</w:t>
      </w:r>
    </w:p>
    <w:p>
      <w:pPr>
        <w:ind w:left="0" w:right="0" w:firstLine="560"/>
        <w:spacing w:before="450" w:after="450" w:line="312" w:lineRule="auto"/>
      </w:pPr>
      <w:r>
        <w:rPr>
          <w:rFonts w:ascii="宋体" w:hAnsi="宋体" w:eastAsia="宋体" w:cs="宋体"/>
          <w:color w:val="000"/>
          <w:sz w:val="28"/>
          <w:szCs w:val="28"/>
        </w:rPr>
        <w:t xml:space="preserve">&gt;　　 三、提高学生政治学习效率的策略</w:t>
      </w:r>
    </w:p>
    <w:p>
      <w:pPr>
        <w:ind w:left="0" w:right="0" w:firstLine="560"/>
        <w:spacing w:before="450" w:after="450" w:line="312" w:lineRule="auto"/>
      </w:pPr>
      <w:r>
        <w:rPr>
          <w:rFonts w:ascii="宋体" w:hAnsi="宋体" w:eastAsia="宋体" w:cs="宋体"/>
          <w:color w:val="000"/>
          <w:sz w:val="28"/>
          <w:szCs w:val="28"/>
        </w:rPr>
        <w:t xml:space="preserve">　　 新课改大背景下，思想政治课堂教学呈现出一种多元发展的趋势，在这个大趋势中，培养学生的自学能力渐渐的提上了议程，也就是说，在高中政治的教学中，要想更好地提高课堂效率，教师就必须教给学生一定的学习方法。</w:t>
      </w:r>
    </w:p>
    <w:p>
      <w:pPr>
        <w:ind w:left="0" w:right="0" w:firstLine="560"/>
        <w:spacing w:before="450" w:after="450" w:line="312" w:lineRule="auto"/>
      </w:pPr>
      <w:r>
        <w:rPr>
          <w:rFonts w:ascii="宋体" w:hAnsi="宋体" w:eastAsia="宋体" w:cs="宋体"/>
          <w:color w:val="000"/>
          <w:sz w:val="28"/>
          <w:szCs w:val="28"/>
        </w:rPr>
        <w:t xml:space="preserve">　　 （一）引导学生正确听课、主动做笔记</w:t>
      </w:r>
    </w:p>
    <w:p>
      <w:pPr>
        <w:ind w:left="0" w:right="0" w:firstLine="560"/>
        <w:spacing w:before="450" w:after="450" w:line="312" w:lineRule="auto"/>
      </w:pPr>
      <w:r>
        <w:rPr>
          <w:rFonts w:ascii="宋体" w:hAnsi="宋体" w:eastAsia="宋体" w:cs="宋体"/>
          <w:color w:val="000"/>
          <w:sz w:val="28"/>
          <w:szCs w:val="28"/>
        </w:rPr>
        <w:t xml:space="preserve">　　 在高中政治的学习中，由于其中涉及的知识点较多，在上课过程中，教师讲解的内容也会比较杂，这也就导致在实际教学中，很多教师常常会遇到这样的问题：虽然自己讲的精疲力竭，但是学生还是一点都没记住。那么，在短短45分钟的讲解里，教师应该如何让学生记住更多的东西呢？答案就是笔记。</w:t>
      </w:r>
    </w:p>
    <w:p>
      <w:pPr>
        <w:ind w:left="0" w:right="0" w:firstLine="560"/>
        <w:spacing w:before="450" w:after="450" w:line="312" w:lineRule="auto"/>
      </w:pPr>
      <w:r>
        <w:rPr>
          <w:rFonts w:ascii="宋体" w:hAnsi="宋体" w:eastAsia="宋体" w:cs="宋体"/>
          <w:color w:val="000"/>
          <w:sz w:val="28"/>
          <w:szCs w:val="28"/>
        </w:rPr>
        <w:t xml:space="preserve">　　 因此，在实际教学中，教师应该教给学生正确记笔记的方法，即除了要让学生记录教师板书及课件内容以外，还要让学生将教师讲课中的某些话及自己的想法记录下来。另外，我们的教材虽然是经过科学排版的，是具有一定的可行性的，但是由于篇幅的限制，里面也还是会有很多不足的地方，而课件虽然不受篇幅的限制，但是教师制作课件时的想法难免会有遗漏，因此，在高中政治的课堂教学中，教师要引导学生意识到听课不仅要听教师对教材和课件的讲解，还要注意教师的引申解释和补充。</w:t>
      </w:r>
    </w:p>
    <w:p>
      <w:pPr>
        <w:ind w:left="0" w:right="0" w:firstLine="560"/>
        <w:spacing w:before="450" w:after="450" w:line="312" w:lineRule="auto"/>
      </w:pPr>
      <w:r>
        <w:rPr>
          <w:rFonts w:ascii="宋体" w:hAnsi="宋体" w:eastAsia="宋体" w:cs="宋体"/>
          <w:color w:val="000"/>
          <w:sz w:val="28"/>
          <w:szCs w:val="28"/>
        </w:rPr>
        <w:t xml:space="preserve">　　 （二）活化政治学习，加深政治理解</w:t>
      </w:r>
    </w:p>
    <w:p>
      <w:pPr>
        <w:ind w:left="0" w:right="0" w:firstLine="560"/>
        <w:spacing w:before="450" w:after="450" w:line="312" w:lineRule="auto"/>
      </w:pPr>
      <w:r>
        <w:rPr>
          <w:rFonts w:ascii="宋体" w:hAnsi="宋体" w:eastAsia="宋体" w:cs="宋体"/>
          <w:color w:val="000"/>
          <w:sz w:val="28"/>
          <w:szCs w:val="28"/>
        </w:rPr>
        <w:t xml:space="preserve">　　 知识的学习是死的，但是学习知识的人是活的，因此，为了让学生更好地学习政治，在实际教学中，教师还应该教给学生活化政治知识的方法。即在高中阶段的政治学习中，学生应该做到主动理解，虽然政治科目是一门偏向文科的科目，其学习是离不开背诵的，但是在背诵的过程中，学生也必须做到理解和分析，以经济学的相关知识学习为例，在这部分知识的教学中，教师就可以引导学生结合实际生活理解课程内容，如在我们的生活中，钱的使用是一个很常见的话题，“如何用最少的钱做最大的事”涉及的问题就是经济学问题，而这一问题的答案就包含在我们课本中分配、储蓄、消费等章节中。</w:t>
      </w:r>
    </w:p>
    <w:p>
      <w:pPr>
        <w:ind w:left="0" w:right="0" w:firstLine="560"/>
        <w:spacing w:before="450" w:after="450" w:line="312" w:lineRule="auto"/>
      </w:pPr>
      <w:r>
        <w:rPr>
          <w:rFonts w:ascii="宋体" w:hAnsi="宋体" w:eastAsia="宋体" w:cs="宋体"/>
          <w:color w:val="000"/>
          <w:sz w:val="28"/>
          <w:szCs w:val="28"/>
        </w:rPr>
        <w:t xml:space="preserve">　&gt;　 四、总结</w:t>
      </w:r>
    </w:p>
    <w:p>
      <w:pPr>
        <w:ind w:left="0" w:right="0" w:firstLine="560"/>
        <w:spacing w:before="450" w:after="450" w:line="312" w:lineRule="auto"/>
      </w:pPr>
      <w:r>
        <w:rPr>
          <w:rFonts w:ascii="宋体" w:hAnsi="宋体" w:eastAsia="宋体" w:cs="宋体"/>
          <w:color w:val="000"/>
          <w:sz w:val="28"/>
          <w:szCs w:val="28"/>
        </w:rPr>
        <w:t xml:space="preserve">　　 政治虽然不好学，但是只要学生掌握了正确的学习方法、教师具备了科学开展政治教学的方法，那么学好政治也并不困难。因此，在高中政治科目的教学中，为了更好地提高课堂教学效率、充分发挥政治教学的思想深度，各教师应该加强对初高中政治衔接工作的重视，科学的开展政治教学活动。</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[1]刘海.初高中政治教学衔接的主要问题与对策[J].教学与管理，20_（1）：68-70.</w:t>
      </w:r>
    </w:p>
    <w:p>
      <w:pPr>
        <w:ind w:left="0" w:right="0" w:firstLine="560"/>
        <w:spacing w:before="450" w:after="450" w:line="312" w:lineRule="auto"/>
      </w:pPr>
      <w:r>
        <w:rPr>
          <w:rFonts w:ascii="宋体" w:hAnsi="宋体" w:eastAsia="宋体" w:cs="宋体"/>
          <w:color w:val="000"/>
          <w:sz w:val="28"/>
          <w:szCs w:val="28"/>
        </w:rPr>
        <w:t xml:space="preserve">　　 [2]谢燕兰.构建高中政治教学新体系的策略[J].教育艺术，20_（6）：47.</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2024-11-06T07:24:35+08:00</dcterms:created>
  <dcterms:modified xsi:type="dcterms:W3CDTF">2024-11-06T07:24:35+08:00</dcterms:modified>
</cp:coreProperties>
</file>

<file path=docProps/custom.xml><?xml version="1.0" encoding="utf-8"?>
<Properties xmlns="http://schemas.openxmlformats.org/officeDocument/2006/custom-properties" xmlns:vt="http://schemas.openxmlformats.org/officeDocument/2006/docPropsVTypes"/>
</file>