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初中试验论文范文精选23篇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初中试验论文范文 第一篇&gt;摘要：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第三篇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第四篇</w:t>
      </w:r>
    </w:p>
    <w:p>
      <w:pPr>
        <w:ind w:left="0" w:right="0" w:firstLine="560"/>
        <w:spacing w:before="450" w:after="450" w:line="312" w:lineRule="auto"/>
      </w:pPr>
      <w:r>
        <w:rPr>
          <w:rFonts w:ascii="宋体" w:hAnsi="宋体" w:eastAsia="宋体" w:cs="宋体"/>
          <w:color w:val="000"/>
          <w:sz w:val="28"/>
          <w:szCs w:val="28"/>
        </w:rPr>
        <w:t xml:space="preserve">鸟巢、水立方中的科技</w:t>
      </w:r>
    </w:p>
    <w:p>
      <w:pPr>
        <w:ind w:left="0" w:right="0" w:firstLine="560"/>
        <w:spacing w:before="450" w:after="450" w:line="312" w:lineRule="auto"/>
      </w:pPr>
      <w:r>
        <w:rPr>
          <w:rFonts w:ascii="宋体" w:hAnsi="宋体" w:eastAsia="宋体" w:cs="宋体"/>
          <w:color w:val="000"/>
          <w:sz w:val="28"/>
          <w:szCs w:val="28"/>
        </w:rPr>
        <w:t xml:space="preserve">大家都知道，北京20_奥运会体育中心是一个很大很漂亮的鸟巢样式，国家游泳中心则是一个很漂亮的充满着气泡的水立方，但是庞然大物下面究竟隐藏着哪些方面的技术呢？今天科学小论文范本将带领您解开这些什么的建筑物。</w:t>
      </w:r>
    </w:p>
    <w:p>
      <w:pPr>
        <w:ind w:left="0" w:right="0" w:firstLine="560"/>
        <w:spacing w:before="450" w:after="450" w:line="312" w:lineRule="auto"/>
      </w:pPr>
      <w:r>
        <w:rPr>
          <w:rFonts w:ascii="宋体" w:hAnsi="宋体" w:eastAsia="宋体" w:cs="宋体"/>
          <w:color w:val="000"/>
          <w:sz w:val="28"/>
          <w:szCs w:val="28"/>
        </w:rPr>
        <w:t xml:space="preserve">首先我们来说“鸟巢”，鸟巢建筑是基于国际建筑领先地位的，他是我国乃至世界在空间技术的应用方面的一个重大突破，也是首次将空间技术应用到建筑物结构框架上的一个重大创举。它是由我国多为建筑方面的专家通过进行可行性验证和安全构架验证而决定实施的一个重大工程，于是鸟巢成了我国20_奥运会的一大标志之一。他将向全世界展示一个全新的中国。</w:t>
      </w:r>
    </w:p>
    <w:p>
      <w:pPr>
        <w:ind w:left="0" w:right="0" w:firstLine="560"/>
        <w:spacing w:before="450" w:after="450" w:line="312" w:lineRule="auto"/>
      </w:pPr>
      <w:r>
        <w:rPr>
          <w:rFonts w:ascii="宋体" w:hAnsi="宋体" w:eastAsia="宋体" w:cs="宋体"/>
          <w:color w:val="000"/>
          <w:sz w:val="28"/>
          <w:szCs w:val="28"/>
        </w:rPr>
        <w:t xml:space="preserve">“首先在设计结构上，采用空间技术的鸟巢，在最大程度上介绍了对原材料的需求，节约了成本，并且形象完美纯净，是奥林匹克的一大亮点。</w:t>
      </w:r>
    </w:p>
    <w:p>
      <w:pPr>
        <w:ind w:left="0" w:right="0" w:firstLine="560"/>
        <w:spacing w:before="450" w:after="450" w:line="312" w:lineRule="auto"/>
      </w:pPr>
      <w:r>
        <w:rPr>
          <w:rFonts w:ascii="宋体" w:hAnsi="宋体" w:eastAsia="宋体" w:cs="宋体"/>
          <w:color w:val="000"/>
          <w:sz w:val="28"/>
          <w:szCs w:val="28"/>
        </w:rPr>
        <w:t xml:space="preserve">那时，人类历史上又会翻开新的一页，这一页上又会画上怎样的一笔呢？未来是属于我们的，我们要努力学习科学文化知识，才有可能在这一页描绘上灿烂的一笔。也许就在不久的将来，人们新创造的宇宙飞船，将会把我们带到另外一个奇妙的世界，一个等待我们去探索的新世界！</w:t>
      </w:r>
    </w:p>
    <w:p>
      <w:pPr>
        <w:ind w:left="0" w:right="0" w:firstLine="560"/>
        <w:spacing w:before="450" w:after="450" w:line="312" w:lineRule="auto"/>
      </w:pPr>
      <w:r>
        <w:rPr>
          <w:rFonts w:ascii="宋体" w:hAnsi="宋体" w:eastAsia="宋体" w:cs="宋体"/>
          <w:color w:val="000"/>
          <w:sz w:val="28"/>
          <w:szCs w:val="28"/>
        </w:rPr>
        <w:t xml:space="preserve">让我们怀着一颗像鸟儿一样期待飞翔的心，飞向知识的海洋，努力拼搏，为祖国的未来做出贡献！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第六篇</w:t>
      </w:r>
    </w:p>
    <w:p>
      <w:pPr>
        <w:ind w:left="0" w:right="0" w:firstLine="560"/>
        <w:spacing w:before="450" w:after="450" w:line="312" w:lineRule="auto"/>
      </w:pPr>
      <w:r>
        <w:rPr>
          <w:rFonts w:ascii="宋体" w:hAnsi="宋体" w:eastAsia="宋体" w:cs="宋体"/>
          <w:color w:val="000"/>
          <w:sz w:val="28"/>
          <w:szCs w:val="28"/>
        </w:rPr>
        <w:t xml:space="preserve">上个星期，母亲给我买了一个小巧玲珑的指南针。</w:t>
      </w:r>
    </w:p>
    <w:p>
      <w:pPr>
        <w:ind w:left="0" w:right="0" w:firstLine="560"/>
        <w:spacing w:before="450" w:after="450" w:line="312" w:lineRule="auto"/>
      </w:pPr>
      <w:r>
        <w:rPr>
          <w:rFonts w:ascii="宋体" w:hAnsi="宋体" w:eastAsia="宋体" w:cs="宋体"/>
          <w:color w:val="000"/>
          <w:sz w:val="28"/>
          <w:szCs w:val="28"/>
        </w:rPr>
        <w:t xml:space="preserve">我把指南针转来转去，不明白为什么，它的指针总是指着南面。晚上，父亲回来，他看见我在摆弄指南针，就问：“遇到什么问题啦？”我说：“父亲，为什么指南针总是指着南面呢？”父亲说：“指南针是我们的祖先发明的，我们祖先知道磁石能够吸铁，并且制成了可以自由移动的指南针。为什么指南针可以指出方向呢？原来，地球是一个非常大的磁体，它和磁铁一样，也有两个极，一个叫地磁北极，一个叫地磁南极。由于指南针是一个磁体，并且可以移动，而磁铁是同性相排，异性相吸，因此地球上的指南针就总是一头朝着地磁北极，一头朝着地磁南极。”“噢，原来是这么回事啊，太有趣了！”我说。</w:t>
      </w:r>
    </w:p>
    <w:p>
      <w:pPr>
        <w:ind w:left="0" w:right="0" w:firstLine="560"/>
        <w:spacing w:before="450" w:after="450" w:line="312" w:lineRule="auto"/>
      </w:pPr>
      <w:r>
        <w:rPr>
          <w:rFonts w:ascii="宋体" w:hAnsi="宋体" w:eastAsia="宋体" w:cs="宋体"/>
          <w:color w:val="000"/>
          <w:sz w:val="28"/>
          <w:szCs w:val="28"/>
        </w:rPr>
        <w:t xml:space="preserve">父亲还告诉我，指南针还是我国古代的四大发明之一，最早的指南针称为罗盘。我问父亲：“那么，这个指南针怎么用呢？”父亲说：“把它放平，之后指针会受到地磁影响而旋转，等它停下来的时候，其中一头指的是南方，另外一头指的是北方。指南针主要是在方向不明的时候，用来分辨方向的，但某些地磁不稳定的地方是不能使用指南针的，比如沙漠中和某些峡谷中。”</w:t>
      </w:r>
    </w:p>
    <w:p>
      <w:pPr>
        <w:ind w:left="0" w:right="0" w:firstLine="560"/>
        <w:spacing w:before="450" w:after="450" w:line="312" w:lineRule="auto"/>
      </w:pPr>
      <w:r>
        <w:rPr>
          <w:rFonts w:ascii="宋体" w:hAnsi="宋体" w:eastAsia="宋体" w:cs="宋体"/>
          <w:color w:val="000"/>
          <w:sz w:val="28"/>
          <w:szCs w:val="28"/>
        </w:rPr>
        <w:t xml:space="preserve">轮船在大海上航行，飞机在天上飞行，都需要指南针指明方向；我们到郊外旅行时，指南针也会给我们带来很大的帮助……指南针真是我们的好帮手！</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第七篇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第八篇</w:t>
      </w:r>
    </w:p>
    <w:p>
      <w:pPr>
        <w:ind w:left="0" w:right="0" w:firstLine="560"/>
        <w:spacing w:before="450" w:after="450" w:line="312" w:lineRule="auto"/>
      </w:pPr>
      <w:r>
        <w:rPr>
          <w:rFonts w:ascii="宋体" w:hAnsi="宋体" w:eastAsia="宋体" w:cs="宋体"/>
          <w:color w:val="000"/>
          <w:sz w:val="28"/>
          <w:szCs w:val="28"/>
        </w:rPr>
        <w:t xml:space="preserve">今天，我在同学那里知道了蜜蜂蜇人后会死去的，但是他们也不知道为什么会这样，我就想一探究竟。</w:t>
      </w:r>
    </w:p>
    <w:p>
      <w:pPr>
        <w:ind w:left="0" w:right="0" w:firstLine="560"/>
        <w:spacing w:before="450" w:after="450" w:line="312" w:lineRule="auto"/>
      </w:pPr>
      <w:r>
        <w:rPr>
          <w:rFonts w:ascii="宋体" w:hAnsi="宋体" w:eastAsia="宋体" w:cs="宋体"/>
          <w:color w:val="000"/>
          <w:sz w:val="28"/>
          <w:szCs w:val="28"/>
        </w:rPr>
        <w:t xml:space="preserve">放学后，我为做实验专门捉了几只蜜蜂，回到家后，我把蜂蜜倒在两张纸上，然后把蜜蜂放了出来，虽然他们很恨我，但是一闻到蜂蜜就飞了过去，趴在了上面。其中一张纸上只有1只蜂蜜，正合我意，我把它惹恼之后，他就到处乱飞，还停在我手上，我一抖，它险些摔在地上。这时候又引起了另一只蜜蜂的注意，两只蜜蜂到处乱撞。最后，一只蜜蜂把我扎了，一只被我活捉了。我被扎了的手臂又酸又疼，不过，我也达到了目的，但是还是肿了起来，又疼又痒。我还管不上那口子，把我扎了的蜜蜂，果然死了。当我还见那只活着的蜜蜂尾部的针时，我发现死了的蜜蜂没有那针，再检查手臂时，我没看见那针的存在。在我后来查书时，我知道了原因是，蜜蜂刺针是由一根背刺针和两根腹刺针组成，其末端同体内的大、小毒腺及内脏器官相连，刺针尖端带有倒钩。蜜蜂蜇人后，刺针的倒钩会挂住人的皮肤，使刺针拔不出来，当蜜蜂用力飞走时，它的内脏会被拉伤甚至脱掉，所以它们蜇完人后都会死。如果它们蛰到那种身上覆盖着硬质表皮的昆虫时，它就可以从破口中拔回刺针，从而使自己免于死亡。</w:t>
      </w:r>
    </w:p>
    <w:p>
      <w:pPr>
        <w:ind w:left="0" w:right="0" w:firstLine="560"/>
        <w:spacing w:before="450" w:after="450" w:line="312" w:lineRule="auto"/>
      </w:pPr>
      <w:r>
        <w:rPr>
          <w:rFonts w:ascii="宋体" w:hAnsi="宋体" w:eastAsia="宋体" w:cs="宋体"/>
          <w:color w:val="000"/>
          <w:sz w:val="28"/>
          <w:szCs w:val="28"/>
        </w:rPr>
        <w:t xml:space="preserve">在我的观察、试验和分析过程中，逐渐解释、揭示了蜜蜂的奥秘，增长了知识，还初步学会了科学观察和分析方法。通过了做实验和查资料，我终于知道了蜜蜂蜇人会死的秘密了。作文</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第九篇</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为什么米饭可以粘东西？</w:t>
      </w:r>
    </w:p>
    <w:p>
      <w:pPr>
        <w:ind w:left="0" w:right="0" w:firstLine="560"/>
        <w:spacing w:before="450" w:after="450" w:line="312" w:lineRule="auto"/>
      </w:pPr>
      <w:r>
        <w:rPr>
          <w:rFonts w:ascii="宋体" w:hAnsi="宋体" w:eastAsia="宋体" w:cs="宋体"/>
          <w:color w:val="000"/>
          <w:sz w:val="28"/>
          <w:szCs w:val="28"/>
        </w:rPr>
        <w:t xml:space="preserve">大家应该早就知道米饭可以粘贴东西了！因为在家时经常看见奶奶爷爷在粘纸或者粘破了的东西。不过时间长了它就会自然地掉下来，所以说用米饭粘东西也有坏处。今天我们就来研究一下为什么米饭可以粘东西？做个小实验吧~</w:t>
      </w:r>
    </w:p>
    <w:p>
      <w:pPr>
        <w:ind w:left="0" w:right="0" w:firstLine="560"/>
        <w:spacing w:before="450" w:after="450" w:line="312" w:lineRule="auto"/>
      </w:pPr>
      <w:r>
        <w:rPr>
          <w:rFonts w:ascii="宋体" w:hAnsi="宋体" w:eastAsia="宋体" w:cs="宋体"/>
          <w:color w:val="000"/>
          <w:sz w:val="28"/>
          <w:szCs w:val="28"/>
        </w:rPr>
        <w:t xml:space="preserve">这个星期六的上午，我把冰箱里所剩无几的白米饭拿了出来，又去将放在储存柜多年的破纸掏了起来，实验便开始了。先将米饭磨碎，磨成很细很细的米碎后，在一点一点的放在白纸破损的地方，很快一条破损的白线条就复原了，只不过还剩下一点痕迹。滴答滴答时间过得真快，终于在十五分钟的努力下我将一张破的没法入眼的白纸边的崭新崭新的，这其中的奥妙我也不知道多少！</w:t>
      </w:r>
    </w:p>
    <w:p>
      <w:pPr>
        <w:ind w:left="0" w:right="0" w:firstLine="560"/>
        <w:spacing w:before="450" w:after="450" w:line="312" w:lineRule="auto"/>
      </w:pPr>
      <w:r>
        <w:rPr>
          <w:rFonts w:ascii="宋体" w:hAnsi="宋体" w:eastAsia="宋体" w:cs="宋体"/>
          <w:color w:val="000"/>
          <w:sz w:val="28"/>
          <w:szCs w:val="28"/>
        </w:rPr>
        <w:t xml:space="preserve">怎么样，这个小知识会让你受益匪浅么？</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第十篇</w:t>
      </w:r>
    </w:p>
    <w:p>
      <w:pPr>
        <w:ind w:left="0" w:right="0" w:firstLine="560"/>
        <w:spacing w:before="450" w:after="450" w:line="312" w:lineRule="auto"/>
      </w:pPr>
      <w:r>
        <w:rPr>
          <w:rFonts w:ascii="宋体" w:hAnsi="宋体" w:eastAsia="宋体" w:cs="宋体"/>
          <w:color w:val="000"/>
          <w:sz w:val="28"/>
          <w:szCs w:val="28"/>
        </w:rPr>
        <w:t xml:space="preserve">以前，我听说有人曾用高压锅做饭，因为长时间没有注意，煮了很久，高压锅爆炸了。为了明白高压锅爆炸的原因，我查了资料，原来，高压锅里的水蒸汽积得太多，将高压锅撑破而爆炸。我想，如果用气体把瓶子上的盖子顶开，那不是很有趣吗？我很想做这个实验，可是这个实验怎么做呢，我还不知道。能不能用火来烤瓶子，让水蒸气顶开瓶盖。但这样做，会面临两个问题。第一，盖子拧得太紧的话，没等气体顶开瓶盖，瓶子就爆炸了；太松的话，气体就会从瓶口冒出来，起不到用气体顶开瓶盖的作用。第二，用玻璃瓶的话，没等水沸腾，瓶子就爆裂了。用塑料瓶的话，就更不用说了，受热就熔化了。这两个问题，我一直无法解决。</w:t>
      </w:r>
    </w:p>
    <w:p>
      <w:pPr>
        <w:ind w:left="0" w:right="0" w:firstLine="560"/>
        <w:spacing w:before="450" w:after="450" w:line="312" w:lineRule="auto"/>
      </w:pPr>
      <w:r>
        <w:rPr>
          <w:rFonts w:ascii="宋体" w:hAnsi="宋体" w:eastAsia="宋体" w:cs="宋体"/>
          <w:color w:val="000"/>
          <w:sz w:val="28"/>
          <w:szCs w:val="28"/>
        </w:rPr>
        <w:t xml:space="preserve">直到有一天，我不小心把一些小苏打粉与白醋倒进了一个杯子，混合了起来。这时，装着混合液的杯子冒出了许多泡泡。我想，这一定是产生了什么气体，以前我一直想做的实验就可以做了吗？</w:t>
      </w:r>
    </w:p>
    <w:p>
      <w:pPr>
        <w:ind w:left="0" w:right="0" w:firstLine="560"/>
        <w:spacing w:before="450" w:after="450" w:line="312" w:lineRule="auto"/>
      </w:pPr>
      <w:r>
        <w:rPr>
          <w:rFonts w:ascii="宋体" w:hAnsi="宋体" w:eastAsia="宋体" w:cs="宋体"/>
          <w:color w:val="000"/>
          <w:sz w:val="28"/>
          <w:szCs w:val="28"/>
        </w:rPr>
        <w:t xml:space="preserve">说干就干。首先，我准备了一个大玻璃瓶，一个软木塞，还有一瓶白醋与一罐小苏打粉。然后，我把白醋倒进大玻璃瓶里面，再把小苏打粉放入玻璃瓶中，并迅速将软木塞将玻璃瓶口塞紧。过了一会儿，我就听到“嘭”地一声，软木塞被“发射”了出去。</w:t>
      </w:r>
    </w:p>
    <w:p>
      <w:pPr>
        <w:ind w:left="0" w:right="0" w:firstLine="560"/>
        <w:spacing w:before="450" w:after="450" w:line="312" w:lineRule="auto"/>
      </w:pPr>
      <w:r>
        <w:rPr>
          <w:rFonts w:ascii="宋体" w:hAnsi="宋体" w:eastAsia="宋体" w:cs="宋体"/>
          <w:color w:val="000"/>
          <w:sz w:val="28"/>
          <w:szCs w:val="28"/>
        </w:rPr>
        <w:t xml:space="preserve">为了进一步查明软木塞被“发射”的原因，我看了一些资料，原来是这样的：小苏打的主要成分是碳酸氢纳，与醋酸发生化学反应，产生了大量的二氧化碳，使瓶中压力大增，最后把瓶盖发射出去。</w:t>
      </w:r>
    </w:p>
    <w:p>
      <w:pPr>
        <w:ind w:left="0" w:right="0" w:firstLine="560"/>
        <w:spacing w:before="450" w:after="450" w:line="312" w:lineRule="auto"/>
      </w:pPr>
      <w:r>
        <w:rPr>
          <w:rFonts w:ascii="宋体" w:hAnsi="宋体" w:eastAsia="宋体" w:cs="宋体"/>
          <w:color w:val="000"/>
          <w:sz w:val="28"/>
          <w:szCs w:val="28"/>
        </w:rPr>
        <w:t xml:space="preserve">这个意外的发现让我知道了一个实验。我把这个实验称作酒瓶“开炮”。</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第十一篇</w:t>
      </w:r>
    </w:p>
    <w:p>
      <w:pPr>
        <w:ind w:left="0" w:right="0" w:firstLine="560"/>
        <w:spacing w:before="450" w:after="450" w:line="312" w:lineRule="auto"/>
      </w:pPr>
      <w:r>
        <w:rPr>
          <w:rFonts w:ascii="宋体" w:hAnsi="宋体" w:eastAsia="宋体" w:cs="宋体"/>
          <w:color w:val="000"/>
          <w:sz w:val="28"/>
          <w:szCs w:val="28"/>
        </w:rPr>
        <w:t xml:space="preserve">——警惕全球变暖</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全球变暖就是一个例子。天气炎热，在酷暑里泡空调成为了一项新的“业余爱好”，但人们可曾想过，空调会带来什么负面影响呢？答案当然是肯定的，空调排放的气体中含有大量的甲烷，输送到外面，甲烷也是导致全球变暖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汽车尾气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二氧化碳排放量已达到了20吨一年！中国每年的二氧化碳排放量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后天》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第十二篇</w:t>
      </w:r>
    </w:p>
    <w:p>
      <w:pPr>
        <w:ind w:left="0" w:right="0" w:firstLine="560"/>
        <w:spacing w:before="450" w:after="450" w:line="312" w:lineRule="auto"/>
      </w:pPr>
      <w:r>
        <w:rPr>
          <w:rFonts w:ascii="宋体" w:hAnsi="宋体" w:eastAsia="宋体" w:cs="宋体"/>
          <w:color w:val="000"/>
          <w:sz w:val="28"/>
          <w:szCs w:val="28"/>
        </w:rPr>
        <w:t xml:space="preserve">一、乡镇初中化学实验教学的现状</w:t>
      </w:r>
    </w:p>
    <w:p>
      <w:pPr>
        <w:ind w:left="0" w:right="0" w:firstLine="560"/>
        <w:spacing w:before="450" w:after="450" w:line="312" w:lineRule="auto"/>
      </w:pPr>
      <w:r>
        <w:rPr>
          <w:rFonts w:ascii="宋体" w:hAnsi="宋体" w:eastAsia="宋体" w:cs="宋体"/>
          <w:color w:val="000"/>
          <w:sz w:val="28"/>
          <w:szCs w:val="28"/>
        </w:rPr>
        <w:t xml:space="preserve">（一）实验室不足</w:t>
      </w:r>
    </w:p>
    <w:p>
      <w:pPr>
        <w:ind w:left="0" w:right="0" w:firstLine="560"/>
        <w:spacing w:before="450" w:after="450" w:line="312" w:lineRule="auto"/>
      </w:pPr>
      <w:r>
        <w:rPr>
          <w:rFonts w:ascii="宋体" w:hAnsi="宋体" w:eastAsia="宋体" w:cs="宋体"/>
          <w:color w:val="000"/>
          <w:sz w:val="28"/>
          <w:szCs w:val="28"/>
        </w:rPr>
        <w:t xml:space="preserve">地处农村的乡镇初中，远远比不上城里的初中，无论从校容校貌，还是从学校的各项配套设施，两者相差甚远。很多乡镇学校只有一间实验室，所有的实验课都只能在那间实验室进行。因为场所不够，因而极少安排实验课，又因为不是专用的化学实验室，教学效果也大打折扣。</w:t>
      </w:r>
    </w:p>
    <w:p>
      <w:pPr>
        <w:ind w:left="0" w:right="0" w:firstLine="560"/>
        <w:spacing w:before="450" w:after="450" w:line="312" w:lineRule="auto"/>
      </w:pPr>
      <w:r>
        <w:rPr>
          <w:rFonts w:ascii="宋体" w:hAnsi="宋体" w:eastAsia="宋体" w:cs="宋体"/>
          <w:color w:val="000"/>
          <w:sz w:val="28"/>
          <w:szCs w:val="28"/>
        </w:rPr>
        <w:t xml:space="preserve">（二）基础设施配套不充分</w:t>
      </w:r>
    </w:p>
    <w:p>
      <w:pPr>
        <w:ind w:left="0" w:right="0" w:firstLine="560"/>
        <w:spacing w:before="450" w:after="450" w:line="312" w:lineRule="auto"/>
      </w:pPr>
      <w:r>
        <w:rPr>
          <w:rFonts w:ascii="宋体" w:hAnsi="宋体" w:eastAsia="宋体" w:cs="宋体"/>
          <w:color w:val="000"/>
          <w:sz w:val="28"/>
          <w:szCs w:val="28"/>
        </w:rPr>
        <w:t xml:space="preserve">这里所说的设施配套不充分，不是前面所说的化学仪器短缺或化学药品稀少，而是一些基础设施配套不足。就笔者所在学校来说，学校的用水是靠镇里的自来水厂来供水的，如遇到停电、水厂设备出现故障等，就会出现无法供水，甚至连续几天停水的问题。短时停水的情况，有时一天也出现好几次。如果遇上供水不畅的那天同时几个班级上实验课，那简直就是大灾难。一个班级实验完了，遇到停水时仪器不能及时清洗，势必造成对下一个实验的影响，直接打乱了教师的教学计划，无法按计划完成教学工作。</w:t>
      </w:r>
    </w:p>
    <w:p>
      <w:pPr>
        <w:ind w:left="0" w:right="0" w:firstLine="560"/>
        <w:spacing w:before="450" w:after="450" w:line="312" w:lineRule="auto"/>
      </w:pPr>
      <w:r>
        <w:rPr>
          <w:rFonts w:ascii="宋体" w:hAnsi="宋体" w:eastAsia="宋体" w:cs="宋体"/>
          <w:color w:val="000"/>
          <w:sz w:val="28"/>
          <w:szCs w:val="28"/>
        </w:rPr>
        <w:t xml:space="preserve">（三）学生缺乏实验兴趣</w:t>
      </w:r>
    </w:p>
    <w:p>
      <w:pPr>
        <w:ind w:left="0" w:right="0" w:firstLine="560"/>
        <w:spacing w:before="450" w:after="450" w:line="312" w:lineRule="auto"/>
      </w:pPr>
      <w:r>
        <w:rPr>
          <w:rFonts w:ascii="宋体" w:hAnsi="宋体" w:eastAsia="宋体" w:cs="宋体"/>
          <w:color w:val="000"/>
          <w:sz w:val="28"/>
          <w:szCs w:val="28"/>
        </w:rPr>
        <w:t xml:space="preserve">对农村学生来说，做不做实验，对他们的考试成绩并没有太大的影响；又因为学生平时动手操作少，从安全的角度来考虑，教师往往不是很愿意让学生自主探究实验的方案和途径，而是把实验步骤定好，让学生按部就班地做实验，其目的就是让学生验证课本中的结论而已。这样的学生实验，少了探究的乐趣，也没有太大的价值，实验效果会大打折扣。久而久之，学生对实验也就提不起兴趣来。在笔者学校，发现有教师在讲解操作方法及注意事项时，许多学生在下面闹腾，如任意摆弄仪器、药品，同学之间聊天、打闹嬉戏，用手机听歌、玩游戏等。出现这些情况，均因为学生对化学实验不感兴趣所致。</w:t>
      </w:r>
    </w:p>
    <w:p>
      <w:pPr>
        <w:ind w:left="0" w:right="0" w:firstLine="560"/>
        <w:spacing w:before="450" w:after="450" w:line="312" w:lineRule="auto"/>
      </w:pPr>
      <w:r>
        <w:rPr>
          <w:rFonts w:ascii="宋体" w:hAnsi="宋体" w:eastAsia="宋体" w:cs="宋体"/>
          <w:color w:val="000"/>
          <w:sz w:val="28"/>
          <w:szCs w:val="28"/>
        </w:rPr>
        <w:t xml:space="preserve">（四）教师重视不够</w:t>
      </w:r>
    </w:p>
    <w:p>
      <w:pPr>
        <w:ind w:left="0" w:right="0" w:firstLine="560"/>
        <w:spacing w:before="450" w:after="450" w:line="312" w:lineRule="auto"/>
      </w:pPr>
      <w:r>
        <w:rPr>
          <w:rFonts w:ascii="宋体" w:hAnsi="宋体" w:eastAsia="宋体" w:cs="宋体"/>
          <w:color w:val="000"/>
          <w:sz w:val="28"/>
          <w:szCs w:val="28"/>
        </w:rPr>
        <w:t xml:space="preserve">现在的教师由于种种原因，比如自认为绩效工资分配不公平和不合理、评选优秀不透明等，因而产生抵触情绪和怠工行为。现在很多乡镇初中的化学教师基本不安排学生实验，有条件的不安排，没条件的就更不用说了。更为严重的是，在初中化学教科书里有50多个演示实验，大部分乡镇初中的任课教师只做几个与中考有关的演示实验而已。</w:t>
      </w:r>
    </w:p>
    <w:p>
      <w:pPr>
        <w:ind w:left="0" w:right="0" w:firstLine="560"/>
        <w:spacing w:before="450" w:after="450" w:line="312" w:lineRule="auto"/>
      </w:pPr>
      <w:r>
        <w:rPr>
          <w:rFonts w:ascii="宋体" w:hAnsi="宋体" w:eastAsia="宋体" w:cs="宋体"/>
          <w:color w:val="000"/>
          <w:sz w:val="28"/>
          <w:szCs w:val="28"/>
        </w:rPr>
        <w:t xml:space="preserve">（五）领导监督不力</w:t>
      </w:r>
    </w:p>
    <w:p>
      <w:pPr>
        <w:ind w:left="0" w:right="0" w:firstLine="560"/>
        <w:spacing w:before="450" w:after="450" w:line="312" w:lineRule="auto"/>
      </w:pPr>
      <w:r>
        <w:rPr>
          <w:rFonts w:ascii="宋体" w:hAnsi="宋体" w:eastAsia="宋体" w:cs="宋体"/>
          <w:color w:val="000"/>
          <w:sz w:val="28"/>
          <w:szCs w:val="28"/>
        </w:rPr>
        <w:t xml:space="preserve">做任何事情，只要上下齐心协力，就一定能把事情做好。化学教师不上学生实验课，若是校长过问，教导处督促，相信怠课情况会有改观的。但是，实际的情况是，有的学校最近几年从来没有上过学生实验课，学校领导却充耳不闻，熟视无睹，听之任之。笔者认为，领导监督不力是实验课流失的重要原因。</w:t>
      </w:r>
    </w:p>
    <w:p>
      <w:pPr>
        <w:ind w:left="0" w:right="0" w:firstLine="560"/>
        <w:spacing w:before="450" w:after="450" w:line="312" w:lineRule="auto"/>
      </w:pPr>
      <w:r>
        <w:rPr>
          <w:rFonts w:ascii="宋体" w:hAnsi="宋体" w:eastAsia="宋体" w:cs="宋体"/>
          <w:color w:val="000"/>
          <w:sz w:val="28"/>
          <w:szCs w:val="28"/>
        </w:rPr>
        <w:t xml:space="preserve">二、改进乡镇初中化学实验教学现状的思考与对策</w:t>
      </w:r>
    </w:p>
    <w:p>
      <w:pPr>
        <w:ind w:left="0" w:right="0" w:firstLine="560"/>
        <w:spacing w:before="450" w:after="450" w:line="312" w:lineRule="auto"/>
      </w:pPr>
      <w:r>
        <w:rPr>
          <w:rFonts w:ascii="宋体" w:hAnsi="宋体" w:eastAsia="宋体" w:cs="宋体"/>
          <w:color w:val="000"/>
          <w:sz w:val="28"/>
          <w:szCs w:val="28"/>
        </w:rPr>
        <w:t xml:space="preserve">（一）领导重视，配齐教师及设备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因此，只要上级领导重视，教学质量就必然得到提高。对实验员、化学教师力量不足的问题，教育主管部门可以根据各校的情况配足配齐。对于化学仪器短缺、化学药品稀少的问题，教育主管部门可以要求各级学校每个学期结束时，实行列册汇报，由主管部门统一统计，统一汇总，统一采购，统一配发。领导重视，供给保障，就能顺利开展实验课的教学工作。</w:t>
      </w:r>
    </w:p>
    <w:p>
      <w:pPr>
        <w:ind w:left="0" w:right="0" w:firstLine="560"/>
        <w:spacing w:before="450" w:after="450" w:line="312" w:lineRule="auto"/>
      </w:pPr>
      <w:r>
        <w:rPr>
          <w:rFonts w:ascii="宋体" w:hAnsi="宋体" w:eastAsia="宋体" w:cs="宋体"/>
          <w:color w:val="000"/>
          <w:sz w:val="28"/>
          <w:szCs w:val="28"/>
        </w:rPr>
        <w:t xml:space="preserve">（二）启发教学，培养兴趣</w:t>
      </w:r>
    </w:p>
    <w:p>
      <w:pPr>
        <w:ind w:left="0" w:right="0" w:firstLine="560"/>
        <w:spacing w:before="450" w:after="450" w:line="312" w:lineRule="auto"/>
      </w:pPr>
      <w:r>
        <w:rPr>
          <w:rFonts w:ascii="宋体" w:hAnsi="宋体" w:eastAsia="宋体" w:cs="宋体"/>
          <w:color w:val="000"/>
          <w:sz w:val="28"/>
          <w:szCs w:val="28"/>
        </w:rPr>
        <w:t xml:space="preserve">针对学生对实验课不感兴趣，不愿做化学实验的情况，首先，教师要采用形式多样的教学方法，激发学生的学习兴趣。在实验教学中，注意启发学生自主探究，自主发现，让学生体验成功的喜悦。其次，教师要严格要求，对不做实验的学生不能听之任之，放任自流，力求从评价上促使学生参与实验活动。再次，可以从学生感兴趣的生活实验开始，培养学生对实验的兴趣，如制取汽水的实验等。</w:t>
      </w:r>
    </w:p>
    <w:p>
      <w:pPr>
        <w:ind w:left="0" w:right="0" w:firstLine="560"/>
        <w:spacing w:before="450" w:after="450" w:line="312" w:lineRule="auto"/>
      </w:pPr>
      <w:r>
        <w:rPr>
          <w:rFonts w:ascii="宋体" w:hAnsi="宋体" w:eastAsia="宋体" w:cs="宋体"/>
          <w:color w:val="000"/>
          <w:sz w:val="28"/>
          <w:szCs w:val="28"/>
        </w:rPr>
        <w:t xml:space="preserve">（三）教师主动，尽心尽职</w:t>
      </w:r>
    </w:p>
    <w:p>
      <w:pPr>
        <w:ind w:left="0" w:right="0" w:firstLine="560"/>
        <w:spacing w:before="450" w:after="450" w:line="312" w:lineRule="auto"/>
      </w:pPr>
      <w:r>
        <w:rPr>
          <w:rFonts w:ascii="宋体" w:hAnsi="宋体" w:eastAsia="宋体" w:cs="宋体"/>
          <w:color w:val="000"/>
          <w:sz w:val="28"/>
          <w:szCs w:val="28"/>
        </w:rPr>
        <w:t xml:space="preserve">都说教师“是天底下最神圣的职业”“是人类灵魂的工程师”“是一支燃烧自己的蜡烛”。要让这些灵魂工程师充分燃烧自己，体现神圣职业的人生价值，领导就得多关心教师，设法提高教师的待遇和地位，帮助教师解决一些实际困难，这样才能充分调动教师的积极性。教师工作主动了，就会尽心尽职，努力搞好教学工作。</w:t>
      </w:r>
    </w:p>
    <w:p>
      <w:pPr>
        <w:ind w:left="0" w:right="0" w:firstLine="560"/>
        <w:spacing w:before="450" w:after="450" w:line="312" w:lineRule="auto"/>
      </w:pPr>
      <w:r>
        <w:rPr>
          <w:rFonts w:ascii="宋体" w:hAnsi="宋体" w:eastAsia="宋体" w:cs="宋体"/>
          <w:color w:val="000"/>
          <w:sz w:val="28"/>
          <w:szCs w:val="28"/>
        </w:rPr>
        <w:t xml:space="preserve">（四）创造条件，社会支持</w:t>
      </w:r>
    </w:p>
    <w:p>
      <w:pPr>
        <w:ind w:left="0" w:right="0" w:firstLine="560"/>
        <w:spacing w:before="450" w:after="450" w:line="312" w:lineRule="auto"/>
      </w:pPr>
      <w:r>
        <w:rPr>
          <w:rFonts w:ascii="宋体" w:hAnsi="宋体" w:eastAsia="宋体" w:cs="宋体"/>
          <w:color w:val="000"/>
          <w:sz w:val="28"/>
          <w:szCs w:val="28"/>
        </w:rPr>
        <w:t xml:space="preserve">对于实验室不足的问题，因实验室建设需要大量的资金投入，教育部门可以考虑创造条件，让社会上的企业家帮忙，由热心教育事业的企业家出资兴办实验楼，改善办学条件。对于学校供水不足的问题，最佳的解决方案是在实验室的楼顶设置水塔，这样在自来水供应不正常的情况下，可以应急供水；或是学校自己打水井，一旦遇上停水，可以马上抽水，解决问题。_在《自然辩证法》中指出：“单凭观察所得的经验，是决不能充分证明必然性的。”实验教学是培养学生科学精神的最好途径，因此我们应该上足上好实验课，让学生在实验中学会发现、学会探索。</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第十四篇</w:t>
      </w:r>
    </w:p>
    <w:p>
      <w:pPr>
        <w:ind w:left="0" w:right="0" w:firstLine="560"/>
        <w:spacing w:before="450" w:after="450" w:line="312" w:lineRule="auto"/>
      </w:pPr>
      <w:r>
        <w:rPr>
          <w:rFonts w:ascii="宋体" w:hAnsi="宋体" w:eastAsia="宋体" w:cs="宋体"/>
          <w:color w:val="000"/>
          <w:sz w:val="28"/>
          <w:szCs w:val="28"/>
        </w:rPr>
        <w:t xml:space="preserve">不知道大家有没有发现，在我们的日常生活中，随处都有科学的影子。只要你用心观察，仔细寻找，就会发现科学是令人赞叹的，科学是奇妙的，科学更是变化莫测的。</w:t>
      </w:r>
    </w:p>
    <w:p>
      <w:pPr>
        <w:ind w:left="0" w:right="0" w:firstLine="560"/>
        <w:spacing w:before="450" w:after="450" w:line="312" w:lineRule="auto"/>
      </w:pPr>
      <w:r>
        <w:rPr>
          <w:rFonts w:ascii="宋体" w:hAnsi="宋体" w:eastAsia="宋体" w:cs="宋体"/>
          <w:color w:val="000"/>
          <w:sz w:val="28"/>
          <w:szCs w:val="28"/>
        </w:rPr>
        <w:t xml:space="preserve">科学是一位魔法师，会七十二变。在机械设备上，它变成杠杆、滑轮、轮轴，让我们用很小的力气移动大物件。在学习上，它变成了墨囊、橡皮，使我们的学习更轻松便捷。在国防上，它变成了卫星、导弹，使我们的国家更强大，人们的生活更加安稳。</w:t>
      </w:r>
    </w:p>
    <w:p>
      <w:pPr>
        <w:ind w:left="0" w:right="0" w:firstLine="560"/>
        <w:spacing w:before="450" w:after="450" w:line="312" w:lineRule="auto"/>
      </w:pPr>
      <w:r>
        <w:rPr>
          <w:rFonts w:ascii="宋体" w:hAnsi="宋体" w:eastAsia="宋体" w:cs="宋体"/>
          <w:color w:val="000"/>
          <w:sz w:val="28"/>
          <w:szCs w:val="28"/>
        </w:rPr>
        <w:t xml:space="preserve">在学校的科学课上，我们经常会做一些小实验，比如：熔岩灯、大米跳舞、气球火箭等。曾经，我就运用在学校学到的科学知识，在家里独立完成了一个实验，并赢得了全家人的赞赏。步骤很简单，就是用糖水在空白的纸上写上字再晾干，然后用火一烤，空白的纸上就会出现褐色的字迹。是不是很神奇?</w:t>
      </w:r>
    </w:p>
    <w:p>
      <w:pPr>
        <w:ind w:left="0" w:right="0" w:firstLine="560"/>
        <w:spacing w:before="450" w:after="450" w:line="312" w:lineRule="auto"/>
      </w:pPr>
      <w:r>
        <w:rPr>
          <w:rFonts w:ascii="宋体" w:hAnsi="宋体" w:eastAsia="宋体" w:cs="宋体"/>
          <w:color w:val="000"/>
          <w:sz w:val="28"/>
          <w:szCs w:val="28"/>
        </w:rPr>
        <w:t xml:space="preserve">科学改变了世界，也改变了人们的认知。大家还记得《陶罐和铁罐》这篇课文吗?在古时代，你要说陶罐比铁罐更经久耐用，肯定会有人笑话你。但科学证明，经过时代的推移，风雨的侵蚀，当时认为坚不可摧的铁罐竟化成了一滩泥土。而陶罐却依旧屹立不倒，最后成为现代陶瓷的象征。</w:t>
      </w:r>
    </w:p>
    <w:p>
      <w:pPr>
        <w:ind w:left="0" w:right="0" w:firstLine="560"/>
        <w:spacing w:before="450" w:after="450" w:line="312" w:lineRule="auto"/>
      </w:pPr>
      <w:r>
        <w:rPr>
          <w:rFonts w:ascii="宋体" w:hAnsi="宋体" w:eastAsia="宋体" w:cs="宋体"/>
          <w:color w:val="000"/>
          <w:sz w:val="28"/>
          <w:szCs w:val="28"/>
        </w:rPr>
        <w:t xml:space="preserve">_爷爷曾说过：要提倡科学，靠科学才有希望。我热爱科学，相信科学。为了让中国成为世界科技强国，我们一定要一起加油。</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第十五篇</w:t>
      </w:r>
    </w:p>
    <w:p>
      <w:pPr>
        <w:ind w:left="0" w:right="0" w:firstLine="560"/>
        <w:spacing w:before="450" w:after="450" w:line="312" w:lineRule="auto"/>
      </w:pPr>
      <w:r>
        <w:rPr>
          <w:rFonts w:ascii="宋体" w:hAnsi="宋体" w:eastAsia="宋体" w:cs="宋体"/>
          <w:color w:val="000"/>
          <w:sz w:val="28"/>
          <w:szCs w:val="28"/>
        </w:rPr>
        <w:t xml:space="preserve">一天，我在家里写读书笔记，拿着圆珠笔在写字，写完以后，我心里一阵轻松，作业完成了，好开心。也多亏了我的圆珠笔好朋友的帮忙，要不然读书笔记还是停留在我的脑海中，不能变成这些生动的文字呈现在我的眼前。转念一想。我的圆珠笔是怎么写出来字的呢？我平常写字 的时候，笔尖向下，就能写出字来，如果我将圆珠笔的笔尖朝上还能流畅的写出字来么？</w:t>
      </w:r>
    </w:p>
    <w:p>
      <w:pPr>
        <w:ind w:left="0" w:right="0" w:firstLine="560"/>
        <w:spacing w:before="450" w:after="450" w:line="312" w:lineRule="auto"/>
      </w:pPr>
      <w:r>
        <w:rPr>
          <w:rFonts w:ascii="宋体" w:hAnsi="宋体" w:eastAsia="宋体" w:cs="宋体"/>
          <w:color w:val="000"/>
          <w:sz w:val="28"/>
          <w:szCs w:val="28"/>
        </w:rPr>
        <w:t xml:space="preserve">于是我怀着好奇的心开始了尝试，我把纸铺在头顶上方，然后将圆珠笔的笔尖朝上开始写起来字，当然这样子写字是很不舒服的，为了解开心中的疑惑，我决定坚持到底，多试验一会。我发现刚开始写字的时候，圆珠笔还是能流利的写出字来，可是写完几个字以后，就写不出字来了，我又把纸重新铺在桌子上，笔尖向下，看看还能不能写出字来，画了几下，笔又重新的恢复了正常，这是怎么回事呢？</w:t>
      </w:r>
    </w:p>
    <w:p>
      <w:pPr>
        <w:ind w:left="0" w:right="0" w:firstLine="560"/>
        <w:spacing w:before="450" w:after="450" w:line="312" w:lineRule="auto"/>
      </w:pPr>
      <w:r>
        <w:rPr>
          <w:rFonts w:ascii="宋体" w:hAnsi="宋体" w:eastAsia="宋体" w:cs="宋体"/>
          <w:color w:val="000"/>
          <w:sz w:val="28"/>
          <w:szCs w:val="28"/>
        </w:rPr>
        <w:t xml:space="preserve">我带着疑问去查找资料，原来，圆珠笔的笔尖有一个金属的小圆珠，小圆珠后面的管子里储存着油墨，圆珠笔就是靠着小圆珠的滚动使油墨顺利流到笔尖才能写字的。在这个过程中，重力起着重要的作用。如果把圆珠笔的笔尖朝上，油墨就会因为重力的作用向下来，无法跑到小圆珠上，这样圆珠笔只能靠着残留在笔尖的一点儿油墨写几个字，之后就写不出来了。心中的疑惑终于被解开了，我心中无比的开心。看着自己的读书笔记，更有着一种成就感。</w:t>
      </w:r>
    </w:p>
    <w:p>
      <w:pPr>
        <w:ind w:left="0" w:right="0" w:firstLine="560"/>
        <w:spacing w:before="450" w:after="450" w:line="312" w:lineRule="auto"/>
      </w:pPr>
      <w:r>
        <w:rPr>
          <w:rFonts w:ascii="宋体" w:hAnsi="宋体" w:eastAsia="宋体" w:cs="宋体"/>
          <w:color w:val="000"/>
          <w:sz w:val="28"/>
          <w:szCs w:val="28"/>
        </w:rPr>
        <w:t xml:space="preserve">通过这次的探索实验，我明白了在我们的日常生活中，存在着许多的科学知识，只要我们留心观察，就会发现许多有趣的事情。如果我们在生活中多思考，多问几个为什么?怀着不怕困难的决心，并且通过实践来获取答案，我们就能获取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第十六篇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第十七篇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第十八篇</w:t>
      </w:r>
    </w:p>
    <w:p>
      <w:pPr>
        <w:ind w:left="0" w:right="0" w:firstLine="560"/>
        <w:spacing w:before="450" w:after="450" w:line="312" w:lineRule="auto"/>
      </w:pPr>
      <w:r>
        <w:rPr>
          <w:rFonts w:ascii="宋体" w:hAnsi="宋体" w:eastAsia="宋体" w:cs="宋体"/>
          <w:color w:val="000"/>
          <w:sz w:val="28"/>
          <w:szCs w:val="28"/>
        </w:rPr>
        <w:t xml:space="preserve">我家有一把紫砂茶壶，上面雕刻着一些黑色的字，看上去很精致，但盖子上有一个小洞，我觉得很奇怪，我问爸爸：“你怎么买了个破茶壶呀？”爸爸说：“茶壶没有破，你别小看了这个小孔，它可有着大用处呢！这里面还藏着科学道理，不信你可以自己做实验研究一下啊！”</w:t>
      </w:r>
    </w:p>
    <w:p>
      <w:pPr>
        <w:ind w:left="0" w:right="0" w:firstLine="560"/>
        <w:spacing w:before="450" w:after="450" w:line="312" w:lineRule="auto"/>
      </w:pPr>
      <w:r>
        <w:rPr>
          <w:rFonts w:ascii="宋体" w:hAnsi="宋体" w:eastAsia="宋体" w:cs="宋体"/>
          <w:color w:val="000"/>
          <w:sz w:val="28"/>
          <w:szCs w:val="28"/>
        </w:rPr>
        <w:t xml:space="preserve">于是，我拿来茶壶做起了实验：我准备了一个杯子与一瓶水后，在茶壶里面倒满水，然后盖上盖子，按住茶壶盖并用手指堵住盖子上的小孔，从茶壶嘴向杯子里倒水，刚开始时，水能断断续续地滴了几滴，后来就再也倒不出来了。我打开茶壶盖检查，发现里面还有很多水。我又接着做实验，松开了堵住小孔的手指，水马上就通畅地流出来了。我又反复做了几次实验，都是这样的情况。看来，如果茶壶上没有了这个小孔，还真是不行的，可这又是怎么回事呢？</w:t>
      </w:r>
    </w:p>
    <w:p>
      <w:pPr>
        <w:ind w:left="0" w:right="0" w:firstLine="560"/>
        <w:spacing w:before="450" w:after="450" w:line="312" w:lineRule="auto"/>
      </w:pPr>
      <w:r>
        <w:rPr>
          <w:rFonts w:ascii="宋体" w:hAnsi="宋体" w:eastAsia="宋体" w:cs="宋体"/>
          <w:color w:val="000"/>
          <w:sz w:val="28"/>
          <w:szCs w:val="28"/>
        </w:rPr>
        <w:t xml:space="preserve">爸爸解释说：“茶壶盖上的小孔之所以那样重要，是因为它是空气进入茶壶的唯一通道，如果没有这个小孔，水在向外流时，就会受到外界向相反方向的空气压力，由于这个空气压力大于茶壶里面的空气压力，这样就阻碍了水的流出，所以很难把水倒出。如果有了一个小孔，水在向外流的同时，就会从小孔里会新进来一些空气填补到茶壶里面，茶壶里面的空气压力与外界的空气压力就一样大了，也就不会阻碍水的流出了。</w:t>
      </w:r>
    </w:p>
    <w:p>
      <w:pPr>
        <w:ind w:left="0" w:right="0" w:firstLine="560"/>
        <w:spacing w:before="450" w:after="450" w:line="312" w:lineRule="auto"/>
      </w:pPr>
      <w:r>
        <w:rPr>
          <w:rFonts w:ascii="宋体" w:hAnsi="宋体" w:eastAsia="宋体" w:cs="宋体"/>
          <w:color w:val="000"/>
          <w:sz w:val="28"/>
          <w:szCs w:val="28"/>
        </w:rPr>
        <w:t xml:space="preserve">看来，茶壶盖上的这个小孔的确不能小看了它，这里面藏着空气压力的科学道理呢！</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第十九篇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第二十篇</w:t>
      </w:r>
    </w:p>
    <w:p>
      <w:pPr>
        <w:ind w:left="0" w:right="0" w:firstLine="560"/>
        <w:spacing w:before="450" w:after="450" w:line="312" w:lineRule="auto"/>
      </w:pPr>
      <w:r>
        <w:rPr>
          <w:rFonts w:ascii="宋体" w:hAnsi="宋体" w:eastAsia="宋体" w:cs="宋体"/>
          <w:color w:val="000"/>
          <w:sz w:val="28"/>
          <w:szCs w:val="28"/>
        </w:rPr>
        <w:t xml:space="preserve">昨天，我到小卖部去买零食，小卖部的阿姨找给了我一个五角钱的硬币，我当时没有仔细看，就直接回家了，回到家我一看，呀！这个硬币绿乎乎的，这还能用么？肯定不能用了，我心里这样的断定，于是我来到洗手间。用清水把这个硬币洗了一遍，发现还是绿乎乎的，我决定在多洗几遍。可是不管我用多少水，洗多少次它还是一如既往的绿乎乎，完全不理会我的一番热情。看来旧颜换新貌是不可能的了。</w:t>
      </w:r>
    </w:p>
    <w:p>
      <w:pPr>
        <w:ind w:left="0" w:right="0" w:firstLine="560"/>
        <w:spacing w:before="450" w:after="450" w:line="312" w:lineRule="auto"/>
      </w:pPr>
      <w:r>
        <w:rPr>
          <w:rFonts w:ascii="宋体" w:hAnsi="宋体" w:eastAsia="宋体" w:cs="宋体"/>
          <w:color w:val="000"/>
          <w:sz w:val="28"/>
          <w:szCs w:val="28"/>
        </w:rPr>
        <w:t xml:space="preserve">我终于拗不过这块绿乎乎的硬币。决定放弃它了，就在我准备把这个“顽固的家伙”扔进垃圾桶时，耳边传来了一个熟悉的声音。我转头一看，原来是疼爱我的奶奶。奶奶说：“别把硬币扔掉”，我有办法能够把它清洗干净。我的眼睛一亮，要知道那可是5角钱呢？我可以用来买一个练习本写作业呢，我也不想扔掉它的。但是自己洗了那么多次它都顽固不变。我质疑的问奶奶：“你真的可以么？”，奶奶自信的说：“我的大孙子，奶奶什么时候骗过你呀，你就等着鉴证奇迹吧！”，听奶奶这么一说，我可乐了，睁着大眼睛看着奶奶是怎么把这个顽固分子给降服的。只见奶奶神秘兮兮地向厨房走去。奶奶在硬币上面洒了一些醋，将“顽固的家伙”泡在醋中，过了一会，等待的过程总是那么漫长，我满心的期待着鉴证奇迹的时刻的到来，我就像热锅上的蚂蚁急的团团转。过来一会，奶奶将“顽固分子”取出来了，并且用卫生纸将它擦干净。呀，天哪!我简直不敢相信自己的眼睛，刚才那个绿乎乎的“顽固的家伙”竟然变成了从天上掉下来的小星星。闪闪发光。这是怎么回事呢？我带着疑问来到了我的小书房。打开了少儿百科全书来阅读，试图去找到其中的奥秘。呀！终于找到了，我兴奋的叫起来。原来是因为五角硬币的材质为钢芯镀铜合金，硬币表面的绿色物质为碱式碳酸铜，它是铜与空气中的氧气、二氧化碳和水蒸气等物质反应产生的物质，又称铜绿，碱式碳酸铜遇到酸性物质就会被溶化，硬币的绿锈就会脱落。这样硬币就会变全新。</w:t>
      </w:r>
    </w:p>
    <w:p>
      <w:pPr>
        <w:ind w:left="0" w:right="0" w:firstLine="560"/>
        <w:spacing w:before="450" w:after="450" w:line="312" w:lineRule="auto"/>
      </w:pPr>
      <w:r>
        <w:rPr>
          <w:rFonts w:ascii="宋体" w:hAnsi="宋体" w:eastAsia="宋体" w:cs="宋体"/>
          <w:color w:val="000"/>
          <w:sz w:val="28"/>
          <w:szCs w:val="28"/>
        </w:rPr>
        <w:t xml:space="preserve">原来生活中有那么多的科学知识的存在，只要我们仔细观察，善于发现，我们每个人都会成为一个小小的科学家。</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第二十二篇</w:t>
      </w:r>
    </w:p>
    <w:p>
      <w:pPr>
        <w:ind w:left="0" w:right="0" w:firstLine="560"/>
        <w:spacing w:before="450" w:after="450" w:line="312" w:lineRule="auto"/>
      </w:pPr>
      <w:r>
        <w:rPr>
          <w:rFonts w:ascii="宋体" w:hAnsi="宋体" w:eastAsia="宋体" w:cs="宋体"/>
          <w:color w:val="000"/>
          <w:sz w:val="28"/>
          <w:szCs w:val="28"/>
        </w:rPr>
        <w:t xml:space="preserve">1通过良好的实验设计激发学生的学习兴趣</w:t>
      </w:r>
    </w:p>
    <w:p>
      <w:pPr>
        <w:ind w:left="0" w:right="0" w:firstLine="560"/>
        <w:spacing w:before="450" w:after="450" w:line="312" w:lineRule="auto"/>
      </w:pPr>
      <w:r>
        <w:rPr>
          <w:rFonts w:ascii="宋体" w:hAnsi="宋体" w:eastAsia="宋体" w:cs="宋体"/>
          <w:color w:val="000"/>
          <w:sz w:val="28"/>
          <w:szCs w:val="28"/>
        </w:rPr>
        <w:t xml:space="preserve">尤其是对于初中学生来说，性格、脾气都还不稳定，注意力时间有限，所以，只有提高学生的学习兴趣才能让学生被动的学习变成主动的、渴望的去学习，从而才会专心致志的高度的集中注意力。在初中实验教学中激发学生的学习兴趣，就要从实验的设计入手，在设计时，不仅要注重科学实验设计的知识性、科学性，同时还要注意科学实验的趣味性和探索性。趣味性和探索性对于学生的兴趣来讲是极为有吸引力的，学生有了学习的兴趣，从而也就促成了情感目标的实现，增加了学生对科学和自然的探索和喜爱。然而，这种高效的设计对科学实验教学的教师提出了更高的要求。因此，初中实验教学的教师还要不断的培养自身的素质水平和科学实验文化水平，从而运用自己的耐心和细心设计出更有意义的科学实验。</w:t>
      </w:r>
    </w:p>
    <w:p>
      <w:pPr>
        <w:ind w:left="0" w:right="0" w:firstLine="560"/>
        <w:spacing w:before="450" w:after="450" w:line="312" w:lineRule="auto"/>
      </w:pPr>
      <w:r>
        <w:rPr>
          <w:rFonts w:ascii="宋体" w:hAnsi="宋体" w:eastAsia="宋体" w:cs="宋体"/>
          <w:color w:val="000"/>
          <w:sz w:val="28"/>
          <w:szCs w:val="28"/>
        </w:rPr>
        <w:t xml:space="preserve">2正确地发挥教师的引导与支持作用</w:t>
      </w:r>
    </w:p>
    <w:p>
      <w:pPr>
        <w:ind w:left="0" w:right="0" w:firstLine="560"/>
        <w:spacing w:before="450" w:after="450" w:line="312" w:lineRule="auto"/>
      </w:pPr>
      <w:r>
        <w:rPr>
          <w:rFonts w:ascii="宋体" w:hAnsi="宋体" w:eastAsia="宋体" w:cs="宋体"/>
          <w:color w:val="000"/>
          <w:sz w:val="28"/>
          <w:szCs w:val="28"/>
        </w:rPr>
        <w:t xml:space="preserve">在初中科学实验教学过程中，学生是学习的主体，要充分地调动他们学习的主动性和积极性，引导他们进行独立思考，积极地探索，轻松愉快地进行学习，自觉地掌握科学知识，提高发现问题、分析问题与解决问题的能力。在初中科学实验教学过程中强调突出学生学习的主体地位，但是也不能轻视教师的引导、支持作用。在初中科学实验教学过程中，教师作为引导者，基本任务是要对学生进行启发诱导，而学生是学习者，基本任务是通过自己的思索、探究，发现新规律。因此，必须正确处理教师的引导支持和学生的思索探究的关系。教师要提供有效的指导，并对学生的学习结果进行评价，以鼓励学生不断获取实验成就，增强他们的学习积极性。例如，实验产生的一氧化碳、二氧化硫等气体都是有毒有害的，教师应适时地对学生进行保护环境意识的培养。</w:t>
      </w:r>
    </w:p>
    <w:p>
      <w:pPr>
        <w:ind w:left="0" w:right="0" w:firstLine="560"/>
        <w:spacing w:before="450" w:after="450" w:line="312" w:lineRule="auto"/>
      </w:pPr>
      <w:r>
        <w:rPr>
          <w:rFonts w:ascii="宋体" w:hAnsi="宋体" w:eastAsia="宋体" w:cs="宋体"/>
          <w:color w:val="000"/>
          <w:sz w:val="28"/>
          <w:szCs w:val="28"/>
        </w:rPr>
        <w:t xml:space="preserve">3充分发挥学生的主观能动性</w:t>
      </w:r>
    </w:p>
    <w:p>
      <w:pPr>
        <w:ind w:left="0" w:right="0" w:firstLine="560"/>
        <w:spacing w:before="450" w:after="450" w:line="312" w:lineRule="auto"/>
      </w:pPr>
      <w:r>
        <w:rPr>
          <w:rFonts w:ascii="宋体" w:hAnsi="宋体" w:eastAsia="宋体" w:cs="宋体"/>
          <w:color w:val="000"/>
          <w:sz w:val="28"/>
          <w:szCs w:val="28"/>
        </w:rPr>
        <w:t xml:space="preserve">在初中科学实验教学中实现情感目标除了要激发学生的学习兴趣，发挥教师的指导和支持作用，还要充分发挥学生的主观能动性。在传统的演示实验教学中，教师一般会机械的进行演示，这种方式难以培养学生的创新精神。而如果教师在进行演示前，设置一些问题情境，或设想实验的结果等，让学生有思考的空间，并且带着问题去观察、学习，让学生充分的发挥自身的主观能动性，才能更好的去加以探索，更加能够培养其创新能力和意识。</w:t>
      </w:r>
    </w:p>
    <w:p>
      <w:pPr>
        <w:ind w:left="0" w:right="0" w:firstLine="560"/>
        <w:spacing w:before="450" w:after="450" w:line="312" w:lineRule="auto"/>
      </w:pPr>
      <w:r>
        <w:rPr>
          <w:rFonts w:ascii="宋体" w:hAnsi="宋体" w:eastAsia="宋体" w:cs="宋体"/>
          <w:color w:val="000"/>
          <w:sz w:val="28"/>
          <w:szCs w:val="28"/>
        </w:rPr>
        <w:t xml:space="preserve">4营造轻松愉快的课堂实验氛围</w:t>
      </w:r>
    </w:p>
    <w:p>
      <w:pPr>
        <w:ind w:left="0" w:right="0" w:firstLine="560"/>
        <w:spacing w:before="450" w:after="450" w:line="312" w:lineRule="auto"/>
      </w:pPr>
      <w:r>
        <w:rPr>
          <w:rFonts w:ascii="宋体" w:hAnsi="宋体" w:eastAsia="宋体" w:cs="宋体"/>
          <w:color w:val="000"/>
          <w:sz w:val="28"/>
          <w:szCs w:val="28"/>
        </w:rPr>
        <w:t xml:space="preserve">在创传统的初中科学实验教学中，实验教学的课堂气氛多为紧张、严肃。一些科学实验教师更是认为，对于科学本身来说，就是严肃的。所以，紧张和严肃的课堂气氛才能更有利于学生学习科学知识。然而，这一观点其实在很大程度上是错误的。虽然，科学本身是严肃的，但是这对于科学教学，特别是初中学生的学习是气味不利的。在课堂实验过程中，难免会出现这样或那样的错误，如果课堂气氛太过紧张和严肃，那么学生在遇到问题时，则会由于害怕、恐惧等心理而不敢发问，从而不利于科学知识的学习。并且还在不知不觉中养成了得过且过的科学实验习惯。而反之，如果教师所营造出来的课堂气氛是轻松的、愉快的，同时教师的热情、耐心更会使学生增加对实验科学的喜爱，培养了学生的情感因素。以上是仅仅只是实现实验教学情感目标的几点对策，然而仅仅凭这几点还不足以实现情感目标，因此，要想在初中实验教学中更好、更有效的实现这一目标还需要更多相关领域专业人士进行进一步的研究和探索。综上所述，实现情感目标对于初中实验教学有着举足轻重的作用。然而，在实际的初中实验教学中，却往往忽视这一点，从而没有达到较好的教学目标。因此，我国初中实验教学的有关人员一定要加强对情感目标的培养，从实验教学的多个方面、多个角度出发，研究出更好、更有效果的情感目标培养对策，使得学生能够不但掌握扎实的科学知识，同时还能得到全面、健康的发展和成长，从而培养学生的人生观、世界观和价值观，实现实验教学更高层次的目标。</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第二十三篇</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我家楼下花坛边的土堆里经常会有蚂蚁窝，我常与妹妹一起看着蚂蚁忙忙碌碌的从水泥地上寻找食物，瞧着蚂蚁它那“幼小”的身躯上背着“庞大”的食物，我与妹妹有时真忍不住想要帮它们把食物“运”回去。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与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与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与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2024-09-20T12:15:05+08:00</dcterms:created>
  <dcterms:modified xsi:type="dcterms:W3CDTF">2024-09-20T12:15:05+08:00</dcterms:modified>
</cp:coreProperties>
</file>

<file path=docProps/custom.xml><?xml version="1.0" encoding="utf-8"?>
<Properties xmlns="http://schemas.openxmlformats.org/officeDocument/2006/custom-properties" xmlns:vt="http://schemas.openxmlformats.org/officeDocument/2006/docPropsVTypes"/>
</file>