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适合女生的励志演讲稿5篇范文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适合女生的励志演讲稿，希望对大家有帮助!适合女生的励志演讲稿1尊敬的老师，亲爱的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适合女生的励志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不知大家对今年夏天那场轰轰烈烈的选秀节目《加油好男儿》是否还留有印象，节目中“加油中国，加油好男儿”那句响亮的口号已深深印在了我的心里。(稍停)作为一名充满理想与志气的高中生，我也拥有着好男儿一样的斗志，也一样可以驰骋在属于我们年轻一代的战场!</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即使理想无比坚定，也会有脆弱，动摇的时候。面对学习成绩的下降，我/也曾心力交瘁过。我彷徨过，动摇过，甚至/想过放弃!然而，当宿舍的电话铃声响起的时候，当妈妈用她那依然温柔的声音喊我乳名的时候，我的心坚定了。我想起了父母的期望，老师的鼓励，同学的信任——还有什么理由再消沉下去呢?于是，我又重新拾起那最初的梦想和志向!人生无志，就如船行无舵。古人常讲“三军可以夺帅，匹夫不可夺志”“古之立大事者，不惟有超世之才，亦必有坚忍不拔之志”周年少时立下“为中华崛起而读书”的大志，为党和人民做出了巨大贡献。爱国主义诗人屈原放逐途中仍不失志，他的“路漫漫其修远兮，吾将上下而求索”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就在去年，刚刚跨入二高中校门的我，我没有一蹶不振。因为人的生命好似洪水奔腾，不遇到岛屿和暗礁，怎能激起美丽的浪花!。只要理想还在，只要志气还在，我们仍可以重新出发，我们仍是这年轻的战场上的战士!</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消融，化作万顷碧浪;书声琅琅，铸就锦绣校园。在这激情燃烧的夏天，就在曾经的今天，我们在考场上纵情的挥洒。为了我们的梦想，我们曾经在夜深人静的时候挑灯夜战;为了我们的梦想，我们曾经在晨曦拂晓的时候寻光早读。春寒料峭中，我们孜孜不倦地耕耘;夏雨滂沱里，我们坚持不懈地跋涉;秋风萧瑟处，我们满怀希望地憧憬;冬雪纷飞时，我们无怨无悔地追求。而现在，我们来到了这里，来到了这片属于我们的广阔天地，离我们的梦想又近了一步。</w:t>
      </w:r>
    </w:p>
    <w:p>
      <w:pPr>
        <w:ind w:left="0" w:right="0" w:firstLine="560"/>
        <w:spacing w:before="450" w:after="450" w:line="312" w:lineRule="auto"/>
      </w:pPr>
      <w:r>
        <w:rPr>
          <w:rFonts w:ascii="宋体" w:hAnsi="宋体" w:eastAsia="宋体" w:cs="宋体"/>
          <w:color w:val="000"/>
          <w:sz w:val="28"/>
          <w:szCs w:val="28"/>
        </w:rPr>
        <w:t xml:space="preserve">时光荏苒，不知不觉，我们撇开了当年的幼稚与无知，我们褪去了年少的青涩和懵懂。我们穿上了成熟与坚定的华丽衣裳，我们戴上了端庄且稳重的尊贵面具。一路风尘，我们迎来了属于我们的绚烂青春，我们放飞了属于我们的美丽梦想。青春似梦，岁月如歌，时不消逝，怎能复得?青春是一个个起伏跌宕的音符，它注定是不平凡的。它需要我们用心灵与智慧去诠释，它需要我们用勇气和自信去充实。当我们背上行囊，踏上了通往未来的列车，青春就该又我们去尽情的抒写。</w:t>
      </w:r>
    </w:p>
    <w:p>
      <w:pPr>
        <w:ind w:left="0" w:right="0" w:firstLine="560"/>
        <w:spacing w:before="450" w:after="450" w:line="312" w:lineRule="auto"/>
      </w:pPr>
      <w:r>
        <w:rPr>
          <w:rFonts w:ascii="宋体" w:hAnsi="宋体" w:eastAsia="宋体" w:cs="宋体"/>
          <w:color w:val="000"/>
          <w:sz w:val="28"/>
          <w:szCs w:val="28"/>
        </w:rPr>
        <w:t xml:space="preserve">马云曾说：“晚上想了千条路，醒来继续走原路。”他告诉我们人不能畅想中过活，是的，我们要敢于去想，还要大胆的幻想，但是我们更要努力的去做，想到了，做好了，就成功了。雄关漫道真如铁，而今迈步从头越。梦想与现实仅一步之遥，就看你愿不愿意去付出，而这付出的过程必定是苦涩的，辛酸的，曲折的，艰难的。宝剑锋从磨砺出，梅花香自苦寒来。天下没有免费的午餐，我们坚信，天道酬勤，我们的梦想需要我们一步一步的去实现。</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十年铸剑，冲天一啸，是我们的气概;立马横刀，笑傲沙场，是我们的风采。让我们点燃青春，放飞梦想，向天空一次风雨无阻的飞翔，在天地间奏响一曲响彻云霄的凯歌。校园不忌讳任何的神话，也许你就是下一个传奇!</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路，有谁能说自己是踏着一路鲜花，一路阳光走过来的?又有谁能够放言自己以后不会再遭到挫折和打击，我们没有看到到成功的背后往往布满了荆棘和激流险滩!如果因为一时的受挫就轻易地退出“战场”，半途而废，到头来懊悔的只能是你自己;如果总是因为害怕失败而丢掉前行的勇气，就永远不会追求到心中的梦想，正如歌中所唱的，阳光它总是在风雨之后……</w:t>
      </w:r>
    </w:p>
    <w:p>
      <w:pPr>
        <w:ind w:left="0" w:right="0" w:firstLine="560"/>
        <w:spacing w:before="450" w:after="450" w:line="312" w:lineRule="auto"/>
      </w:pPr>
      <w:r>
        <w:rPr>
          <w:rFonts w:ascii="宋体" w:hAnsi="宋体" w:eastAsia="宋体" w:cs="宋体"/>
          <w:color w:val="000"/>
          <w:sz w:val="28"/>
          <w:szCs w:val="28"/>
        </w:rPr>
        <w:t xml:space="preserve">对于受挫于起点，失意于前段的黯然情结，命运会赐予它一件最妙的补偿，那就是从哪里跌倒，就从哪里爬起来，使他带着现实的态度，以现实的稳健步伐走下去，去履行自己的人生，去实现自身的价值。生命的好处，也正是在这个时候才像春天吐芽一般，一点一点地显露出来。人生的魅力，在于时时可以从痛苦的阴冷角落里启程，走向花明晴光的远途，走向没有遗憾的的未来。即使千帆过尽，还有满载希冀的第1001艘船，只要心中的梦歌不灭，就不会被孤独地抛在岸边。不论在哪里，蒙受失败，都有机会从容整理行装，然后再欣然启程，这就是幸福的根蒂，也是你我永生的财富。</w:t>
      </w:r>
    </w:p>
    <w:p>
      <w:pPr>
        <w:ind w:left="0" w:right="0" w:firstLine="560"/>
        <w:spacing w:before="450" w:after="450" w:line="312" w:lineRule="auto"/>
      </w:pPr>
      <w:r>
        <w:rPr>
          <w:rFonts w:ascii="宋体" w:hAnsi="宋体" w:eastAsia="宋体" w:cs="宋体"/>
          <w:color w:val="000"/>
          <w:sz w:val="28"/>
          <w:szCs w:val="28"/>
        </w:rPr>
        <w:t xml:space="preserve">滴水足以穿石。您每一天的努力，即使只是一个小动作，持之以恒，都将是明日成功的基础。所有的努力，所有一点一滴的耕耘，在时光的沙漏里滴逝后，萃取而出的成果将是掷地有声，众人艳羡的“成功之果”。</w:t>
      </w:r>
    </w:p>
    <w:p>
      <w:pPr>
        <w:ind w:left="0" w:right="0" w:firstLine="560"/>
        <w:spacing w:before="450" w:after="450" w:line="312" w:lineRule="auto"/>
      </w:pPr>
      <w:r>
        <w:rPr>
          <w:rFonts w:ascii="宋体" w:hAnsi="宋体" w:eastAsia="宋体" w:cs="宋体"/>
          <w:color w:val="000"/>
          <w:sz w:val="28"/>
          <w:szCs w:val="28"/>
        </w:rPr>
        <w:t xml:space="preserve">我是自然界最伟大的奇迹。</w:t>
      </w:r>
    </w:p>
    <w:p>
      <w:pPr>
        <w:ind w:left="0" w:right="0" w:firstLine="560"/>
        <w:spacing w:before="450" w:after="450" w:line="312" w:lineRule="auto"/>
      </w:pPr>
      <w:r>
        <w:rPr>
          <w:rFonts w:ascii="宋体" w:hAnsi="宋体" w:eastAsia="宋体" w:cs="宋体"/>
          <w:color w:val="000"/>
          <w:sz w:val="28"/>
          <w:szCs w:val="28"/>
        </w:rPr>
        <w:t xml:space="preserve">我不是随意来到这个世界上的。我生来应为高山，而非草芥。从今往后，我要竭尽全力成为群峰之巅，将我的潜能发挥到限度。我要吸取前人的经验，了解自己以及手中的货物，这样才能成倍地增加销量。我要字斟句酌，反复推敲推销时用的语言，因为这是成就事业的关键。我绝不忘记，许多成功的沟通，其实只有一套说词，却能使他们无往不利。人生之光荣，不在永不失败，而在能屡仆屡起。对每次跌倒而立刻站起来、每次坠地反像皮球一样跳得更高的人，是无所谓失败的。</w:t>
      </w:r>
    </w:p>
    <w:p>
      <w:pPr>
        <w:ind w:left="0" w:right="0" w:firstLine="560"/>
        <w:spacing w:before="450" w:after="450" w:line="312" w:lineRule="auto"/>
      </w:pPr>
      <w:r>
        <w:rPr>
          <w:rFonts w:ascii="宋体" w:hAnsi="宋体" w:eastAsia="宋体" w:cs="宋体"/>
          <w:color w:val="000"/>
          <w:sz w:val="28"/>
          <w:szCs w:val="28"/>
        </w:rPr>
        <w:t xml:space="preserve">命运的转轮始终都在转动，我们的幸运就在做出勇敢选择的那一秒钟，某一天当你回味你做选择的那一刻，你会扬起嘴角微笑，人生是一条没有尽头的路，不要留恋逝去的梦，把命运掌握在自己手中，艰难前行的人生途中，就会充满希望和成功!——看好你的选择。</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适合女生的励志演讲稿5</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今天，我演讲的题目是——《放飞理想的千纸鹤》。</w:t>
      </w:r>
    </w:p>
    <w:p>
      <w:pPr>
        <w:ind w:left="0" w:right="0" w:firstLine="560"/>
        <w:spacing w:before="450" w:after="450" w:line="312" w:lineRule="auto"/>
      </w:pPr>
      <w:r>
        <w:rPr>
          <w:rFonts w:ascii="宋体" w:hAnsi="宋体" w:eastAsia="宋体" w:cs="宋体"/>
          <w:color w:val="000"/>
          <w:sz w:val="28"/>
          <w:szCs w:val="28"/>
        </w:rPr>
        <w:t xml:space="preserve">儿时，我看见鸟儿在空中潇洒地飞翔，便痴痴地望着天空，梦想着自己也能长出一双有力的翅膀翱翔蓝天。上学了，看见老师在讲台上挥动着神奇的教鞭，我便梦想着当一名光荣的人民教师，奉献三尺讲台，抒写精彩人生。今年暑假，我读了《理想点亮人生》里茅以升、邓亚萍等杰出人物的成长故事后，我才明白：理想，并不是匆匆许个愿就能实现的，而是要用一生去坚持、去拼搏、去奋斗!</w:t>
      </w:r>
    </w:p>
    <w:p>
      <w:pPr>
        <w:ind w:left="0" w:right="0" w:firstLine="560"/>
        <w:spacing w:before="450" w:after="450" w:line="312" w:lineRule="auto"/>
      </w:pPr>
      <w:r>
        <w:rPr>
          <w:rFonts w:ascii="宋体" w:hAnsi="宋体" w:eastAsia="宋体" w:cs="宋体"/>
          <w:color w:val="000"/>
          <w:sz w:val="28"/>
          <w:szCs w:val="28"/>
        </w:rPr>
        <w:t xml:space="preserve">四年前的一天，我跟随妈妈路过舞蹈学校，透过玻璃门，我被姐姐们翩翩的舞姿吸引住了。从那一刻起，我便萌发了一个新的念头：长大后要成为一名舞蹈家，用优美的舞姿来描绘自己的人生。不久，我也进了那所舞蹈学校，成为一名舞蹈家的信念支撑着我每个周末都早早起床，忍着朦胧的睡意，背着舞蹈包向舞蹈学校跑去。在练功房里，我无数次搬腰，压腿，前后脸儿……我一次次地摔倒，又一次次地站起来，一次次咽下眼泪，一次次在睡梦中痛醒过来……</w:t>
      </w:r>
    </w:p>
    <w:p>
      <w:pPr>
        <w:ind w:left="0" w:right="0" w:firstLine="560"/>
        <w:spacing w:before="450" w:after="450" w:line="312" w:lineRule="auto"/>
      </w:pPr>
      <w:r>
        <w:rPr>
          <w:rFonts w:ascii="宋体" w:hAnsi="宋体" w:eastAsia="宋体" w:cs="宋体"/>
          <w:color w:val="000"/>
          <w:sz w:val="28"/>
          <w:szCs w:val="28"/>
        </w:rPr>
        <w:t xml:space="preserve">终于在一个星期六的早晨，我赖在被窝里不愿去舞蹈学校了。妈妈哄我、训斥我，见我死活不肯去，似乎有些无奈地说：“那我们起床去看电视吧!”妈妈打开电视，插上优盘，屏幕上立即出现了杨丽萍阿姨优美的孔雀舞，邰丽华阿姨漂亮的千手观音……突然，激昂的鼓声响起，屏幕上一个女孩在一个硕大的鼓面上刚劲优美地舞蹈……最使我吃惊的是她竟然没有双腿。我从记者对她的采访中知道，她叫廖智，是一名舞蹈教师，汶川大地震使她失去了双腿，失去双腿的她还坚持跳舞，就是想告诉大家：活着就是尽自己的努力，做好自己能做的事情。看完这段视频，我忽然明白了，妈妈早就料到我会有怕困难退缩的一天，她不知啥时早就给我准备好了这一切。</w:t>
      </w:r>
    </w:p>
    <w:p>
      <w:pPr>
        <w:ind w:left="0" w:right="0" w:firstLine="560"/>
        <w:spacing w:before="450" w:after="450" w:line="312" w:lineRule="auto"/>
      </w:pPr>
      <w:r>
        <w:rPr>
          <w:rFonts w:ascii="宋体" w:hAnsi="宋体" w:eastAsia="宋体" w:cs="宋体"/>
          <w:color w:val="000"/>
          <w:sz w:val="28"/>
          <w:szCs w:val="28"/>
        </w:rPr>
        <w:t xml:space="preserve">看完电视，我在日记里记下了这句话：“活着就是尽自己的努力，做好自己能做的事情。”第二周周末我又走进了练功房……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4年，8个学期，128个周末的努力没有白费，去年暑假，我在“全国艺术新星国际大赛”中荣获了舞蹈专业一等奖。当我手捧鲜红的获奖证书时，再一次流下了眼泪……这泪里有辛酸，更有我终于战胜困难的幸福和甜蜜!</w:t>
      </w:r>
    </w:p>
    <w:p>
      <w:pPr>
        <w:ind w:left="0" w:right="0" w:firstLine="560"/>
        <w:spacing w:before="450" w:after="450" w:line="312" w:lineRule="auto"/>
      </w:pPr>
      <w:r>
        <w:rPr>
          <w:rFonts w:ascii="宋体" w:hAnsi="宋体" w:eastAsia="宋体" w:cs="宋体"/>
          <w:color w:val="000"/>
          <w:sz w:val="28"/>
          <w:szCs w:val="28"/>
        </w:rPr>
        <w:t xml:space="preserve">亲爱的同学们，让我们放飞理想的千纸鹤，为实现我们的美好理想祈祷。请在场的各位评委为我们作证，为了实现我们的美好理想，我们会用一生去坚持、去拼搏、去奋斗!请在场的老师为我们祝福，愿这理想的千纸鹤越飞越远，越飞越高!</w:t>
      </w:r>
    </w:p>
    <w:p>
      <w:pPr>
        <w:ind w:left="0" w:right="0" w:firstLine="560"/>
        <w:spacing w:before="450" w:after="450" w:line="312" w:lineRule="auto"/>
      </w:pPr>
      <w:r>
        <w:rPr>
          <w:rFonts w:ascii="黑体" w:hAnsi="黑体" w:eastAsia="黑体" w:cs="黑体"/>
          <w:color w:val="000000"/>
          <w:sz w:val="36"/>
          <w:szCs w:val="36"/>
          <w:b w:val="1"/>
          <w:bCs w:val="1"/>
        </w:rPr>
        <w:t xml:space="preserve">适合女生的励志演讲稿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2024-09-20T20:06:26+08:00</dcterms:created>
  <dcterms:modified xsi:type="dcterms:W3CDTF">2024-09-20T20:06:26+08:00</dcterms:modified>
</cp:coreProperties>
</file>

<file path=docProps/custom.xml><?xml version="1.0" encoding="utf-8"?>
<Properties xmlns="http://schemas.openxmlformats.org/officeDocument/2006/custom-properties" xmlns:vt="http://schemas.openxmlformats.org/officeDocument/2006/docPropsVTypes"/>
</file>