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清明节国旗下讲话稿两三分钟10篇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清明节国旗下讲话稿两三分钟【10篇】清明节国旗下讲话稿两三分钟讲什么好呢？又是一年青草绿，梨花风起清明时。清明节，是中华民族慎终追远、感恩先辈的传统节日。下面是小编为大家整理的清明节国旗下讲话稿两三分钟，仅供大家参考借鉴，希望大家喜欢！清明...</w:t>
      </w:r>
    </w:p>
    <w:p>
      <w:pPr>
        <w:ind w:left="0" w:right="0" w:firstLine="560"/>
        <w:spacing w:before="450" w:after="450" w:line="312" w:lineRule="auto"/>
      </w:pPr>
      <w:r>
        <w:rPr>
          <w:rFonts w:ascii="宋体" w:hAnsi="宋体" w:eastAsia="宋体" w:cs="宋体"/>
          <w:color w:val="000"/>
          <w:sz w:val="28"/>
          <w:szCs w:val="28"/>
        </w:rPr>
        <w:t xml:space="preserve">清明节国旗下讲话稿两三分钟【10篇】</w:t>
      </w:r>
    </w:p>
    <w:p>
      <w:pPr>
        <w:ind w:left="0" w:right="0" w:firstLine="560"/>
        <w:spacing w:before="450" w:after="450" w:line="312" w:lineRule="auto"/>
      </w:pPr>
      <w:r>
        <w:rPr>
          <w:rFonts w:ascii="宋体" w:hAnsi="宋体" w:eastAsia="宋体" w:cs="宋体"/>
          <w:color w:val="000"/>
          <w:sz w:val="28"/>
          <w:szCs w:val="28"/>
        </w:rPr>
        <w:t xml:space="preserve">清明节国旗下讲话稿两三分钟讲什么好呢？又是一年青草绿，梨花风起清明时。清明节，是中华民族慎终追远、感恩先辈的传统节日。下面是小编为大家整理的清明节国旗下讲话稿两三分钟，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扞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清明节，为纪念这个有着深远意义的日子，缅怀革命先烈，弘扬爱国主义精神，加强爱国主义教育，引导广大学生树立正确的世界观，人生观，价值观，促进我校精神文明建设。</w:t>
      </w:r>
    </w:p>
    <w:p>
      <w:pPr>
        <w:ind w:left="0" w:right="0" w:firstLine="560"/>
        <w:spacing w:before="450" w:after="450" w:line="312" w:lineRule="auto"/>
      </w:pPr>
      <w:r>
        <w:rPr>
          <w:rFonts w:ascii="宋体" w:hAnsi="宋体" w:eastAsia="宋体" w:cs="宋体"/>
          <w:color w:val="000"/>
          <w:sz w:val="28"/>
          <w:szCs w:val="28"/>
        </w:rPr>
        <w:t xml:space="preserve">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w:t>
      </w:r>
    </w:p>
    <w:p>
      <w:pPr>
        <w:ind w:left="0" w:right="0" w:firstLine="560"/>
        <w:spacing w:before="450" w:after="450" w:line="312" w:lineRule="auto"/>
      </w:pPr>
      <w:r>
        <w:rPr>
          <w:rFonts w:ascii="宋体" w:hAnsi="宋体" w:eastAsia="宋体" w:cs="宋体"/>
          <w:color w:val="000"/>
          <w:sz w:val="28"/>
          <w:szCs w:val="28"/>
        </w:rPr>
        <w:t xml:space="preserve">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清明节国旗下讲话稿两三分钟【篇5】</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尊敬的各位领导，敬爱的叔叔阿姨们：</w:t>
      </w:r>
    </w:p>
    <w:p>
      <w:pPr>
        <w:ind w:left="0" w:right="0" w:firstLine="560"/>
        <w:spacing w:before="450" w:after="450" w:line="312" w:lineRule="auto"/>
      </w:pPr>
      <w:r>
        <w:rPr>
          <w:rFonts w:ascii="宋体" w:hAnsi="宋体" w:eastAsia="宋体" w:cs="宋体"/>
          <w:color w:val="000"/>
          <w:sz w:val="28"/>
          <w:szCs w:val="28"/>
        </w:rPr>
        <w:t xml:space="preserve">大家早上好!我是神木市第十一中学的杨张强，很荣幸今天能在这里发言。虽然我姓杨，但我从未来过杨家城，今天第一次近距离接触将军祠，仿佛又看到了杨门忠烈在沙场上奋勇杀敌的场景，让我心中的杨家血统顿时热血沸腾。在这里我对着将军祠和各位杨门忠烈发出我内心由衷的敬佩。</w:t>
      </w:r>
    </w:p>
    <w:p>
      <w:pPr>
        <w:ind w:left="0" w:right="0" w:firstLine="560"/>
        <w:spacing w:before="450" w:after="450" w:line="312" w:lineRule="auto"/>
      </w:pPr>
      <w:r>
        <w:rPr>
          <w:rFonts w:ascii="宋体" w:hAnsi="宋体" w:eastAsia="宋体" w:cs="宋体"/>
          <w:color w:val="000"/>
          <w:sz w:val="28"/>
          <w:szCs w:val="28"/>
        </w:rPr>
        <w:t xml:space="preserve">你们，从硝烟中走来。铁血坚毅的身影矗立在黄沙漫天的金沙滩上，身披战甲，威风凛凛，宛如从天而降的战神，散发着摄人心魄的力量。你们，是忠烈杨家将，为了国家而战，为了民族而战。你们是军人，是铁血的军人，为救父亲，你们个个不畏艰险，英勇杀敌，在血火弥漫的战场上，铸就铁血的军魂。你们，无愧忠烈二字。战争冷酷，哪怕血透战衣，你们也毫不在意，只为了完成母亲临行前的愿望，带着父亲回家。最后，你们终也寡不敌众。本已是伤痕累累的你们，以一敌十，奋勇杀敌，可惜，最终一个个战死沙场。我明白，那时你们的心中没有遗憾，有的只是浓烈的亲情和军人的使命，你们用生命和鲜血，诠释了忠义和仁孝。你们是英雄，顶天立地的英雄，终将被后世称道。英雄的光辉普照万世，虽死犹荣，因为你们忠魂永驻。</w:t>
      </w:r>
    </w:p>
    <w:p>
      <w:pPr>
        <w:ind w:left="0" w:right="0" w:firstLine="560"/>
        <w:spacing w:before="450" w:after="450" w:line="312" w:lineRule="auto"/>
      </w:pPr>
      <w:r>
        <w:rPr>
          <w:rFonts w:ascii="宋体" w:hAnsi="宋体" w:eastAsia="宋体" w:cs="宋体"/>
          <w:color w:val="000"/>
          <w:sz w:val="28"/>
          <w:szCs w:val="28"/>
        </w:rPr>
        <w:t xml:space="preserve">我是一个有英雄情结的人，我喜欢英雄，喜欢驰骋沙场、马革裹尸的英雄，喜欢像忠烈杨家将一样的英雄。虽然他们的肉体陨落，但他们的忠魂将护佑着我中华民族，感动着一代又一代炎黄子孙，让一个又一个中国人铭记：我泱泱华夏，忠义不倒，仁孝永存!</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又是一个细雨纷纷的日子，又是一个令人万千思绪涌上心头的日子，又是一个清明节，清明时节雨纷纷，路上行人欲断魂……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站在广阔的蓝天下，站在这片净土上，以最庄严的态度肃立在烈士墓碑前，我的思绪不禁飘到很远的地方：英烈们为了家乡抛头颅洒热血!李大钊为了人民利益毅然放弃了自身幸福!董存瑞用自己火热的胸膛筑起我们的今天!张思德同志明有机会生存，他却把这个机会留给了战友!那一幕幕仿佛就在昨天，挥之不去，牢牢的刻在我的心头……</w:t>
      </w:r>
    </w:p>
    <w:p>
      <w:pPr>
        <w:ind w:left="0" w:right="0" w:firstLine="560"/>
        <w:spacing w:before="450" w:after="450" w:line="312" w:lineRule="auto"/>
      </w:pPr>
      <w:r>
        <w:rPr>
          <w:rFonts w:ascii="宋体" w:hAnsi="宋体" w:eastAsia="宋体" w:cs="宋体"/>
          <w:color w:val="000"/>
          <w:sz w:val="28"/>
          <w:szCs w:val="28"/>
        </w:rPr>
        <w:t xml:space="preserve">战士们平凡的脸庞，朴实无华的笑容再次感动了我!</w:t>
      </w:r>
    </w:p>
    <w:p>
      <w:pPr>
        <w:ind w:left="0" w:right="0" w:firstLine="560"/>
        <w:spacing w:before="450" w:after="450" w:line="312" w:lineRule="auto"/>
      </w:pPr>
      <w:r>
        <w:rPr>
          <w:rFonts w:ascii="宋体" w:hAnsi="宋体" w:eastAsia="宋体" w:cs="宋体"/>
          <w:color w:val="000"/>
          <w:sz w:val="28"/>
          <w:szCs w:val="28"/>
        </w:rPr>
        <w:t xml:space="preserve">我们现在脚下所踩的这片净土，头上顶着的这片蓝天，是他们用生命为我们开创的!让他们的鲜血染红了这片土地，染红了蓝天，染红了我的心!</w:t>
      </w:r>
    </w:p>
    <w:p>
      <w:pPr>
        <w:ind w:left="0" w:right="0" w:firstLine="560"/>
        <w:spacing w:before="450" w:after="450" w:line="312" w:lineRule="auto"/>
      </w:pPr>
      <w:r>
        <w:rPr>
          <w:rFonts w:ascii="宋体" w:hAnsi="宋体" w:eastAsia="宋体" w:cs="宋体"/>
          <w:color w:val="000"/>
          <w:sz w:val="28"/>
          <w:szCs w:val="28"/>
        </w:rPr>
        <w:t xml:space="preserve">他们为了我们，用自己的血肉之躯挡住了敌人的枪林弹雨;他们为了我们，用钢铁般的意志面对敌人残酷的刑法;他们为了我们，忍饥挨饿，在所不辞!</w:t>
      </w:r>
    </w:p>
    <w:p>
      <w:pPr>
        <w:ind w:left="0" w:right="0" w:firstLine="560"/>
        <w:spacing w:before="450" w:after="450" w:line="312" w:lineRule="auto"/>
      </w:pPr>
      <w:r>
        <w:rPr>
          <w:rFonts w:ascii="宋体" w:hAnsi="宋体" w:eastAsia="宋体" w:cs="宋体"/>
          <w:color w:val="000"/>
          <w:sz w:val="28"/>
          <w:szCs w:val="28"/>
        </w:rPr>
        <w:t xml:space="preserve">我们今天的幸福来之不易，我们要更加珍惜自己现在的生活!我们要更加热爱自己的祖国，家乡，师长，同学!</w:t>
      </w:r>
    </w:p>
    <w:p>
      <w:pPr>
        <w:ind w:left="0" w:right="0" w:firstLine="560"/>
        <w:spacing w:before="450" w:after="450" w:line="312" w:lineRule="auto"/>
      </w:pPr>
      <w:r>
        <w:rPr>
          <w:rFonts w:ascii="宋体" w:hAnsi="宋体" w:eastAsia="宋体" w:cs="宋体"/>
          <w:color w:val="000"/>
          <w:sz w:val="28"/>
          <w:szCs w:val="28"/>
        </w:rPr>
        <w:t xml:space="preserve">我怀着沉痛的心情，抱着尊敬的态度把那一捧红得如晚霞的花放在了先辈们的面前!</w:t>
      </w:r>
    </w:p>
    <w:p>
      <w:pPr>
        <w:ind w:left="0" w:right="0" w:firstLine="560"/>
        <w:spacing w:before="450" w:after="450" w:line="312" w:lineRule="auto"/>
      </w:pPr>
      <w:r>
        <w:rPr>
          <w:rFonts w:ascii="宋体" w:hAnsi="宋体" w:eastAsia="宋体" w:cs="宋体"/>
          <w:color w:val="000"/>
          <w:sz w:val="28"/>
          <w:szCs w:val="28"/>
        </w:rPr>
        <w:t xml:space="preserve">这个清明节，我们不应该遗忘他们!我们要用自己的实际行动弘扬先烈伟大的精神!秉承先烈们的遗志!</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红领巾为什么那么红?国旗为什么那么鲜艳?我们的生活为什么如此太平幸福?是他们，用自己的生命与鲜血见证了中国的不屈不挠!</w:t>
      </w:r>
    </w:p>
    <w:p>
      <w:pPr>
        <w:ind w:left="0" w:right="0" w:firstLine="560"/>
        <w:spacing w:before="450" w:after="450" w:line="312" w:lineRule="auto"/>
      </w:pPr>
      <w:r>
        <w:rPr>
          <w:rFonts w:ascii="宋体" w:hAnsi="宋体" w:eastAsia="宋体" w:cs="宋体"/>
          <w:color w:val="000"/>
          <w:sz w:val="28"/>
          <w:szCs w:val="28"/>
        </w:rPr>
        <w:t xml:space="preserve">清明是一个缅怀先人的日子。在片片雨丝下 隐藏着的是人们对先烈们淡淡的哀伤和深深地怀念与尊敬。</w:t>
      </w:r>
    </w:p>
    <w:p>
      <w:pPr>
        <w:ind w:left="0" w:right="0" w:firstLine="560"/>
        <w:spacing w:before="450" w:after="450" w:line="312" w:lineRule="auto"/>
      </w:pPr>
      <w:r>
        <w:rPr>
          <w:rFonts w:ascii="宋体" w:hAnsi="宋体" w:eastAsia="宋体" w:cs="宋体"/>
          <w:color w:val="000"/>
          <w:sz w:val="28"/>
          <w:szCs w:val="28"/>
        </w:rPr>
        <w:t xml:space="preserve">革命先烈们，当你们在中华民族面临死亡的危险时刻，你们用自己的血肉之躯筑起来的那钢铁般的长城;在日本帝国主义侵略我们中华人民共和国时，你们与侵略者殊死搏斗，赶走那些侵犯我们土地的人。先烈们是你们把对国家对劳苦人民的爱化作跟敌人战斗的精神，是你们用青春与生命谱写了这\"义勇军进行曲\"，它将永远鼓舞我们进取、向上。</w:t>
      </w:r>
    </w:p>
    <w:p>
      <w:pPr>
        <w:ind w:left="0" w:right="0" w:firstLine="560"/>
        <w:spacing w:before="450" w:after="450" w:line="312" w:lineRule="auto"/>
      </w:pPr>
      <w:r>
        <w:rPr>
          <w:rFonts w:ascii="宋体" w:hAnsi="宋体" w:eastAsia="宋体" w:cs="宋体"/>
          <w:color w:val="000"/>
          <w:sz w:val="28"/>
          <w:szCs w:val="28"/>
        </w:rPr>
        <w:t xml:space="preserve">敬爱的革命先烈们你们面对敌人的酷刑，不屈不挠，永不低头。你们不怕牺牲，勇往直前把满腔的热血洒遍祖国大地，面对你们，我们怎么能不肃然起敬?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经过革命先烈的不懈努力和艰苦的奋斗，我们中国人已经站起来。请你们放心我们伟大的中华民族正在稳步前进，中华民族的发展一定会越来越好!我们一定要共同学习、共同努力、共同进步，成为国家的栋梁!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又是一年清明时。在徐东埭村的文化礼堂里，我们四五年级全体少先队员正聆听着镇关工委陈芳华老师讲述徐婴烈士的英勇事迹。徐婴烈士大义凛然、浩气长存的英雄形象，像四明山上的青松，巍然挺立。</w:t>
      </w:r>
    </w:p>
    <w:p>
      <w:pPr>
        <w:ind w:left="0" w:right="0" w:firstLine="560"/>
        <w:spacing w:before="450" w:after="450" w:line="312" w:lineRule="auto"/>
      </w:pPr>
      <w:r>
        <w:rPr>
          <w:rFonts w:ascii="宋体" w:hAnsi="宋体" w:eastAsia="宋体" w:cs="宋体"/>
          <w:color w:val="000"/>
          <w:sz w:val="28"/>
          <w:szCs w:val="28"/>
        </w:rPr>
        <w:t xml:space="preserve">革命先烈们用他们的青春和热血书写了人生最辉煌的篇章，他们的精神永垂不朽，他们的英勇事迹就是一部活生生的教科书，我们要用最虔诚的心灵去阅读。</w:t>
      </w:r>
    </w:p>
    <w:p>
      <w:pPr>
        <w:ind w:left="0" w:right="0" w:firstLine="560"/>
        <w:spacing w:before="450" w:after="450" w:line="312" w:lineRule="auto"/>
      </w:pPr>
      <w:r>
        <w:rPr>
          <w:rFonts w:ascii="宋体" w:hAnsi="宋体" w:eastAsia="宋体" w:cs="宋体"/>
          <w:color w:val="000"/>
          <w:sz w:val="28"/>
          <w:szCs w:val="28"/>
        </w:rPr>
        <w:t xml:space="preserve">这时，少先队员代表激情昂扬的发言，使我倍感激动与自豪。我们托起胸前的红领巾高呼：“烈士精神代代传，学好本领报祖国!”</w:t>
      </w:r>
    </w:p>
    <w:p>
      <w:pPr>
        <w:ind w:left="0" w:right="0" w:firstLine="560"/>
        <w:spacing w:before="450" w:after="450" w:line="312" w:lineRule="auto"/>
      </w:pPr>
      <w:r>
        <w:rPr>
          <w:rFonts w:ascii="宋体" w:hAnsi="宋体" w:eastAsia="宋体" w:cs="宋体"/>
          <w:color w:val="000"/>
          <w:sz w:val="28"/>
          <w:szCs w:val="28"/>
        </w:rPr>
        <w:t xml:space="preserve">随后，区关工委、镇工委领导和我们一起前往石桥山黄建英陵园。又是这片熟悉的竹林，我们瞻仰黄奶奶的遗像，献上花圈和亲手制作的小白花，站在墓前默哀。竹叶沙沙，竹林显得格外肃静，可我的心却像沸腾的江水。我们在黄奶奶的墓前庄严宣誓：“爱祖国，爱学习，从小树立远大理想……做一个合格的社会主义接班人。”</w:t>
      </w:r>
    </w:p>
    <w:p>
      <w:pPr>
        <w:ind w:left="0" w:right="0" w:firstLine="560"/>
        <w:spacing w:before="450" w:after="450" w:line="312" w:lineRule="auto"/>
      </w:pPr>
      <w:r>
        <w:rPr>
          <w:rFonts w:ascii="宋体" w:hAnsi="宋体" w:eastAsia="宋体" w:cs="宋体"/>
          <w:color w:val="000"/>
          <w:sz w:val="28"/>
          <w:szCs w:val="28"/>
        </w:rPr>
        <w:t xml:space="preserve">竹林幽幽，队旗猎猎。一场心灵的洗礼，让我们胸前的红领巾为这个春天增添一抹最美的色彩吧!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又是一年清明节，每到清明节时，我脑海里总会浮现出一个又一个倒在了沙场上的抗日英雄，比如赵一曼，黄继光，董存瑞，李雷炎等等，在抗日英雄中让我记得最深刻的恐怕只有雷炎英雄。</w:t>
      </w:r>
    </w:p>
    <w:p>
      <w:pPr>
        <w:ind w:left="0" w:right="0" w:firstLine="560"/>
        <w:spacing w:before="450" w:after="450" w:line="312" w:lineRule="auto"/>
      </w:pPr>
      <w:r>
        <w:rPr>
          <w:rFonts w:ascii="宋体" w:hAnsi="宋体" w:eastAsia="宋体" w:cs="宋体"/>
          <w:color w:val="000"/>
          <w:sz w:val="28"/>
          <w:szCs w:val="28"/>
        </w:rPr>
        <w:t xml:space="preserve">李雷炎是我们家乡的英雄，他仅仅28岁就牺牲了，多么壮烈，多么悲惨。在一九三九年初，旧历二月二十八这一天，雷炎同志率领七十多名抗日英雄在中途经过四方台附近的李老卓屯宿营，后被汉奸告密，被日伪军七百多人包围，可悲可悲，要知道奸细自己也是中国人啊!我不明白，为什么要帮日本人侵略自己的国家呢?雷炎烈士率领战斗英雄杀出一条血路，冲出了重围，来到了黑泥河，雷炎烈士终因失血过多而牺牲。</w:t>
      </w:r>
    </w:p>
    <w:p>
      <w:pPr>
        <w:ind w:left="0" w:right="0" w:firstLine="560"/>
        <w:spacing w:before="450" w:after="450" w:line="312" w:lineRule="auto"/>
      </w:pPr>
      <w:r>
        <w:rPr>
          <w:rFonts w:ascii="宋体" w:hAnsi="宋体" w:eastAsia="宋体" w:cs="宋体"/>
          <w:color w:val="000"/>
          <w:sz w:val="28"/>
          <w:szCs w:val="28"/>
        </w:rPr>
        <w:t xml:space="preserve">我很敬佩雷炎烈士，我作为海伦的一名小学生，我为他感到骄傲，我们不能忘了他们，如果没有这些革命先烈的浴血奋斗，就不会有祖国今天的繁荣昌盛强大。我们应该纪念他们，学习他们为祖国默默付出而不求回报，不计名利的精神，我们应该努力学习，奋勇开拓，把我们的家乡来建设。</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清明节国旗下讲话稿两三分钟【篇10】</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在丝丝雨帘下，表达对你们敬仰的也许是一块石碑也许是一个花圈。但是我们更明白最好的方式便是继承你们的信仰，让我们的祖国更加辉煌富强。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2024-09-20T23:51:07+08:00</dcterms:created>
  <dcterms:modified xsi:type="dcterms:W3CDTF">2024-09-20T23:51:07+08:00</dcterms:modified>
</cp:coreProperties>
</file>

<file path=docProps/custom.xml><?xml version="1.0" encoding="utf-8"?>
<Properties xmlns="http://schemas.openxmlformats.org/officeDocument/2006/custom-properties" xmlns:vt="http://schemas.openxmlformats.org/officeDocument/2006/docPropsVTypes"/>
</file>