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爱国主义演讲稿300字5篇范文</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爱国主义是一种深厚的感情，一种对于自己生长的国土和民族所怀有的深切的依恋之情。演讲稿的好坏直接决定了演讲的成功与失败。演讲稿像议论文一样论点鲜明，逻辑性强，富有特点。你是否在找正准备撰写“爱国主义演讲稿300字”，下面小编收集了相关的素材，...</w:t>
      </w:r>
    </w:p>
    <w:p>
      <w:pPr>
        <w:ind w:left="0" w:right="0" w:firstLine="560"/>
        <w:spacing w:before="450" w:after="450" w:line="312" w:lineRule="auto"/>
      </w:pPr>
      <w:r>
        <w:rPr>
          <w:rFonts w:ascii="宋体" w:hAnsi="宋体" w:eastAsia="宋体" w:cs="宋体"/>
          <w:color w:val="000"/>
          <w:sz w:val="28"/>
          <w:szCs w:val="28"/>
        </w:rPr>
        <w:t xml:space="preserve">爱国主义是一种深厚的感情，一种对于自己生长的国土和民族所怀有的深切的依恋之情。演讲稿的好坏直接决定了演讲的成功与失败。演讲稿像议论文一样论点鲜明，逻辑性强，富有特点。你是否在找正准备撰写“爱国主义演讲稿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1爱国主义演讲稿300字</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2爱国主义演讲稿300字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今天我演讲的题目是：祖国，我的母亲</w:t>
      </w:r>
    </w:p>
    <w:p>
      <w:pPr>
        <w:ind w:left="0" w:right="0" w:firstLine="560"/>
        <w:spacing w:before="450" w:after="450" w:line="312" w:lineRule="auto"/>
      </w:pPr>
      <w:r>
        <w:rPr>
          <w:rFonts w:ascii="宋体" w:hAnsi="宋体" w:eastAsia="宋体" w:cs="宋体"/>
          <w:color w:val="000"/>
          <w:sz w:val="28"/>
          <w:szCs w:val="28"/>
        </w:rPr>
        <w:t xml:space="preserve">据说，被美国人民誉为“中国毕加索”的我国著名画家韩美林，在纽约等二十多个城市巡回展出自己的作品之后，有些好心的亲朋曾表示希望这位才华出众的画家能留在美国从事创作，并告诉他，以他的艺术成就，不愁不能很快地成为百万富翁。然而，韩美林谢绝了这些亲朋的热诚挽留，毅然回到了祖国。</w:t>
      </w:r>
    </w:p>
    <w:p>
      <w:pPr>
        <w:ind w:left="0" w:right="0" w:firstLine="560"/>
        <w:spacing w:before="450" w:after="450" w:line="312" w:lineRule="auto"/>
      </w:pPr>
      <w:r>
        <w:rPr>
          <w:rFonts w:ascii="宋体" w:hAnsi="宋体" w:eastAsia="宋体" w:cs="宋体"/>
          <w:color w:val="000"/>
          <w:sz w:val="28"/>
          <w:szCs w:val="28"/>
        </w:rPr>
        <w:t xml:space="preserve">韩美林为什么要毅然归来呢?用他自己的话来说，乃是出于祖国的爱—一种极其真挚而深沉的爱。他说：“我是祖国的儿子，祖国是我的母亲。尽管他很穷，也可能一时缺奶，但我舍不得离开她，因为我爱她，爱她呀!”</w:t>
      </w:r>
    </w:p>
    <w:p>
      <w:pPr>
        <w:ind w:left="0" w:right="0" w:firstLine="560"/>
        <w:spacing w:before="450" w:after="450" w:line="312" w:lineRule="auto"/>
      </w:pPr>
      <w:r>
        <w:rPr>
          <w:rFonts w:ascii="宋体" w:hAnsi="宋体" w:eastAsia="宋体" w:cs="宋体"/>
          <w:color w:val="000"/>
          <w:sz w:val="28"/>
          <w:szCs w:val="28"/>
        </w:rPr>
        <w:t xml:space="preserve">在某些迷恋西方物质文明的人看来，韩美林的行动，简直是不可理解，甚至是颇有点近乎愚蠢的。在这些人的心目中，美国，无疑是令人神往的国家，在那里可以过一种优裕、舒适的物质生活，而我们的国家则是既贫穷又落后。对于美国的物质生活，有人千方百计、求之而不得。</w:t>
      </w:r>
    </w:p>
    <w:p>
      <w:pPr>
        <w:ind w:left="0" w:right="0" w:firstLine="560"/>
        <w:spacing w:before="450" w:after="450" w:line="312" w:lineRule="auto"/>
      </w:pPr>
      <w:r>
        <w:rPr>
          <w:rFonts w:ascii="宋体" w:hAnsi="宋体" w:eastAsia="宋体" w:cs="宋体"/>
          <w:color w:val="000"/>
          <w:sz w:val="28"/>
          <w:szCs w:val="28"/>
        </w:rPr>
        <w:t xml:space="preserve">说来令人痛心，经过十年浩劫，爱国主义被践踏，被歪曲，被遗忘了。他们不了解，我们伟大的祖国几千年悠久的历史，灿烂的文化，丰富的民族遗产，曾经孕有了多少优秀人才，我们中华民族曾经对人类做了多么巨大的贡献。画家韩美林深深懂得，他的艺术才能并不是天生的。他是在祖国的怀抱里吸吮着母亲的乳汁，在师长们的辛勤指导下逐步成长起来的。除了党的关怀，人民的培养之外，其它优越的条件，诸如敦煌的壁画，云岗和龙门的石佛，秦王墓的兵马俑，古代的彩陶，雕刻、青铜器和名人书画，以及各地名山大川的灵秀之气，曾给画家提供了多少取之不尽、用之不竭的创作源泉和珍贵的养料;而所有这些却不是任何西方国家现代物质文明所能代替的。</w:t>
      </w:r>
    </w:p>
    <w:p>
      <w:pPr>
        <w:ind w:left="0" w:right="0" w:firstLine="560"/>
        <w:spacing w:before="450" w:after="450" w:line="312" w:lineRule="auto"/>
      </w:pPr>
      <w:r>
        <w:rPr>
          <w:rFonts w:ascii="宋体" w:hAnsi="宋体" w:eastAsia="宋体" w:cs="宋体"/>
          <w:color w:val="000"/>
          <w:sz w:val="28"/>
          <w:szCs w:val="28"/>
        </w:rPr>
        <w:t xml:space="preserve">诚然，我们多灾多难的祖国眼下还不怎么富裕，物质生活方面不如西方国家，这也是事实，正像大病初愈的母亲那样，身子虚弱，既缺乏奶水，也许还带着尚未平复的创痕。但这是由各种因素造成的，并非母亲的过错。我们做儿女的，怎么可以因为母亲贫穷就弃之而去?难道因为母亲饱受磨难并留下如此多的病痛就嫌弃她?</w:t>
      </w:r>
    </w:p>
    <w:p>
      <w:pPr>
        <w:ind w:left="0" w:right="0" w:firstLine="560"/>
        <w:spacing w:before="450" w:after="450" w:line="312" w:lineRule="auto"/>
      </w:pPr>
      <w:r>
        <w:rPr>
          <w:rFonts w:ascii="宋体" w:hAnsi="宋体" w:eastAsia="宋体" w:cs="宋体"/>
          <w:color w:val="000"/>
          <w:sz w:val="28"/>
          <w:szCs w:val="28"/>
        </w:rPr>
        <w:t xml:space="preserve">当然，母亲总也难免会有错误的。她有时也可能错打了自己的孩子。人，从小到大，哪一个没有挨过母亲的巴掌呢?难道做儿女的能因此而记恨?正因为母亲缺奶，我们更应该亲近她，安慰她，体贴她，小心地侍候她，用各种办法调理她，让她增加营养，以便早日恢复健康。而要做到这一点，首先要理解母亲，热爱母亲，与苦难深重的母亲同呼吸，共命运。有奶是娘，无奶也是娘。画家韩美林以及亿万爱国知识分子所采取的正是这一种态度。这也就是为什么至今有那么的侨居海外的知识分子如此向往祖国，有那么多的侨胞如此强烈地要求叶落归根的原因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3爱国主义演讲稿300字</w:t>
      </w:r>
    </w:p>
    <w:p>
      <w:pPr>
        <w:ind w:left="0" w:right="0" w:firstLine="560"/>
        <w:spacing w:before="450" w:after="450" w:line="312" w:lineRule="auto"/>
      </w:pPr>
      <w:r>
        <w:rPr>
          <w:rFonts w:ascii="宋体" w:hAnsi="宋体" w:eastAsia="宋体" w:cs="宋体"/>
          <w:color w:val="000"/>
          <w:sz w:val="28"/>
          <w:szCs w:val="28"/>
        </w:rPr>
        <w:t xml:space="preserve">这是值得永远铭记的一天。74年前的8月15日，日本宣布无条件投降，人类历史上漫长而血腥的第二次世界大战画上了句点。曾经不可一世的日本侵略者不得不吞咽自己种下的战争苦果。</w:t>
      </w:r>
    </w:p>
    <w:p>
      <w:pPr>
        <w:ind w:left="0" w:right="0" w:firstLine="560"/>
        <w:spacing w:before="450" w:after="450" w:line="312" w:lineRule="auto"/>
      </w:pPr>
      <w:r>
        <w:rPr>
          <w:rFonts w:ascii="宋体" w:hAnsi="宋体" w:eastAsia="宋体" w:cs="宋体"/>
          <w:color w:val="000"/>
          <w:sz w:val="28"/>
          <w:szCs w:val="28"/>
        </w:rPr>
        <w:t xml:space="preserve">漫漫长夜，终见晨曦;河山再造，日月重光。日本的无条件投降，宣告了法西斯轴心国的彻底覆灭，标志着中国全民族抗战暨世界反法西斯战争取得最后胜利。在这场关系人类命运的正义与邪恶的殊死对决中，中国人民和世界所有爱好和平的国家和人们一道，共同书写了反对侵略战争、反抗奴役压迫的英雄史诗，在人类历史上镌刻下永不磨灭的伟大功勋。</w:t>
      </w:r>
    </w:p>
    <w:p>
      <w:pPr>
        <w:ind w:left="0" w:right="0" w:firstLine="560"/>
        <w:spacing w:before="450" w:after="450" w:line="312" w:lineRule="auto"/>
      </w:pPr>
      <w:r>
        <w:rPr>
          <w:rFonts w:ascii="宋体" w:hAnsi="宋体" w:eastAsia="宋体" w:cs="宋体"/>
          <w:color w:val="000"/>
          <w:sz w:val="28"/>
          <w:szCs w:val="28"/>
        </w:rPr>
        <w:t xml:space="preserve">侵略是侵略者的坟墓，反抗是反抗者的丰碑。作为第二次世界大战亚洲策源地，日本把战火烧到了中国、亚洲乃至整个太平洋地区，给包括中国人民在内的广大亚洲人民造成巨大伤害，犯下罄竹难书的战争罪行。面对亡国灭种的威胁，我四万万同胞同仇敌忾，“誓死不做亡国奴”，在中国共产党倡导建立的抗日民族统一战线旗帜召唤下，民族意识空前觉醒，民族力量空前团结，民族精神空前迸发。日本侵略者在世界反法西斯战争的东方主战场陷入人民战争的汪洋大海，从此走上注定失败的不归路。英勇无畏的中国人民为战胜日本侵略者付出巨大牺牲、作出重大贡献，顽强不屈的中华民族为赢得独立自由、走向伟大复兴迈出具有转折意义的重要一步。</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历史是最好的教科书，也是最好的清醒剂。日本军国主义的覆灭再次证明，依靠武力对外侵略扩张最终都是要失败的。这是无法改变的历史规律，也是侵略者无法逃脱的历史宿命。</w:t>
      </w:r>
    </w:p>
    <w:p>
      <w:pPr>
        <w:ind w:left="0" w:right="0" w:firstLine="560"/>
        <w:spacing w:before="450" w:after="450" w:line="312" w:lineRule="auto"/>
      </w:pPr>
      <w:r>
        <w:rPr>
          <w:rFonts w:ascii="宋体" w:hAnsi="宋体" w:eastAsia="宋体" w:cs="宋体"/>
          <w:color w:val="000"/>
          <w:sz w:val="28"/>
          <w:szCs w:val="28"/>
        </w:rPr>
        <w:t xml:space="preserve">侵略带不来繁荣和进步，而只能招致灾难甚至毁灭。日本是侵略战争的发动者，也是侵略战争的受害者。教训何其惨痛，本该彻底反省、深刻汲取，但由于战后冷战政治格局等原因，日本并未彻底清算发动侵略战争的思想根源和错误史观。时至今日，日本极右势力仍在用歪曲历史、美化侵略、拜鬼招魂等手段宣扬军国主义思想，并通过修改宪法解释、解禁集体自卫权一步步为其大规模发展军事力量松绑解套、铺路搭台。在和平与发展深入人心的今天，不管日本打出什么幌子、使出什么伎俩，其所谓的“侵略未定论”以及谋求“正常国家”的企图，无疑是一股逆流，不能不引起包括中国在内的亚洲邻国对其发展走向的强烈担忧和高度警惕，值得人们警钟长鸣。</w:t>
      </w:r>
    </w:p>
    <w:p>
      <w:pPr>
        <w:ind w:left="0" w:right="0" w:firstLine="560"/>
        <w:spacing w:before="450" w:after="450" w:line="312" w:lineRule="auto"/>
      </w:pPr>
      <w:r>
        <w:rPr>
          <w:rFonts w:ascii="宋体" w:hAnsi="宋体" w:eastAsia="宋体" w:cs="宋体"/>
          <w:color w:val="000"/>
          <w:sz w:val="28"/>
          <w:szCs w:val="28"/>
        </w:rPr>
        <w:t xml:space="preserve">今日之寰宇，早已不是法西斯横行无忌的旧时代;今日之中国，也早已不是那个积贫积弱的旧中国。世界维护和平的力量不断壮大，各国谋求合作发展共赢的愿望更加强烈。新中国成立以来特别是经过改革开放30多年的快速发展，中国一跃成为世界第二大经济体，综合国力大幅提升，成为捍卫世界和平、推动合作发展的重要力量。历经磨难、走向复兴的中华民族决不会忘记侵略战争强加给我们的深重灾难，决不会动摇捍卫主权与和平的坚定决心，决不会允许历史的悲剧重演。</w:t>
      </w:r>
    </w:p>
    <w:p>
      <w:pPr>
        <w:ind w:left="0" w:right="0" w:firstLine="560"/>
        <w:spacing w:before="450" w:after="450" w:line="312" w:lineRule="auto"/>
      </w:pPr>
      <w:r>
        <w:rPr>
          <w:rFonts w:ascii="宋体" w:hAnsi="宋体" w:eastAsia="宋体" w:cs="宋体"/>
          <w:color w:val="000"/>
          <w:sz w:val="28"/>
          <w:szCs w:val="28"/>
        </w:rPr>
        <w:t xml:space="preserve">只有牢记侵略必败，才能避免重蹈覆辙;只有坚持和平发展，才能拥有美好明天。以史为鉴，面向未来，不断凝聚和增强维护和平推动发展的正义力量，遏制和反对有可能导致侵略战争的危险因素，世界所有爱好和平的人们就能并肩携手，为建设持久和平、共同繁荣的和谐世界注入源源不断的正能量，让和平阳光普照大地，正义力量永驻人间。</w:t>
      </w:r>
    </w:p>
    <w:p>
      <w:pPr>
        <w:ind w:left="0" w:right="0" w:firstLine="560"/>
        <w:spacing w:before="450" w:after="450" w:line="312" w:lineRule="auto"/>
      </w:pPr>
      <w:r>
        <w:rPr>
          <w:rFonts w:ascii="黑体" w:hAnsi="黑体" w:eastAsia="黑体" w:cs="黑体"/>
          <w:color w:val="000000"/>
          <w:sz w:val="36"/>
          <w:szCs w:val="36"/>
          <w:b w:val="1"/>
          <w:bCs w:val="1"/>
        </w:rPr>
        <w:t xml:space="preserve">4爱国主义演讲稿300字</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大家好!我的演讲题目是：《用爱国拥抱新希望》。</w:t>
      </w:r>
    </w:p>
    <w:p>
      <w:pPr>
        <w:ind w:left="0" w:right="0" w:firstLine="560"/>
        <w:spacing w:before="450" w:after="450" w:line="312" w:lineRule="auto"/>
      </w:pPr>
      <w:r>
        <w:rPr>
          <w:rFonts w:ascii="宋体" w:hAnsi="宋体" w:eastAsia="宋体" w:cs="宋体"/>
          <w:color w:val="000"/>
          <w:sz w:val="28"/>
          <w:szCs w:val="28"/>
        </w:rPr>
        <w:t xml:space="preserve">五四爱国精神在今天1920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主义及其走狗作了坚定的斗争，并取得了这次运动的光辉胜利。5月4日那一天，学生界发起北京全体学生大会，并举行爱国游行，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真正的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让我们用知识与汗水，以满腔爱国之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5爱国主义演讲稿300字</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大家好!我今天演讲的是“热爱祖国”。</w:t>
      </w:r>
    </w:p>
    <w:p>
      <w:pPr>
        <w:ind w:left="0" w:right="0" w:firstLine="560"/>
        <w:spacing w:before="450" w:after="450" w:line="312" w:lineRule="auto"/>
      </w:pPr>
      <w:r>
        <w:rPr>
          <w:rFonts w:ascii="宋体" w:hAnsi="宋体" w:eastAsia="宋体" w:cs="宋体"/>
          <w:color w:val="000"/>
          <w:sz w:val="28"/>
          <w:szCs w:val="28"/>
        </w:rPr>
        <w:t xml:space="preserve">在数十年以前的中华，腐败不堪，中华处于水深火热之中，清政府却一直在等待，</w:t>
      </w:r>
    </w:p>
    <w:p>
      <w:pPr>
        <w:ind w:left="0" w:right="0" w:firstLine="560"/>
        <w:spacing w:before="450" w:after="450" w:line="312" w:lineRule="auto"/>
      </w:pPr>
      <w:r>
        <w:rPr>
          <w:rFonts w:ascii="宋体" w:hAnsi="宋体" w:eastAsia="宋体" w:cs="宋体"/>
          <w:color w:val="000"/>
          <w:sz w:val="28"/>
          <w:szCs w:val="28"/>
        </w:rPr>
        <w:t xml:space="preserve">他们想在等待中获得帝国主义的怜悯与同情，想在等待中苟延残喘，然而，它的等待与软弱换来的是一个个割地赔款的不平等条约，从《南京条约》，《马关条约》等等;换来了黎民百姓的家破人亡，妻离子散，从1984年战争，中日甲午战争到八国联军侵华战争;换来了清政府的最终衰败与清朝大厦的坍塌。</w:t>
      </w:r>
    </w:p>
    <w:p>
      <w:pPr>
        <w:ind w:left="0" w:right="0" w:firstLine="560"/>
        <w:spacing w:before="450" w:after="450" w:line="312" w:lineRule="auto"/>
      </w:pPr>
      <w:r>
        <w:rPr>
          <w:rFonts w:ascii="宋体" w:hAnsi="宋体" w:eastAsia="宋体" w:cs="宋体"/>
          <w:color w:val="000"/>
          <w:sz w:val="28"/>
          <w:szCs w:val="28"/>
        </w:rPr>
        <w:t xml:space="preserve">在这段屈辱的历史之中，中华之所以历经劫难而不衰，是因为有仁人志士都具强烈的忧国忧民之情，以国事为已任，前仆后继，临危不惧，保卫祖国，关怀民生。</w:t>
      </w:r>
    </w:p>
    <w:p>
      <w:pPr>
        <w:ind w:left="0" w:right="0" w:firstLine="560"/>
        <w:spacing w:before="450" w:after="450" w:line="312" w:lineRule="auto"/>
      </w:pPr>
      <w:r>
        <w:rPr>
          <w:rFonts w:ascii="宋体" w:hAnsi="宋体" w:eastAsia="宋体" w:cs="宋体"/>
          <w:color w:val="000"/>
          <w:sz w:val="28"/>
          <w:szCs w:val="28"/>
        </w:rPr>
        <w:t xml:space="preserve">少年立壮志，长大报国家。国外优厚的待遇不住爱国之士的脚步，不在意国外优厚待遇，不留恋良好的学术环境，毅然回国效力，中华就是因为有这些爱国之士，才永远前进!</w:t>
      </w:r>
    </w:p>
    <w:p>
      <w:pPr>
        <w:ind w:left="0" w:right="0" w:firstLine="560"/>
        <w:spacing w:before="450" w:after="450" w:line="312" w:lineRule="auto"/>
      </w:pPr>
      <w:r>
        <w:rPr>
          <w:rFonts w:ascii="宋体" w:hAnsi="宋体" w:eastAsia="宋体" w:cs="宋体"/>
          <w:color w:val="000"/>
          <w:sz w:val="28"/>
          <w:szCs w:val="28"/>
        </w:rPr>
        <w:t xml:space="preserve">当我们庄重注视五星红旗时，当我们带上国旗的一角——红领巾时，当我们攀爬在蜿蜿壮观的长城之上时，当我们满怀激情读着祖国的诗篇时，当我们唱起中华诗歌时，当我们看见祖国成功建设时，可曾想过什么?可曾思潮起伏?热情奔涌?</w:t>
      </w:r>
    </w:p>
    <w:p>
      <w:pPr>
        <w:ind w:left="0" w:right="0" w:firstLine="560"/>
        <w:spacing w:before="450" w:after="450" w:line="312" w:lineRule="auto"/>
      </w:pPr>
      <w:r>
        <w:rPr>
          <w:rFonts w:ascii="宋体" w:hAnsi="宋体" w:eastAsia="宋体" w:cs="宋体"/>
          <w:color w:val="000"/>
          <w:sz w:val="28"/>
          <w:szCs w:val="28"/>
        </w:rPr>
        <w:t xml:space="preserve">这一切一切都源于我们是\"中华少年，是祖国的未来!我们是含苞欲放的花骨朵，是正在冉冉升起的太阳!我们要自已的双手开创出一片新的天地!用百分之百的汗水加上百分之一的智慧，突破\"百\"的纪录!</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2024-10-06T09:00:50+08:00</dcterms:created>
  <dcterms:modified xsi:type="dcterms:W3CDTF">2024-10-06T09:00:50+08:00</dcterms:modified>
</cp:coreProperties>
</file>

<file path=docProps/custom.xml><?xml version="1.0" encoding="utf-8"?>
<Properties xmlns="http://schemas.openxmlformats.org/officeDocument/2006/custom-properties" xmlns:vt="http://schemas.openxmlformats.org/officeDocument/2006/docPropsVTypes"/>
</file>