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竞聘上岗财务副科长演讲稿5篇范文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副科长在科室起着举足轻重的作用，既是领导的左膀右臂，也是科长和科员之间的纽带。下面是小编为大家带来的竞聘上岗财务副科长演讲稿，希望大家喜欢!竞聘上岗财务副科长演讲稿1各位领导、各位同仁：大家好!本人张青。改革是一个不算新鲜的话题，竞争也...</w:t>
      </w:r>
    </w:p>
    <w:p>
      <w:pPr>
        <w:ind w:left="0" w:right="0" w:firstLine="560"/>
        <w:spacing w:before="450" w:after="450" w:line="312" w:lineRule="auto"/>
      </w:pPr>
      <w:r>
        <w:rPr>
          <w:rFonts w:ascii="宋体" w:hAnsi="宋体" w:eastAsia="宋体" w:cs="宋体"/>
          <w:color w:val="000"/>
          <w:sz w:val="28"/>
          <w:szCs w:val="28"/>
        </w:rPr>
        <w:t xml:space="preserve">财务副科长在科室起着举足轻重的作用，既是领导的左膀右臂，也是科长和科员之间的纽带。下面是小编为大家带来的竞聘上岗财务副科长演讲稿，希望大家喜欢![_TAG_h2]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竞聘上岗财务副科长演讲稿1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张青。改革是一个不算新鲜的话题，竞争也已经渗透到社会生活的方方面面，它无时不再昭示着人们这样一个真理：唯改革才有出路，唯竞争才有希望。基本条件符合副科长竞聘要求，同时我还有以下几个方面的竞聘优势。</w:t>
      </w:r>
    </w:p>
    <w:p>
      <w:pPr>
        <w:ind w:left="0" w:right="0" w:firstLine="560"/>
        <w:spacing w:before="450" w:after="450" w:line="312" w:lineRule="auto"/>
      </w:pPr>
      <w:r>
        <w:rPr>
          <w:rFonts w:ascii="宋体" w:hAnsi="宋体" w:eastAsia="宋体" w:cs="宋体"/>
          <w:color w:val="000"/>
          <w:sz w:val="28"/>
          <w:szCs w:val="28"/>
        </w:rPr>
        <w:t xml:space="preserve">1、热爱本职工作，有良好的职业道德和工作热情、很强的责任感和事业心。</w:t>
      </w:r>
    </w:p>
    <w:p>
      <w:pPr>
        <w:ind w:left="0" w:right="0" w:firstLine="560"/>
        <w:spacing w:before="450" w:after="450" w:line="312" w:lineRule="auto"/>
      </w:pPr>
      <w:r>
        <w:rPr>
          <w:rFonts w:ascii="宋体" w:hAnsi="宋体" w:eastAsia="宋体" w:cs="宋体"/>
          <w:color w:val="000"/>
          <w:sz w:val="28"/>
          <w:szCs w:val="28"/>
        </w:rPr>
        <w:t xml:space="preserve">2、熟悉财务会计制度及相关法律法规，对财务报表成本核算等一系列财务核算程序比较精通。具有扎实的专业理论知识、较宽的知识面和丰富的工作经验。在财务管理方面综合素质较强。</w:t>
      </w:r>
    </w:p>
    <w:p>
      <w:pPr>
        <w:ind w:left="0" w:right="0" w:firstLine="560"/>
        <w:spacing w:before="450" w:after="450" w:line="312" w:lineRule="auto"/>
      </w:pPr>
      <w:r>
        <w:rPr>
          <w:rFonts w:ascii="宋体" w:hAnsi="宋体" w:eastAsia="宋体" w:cs="宋体"/>
          <w:color w:val="000"/>
          <w:sz w:val="28"/>
          <w:szCs w:val="28"/>
        </w:rPr>
        <w:t xml:space="preserve">3、自参加工作以来，在项目负责过会计方面的所有岗位，对工程处项目财务管理情况比较了解，能够很好的与项目财务总监沟通。</w:t>
      </w:r>
    </w:p>
    <w:p>
      <w:pPr>
        <w:ind w:left="0" w:right="0" w:firstLine="560"/>
        <w:spacing w:before="450" w:after="450" w:line="312" w:lineRule="auto"/>
      </w:pPr>
      <w:r>
        <w:rPr>
          <w:rFonts w:ascii="宋体" w:hAnsi="宋体" w:eastAsia="宋体" w:cs="宋体"/>
          <w:color w:val="000"/>
          <w:sz w:val="28"/>
          <w:szCs w:val="28"/>
        </w:rPr>
        <w:t xml:space="preserve">4、虚心好学，求学上进，经常利用业余时间学习各种业务知识，不断提高自身素质，能够利用自己所掌握的财务管理知识、会计软件知识和多年从事会计工作的经验协助搞好财务科的工作。</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从事财务工作没有什么惊天动地的大事，也没有特殊的业绩，但在平凡的岗位上也能做出成绩来：参加工作至今，分别从事过(……)等工程的财务管理工作，积累了可贵的工作经验。在职期间，积极参与管理，尤其在资金管理方面做了大量的工作，协助领导与业主结算、核对、索要工程款。同时狠抓会计基础工作，以《规范》为标准，踏踏实实把基础工作做到位，南疆项目的基础工作至今仍是公司的典范，这里也渗透着我的一份汗水。在衡水项目担任财务总会期间，会同项目领导及各部门负责人对河北307国道的成本效益情况做了比较详细的预测，根据预测，结合项目实际情况，做出了比较完善的成本控制计划，超额完成了处下达的各项经济指标，受到总部及项目领导的肯定和好评。20____年到财务科工作时，正是公司乔迁新办公楼之际，我和财务科的一名会计人员把天津工程处成立至今的帐本、凭证，整理、编号、归档，没有丢失过一本资料。为提高工作效率，我参加了用友公司的软件培训，并使之在实际工作中得以运用。固定资产管理一直是比较棘手的.问题，我发现用友帐套在管理方面更适合我单位，因此我将公司600多台资产重新建立卡片，划分类别，利用了整整二个星期完成了这项目工作。当然这些都是我应该做的，对待任何工作我也只是埋头苦干，从不计较得失，一切从公司整体利益出发。在财务科工作三年有余，和科室人员赢得了许多的荣誉：连续两年获得处文明科室称号，连续三年获局会计报表第一名，基础工作也得到总公司提名表扬，我本人也多次被评为公司积极分子。</w:t>
      </w:r>
    </w:p>
    <w:p>
      <w:pPr>
        <w:ind w:left="0" w:right="0" w:firstLine="560"/>
        <w:spacing w:before="450" w:after="450" w:line="312" w:lineRule="auto"/>
      </w:pPr>
      <w:r>
        <w:rPr>
          <w:rFonts w:ascii="宋体" w:hAnsi="宋体" w:eastAsia="宋体" w:cs="宋体"/>
          <w:color w:val="000"/>
          <w:sz w:val="28"/>
          <w:szCs w:val="28"/>
        </w:rPr>
        <w:t xml:space="preserve">财务副科长在本科室起着举足轻重的作用，既是领导的左膀右臂，也是科长和科员之间的纽带。职务主要是协助科长处理日常科务，负责全处会计人员的后续教育及年检换证工作;国有资产产权的变更及年检;会计凭证、报表的审核;监督成本费用、固定资产的核算;办理银行保函等。内容十分烦琐，要有十足的耐心和十二分的恒心。我做事认真、工作细心的性格特点很适合这样的工作，我也有信心做好这项工作。</w:t>
      </w:r>
    </w:p>
    <w:p>
      <w:pPr>
        <w:ind w:left="0" w:right="0" w:firstLine="560"/>
        <w:spacing w:before="450" w:after="450" w:line="312" w:lineRule="auto"/>
      </w:pPr>
      <w:r>
        <w:rPr>
          <w:rFonts w:ascii="宋体" w:hAnsi="宋体" w:eastAsia="宋体" w:cs="宋体"/>
          <w:color w:val="000"/>
          <w:sz w:val="28"/>
          <w:szCs w:val="28"/>
        </w:rPr>
        <w:t xml:space="preserve">本次参加竞聘财务副科长岗位，如果公司领导和职工同志们根据我的专业技术水平、工作能力、工作业绩等各方面的情况予以认可，我将认真负责、尽心尽力，地做好本职工作;努力克服自身缺点和不足，提高组织协调能力，提高自身素质和业务能力;把工作做到点上，扎到实处，做出实效。我对上岗后的工作设想概括如下：</w:t>
      </w:r>
    </w:p>
    <w:p>
      <w:pPr>
        <w:ind w:left="0" w:right="0" w:firstLine="560"/>
        <w:spacing w:before="450" w:after="450" w:line="312" w:lineRule="auto"/>
      </w:pPr>
      <w:r>
        <w:rPr>
          <w:rFonts w:ascii="宋体" w:hAnsi="宋体" w:eastAsia="宋体" w:cs="宋体"/>
          <w:color w:val="000"/>
          <w:sz w:val="28"/>
          <w:szCs w:val="28"/>
        </w:rPr>
        <w:t xml:space="preserve">发扬传统的工作作风，继续把会计基础工作放在首位;</w:t>
      </w:r>
    </w:p>
    <w:p>
      <w:pPr>
        <w:ind w:left="0" w:right="0" w:firstLine="560"/>
        <w:spacing w:before="450" w:after="450" w:line="312" w:lineRule="auto"/>
      </w:pPr>
      <w:r>
        <w:rPr>
          <w:rFonts w:ascii="宋体" w:hAnsi="宋体" w:eastAsia="宋体" w:cs="宋体"/>
          <w:color w:val="000"/>
          <w:sz w:val="28"/>
          <w:szCs w:val="28"/>
        </w:rPr>
        <w:t xml:space="preserve">抓好全处会计人员的继续教育工作;</w:t>
      </w:r>
    </w:p>
    <w:p>
      <w:pPr>
        <w:ind w:left="0" w:right="0" w:firstLine="560"/>
        <w:spacing w:before="450" w:after="450" w:line="312" w:lineRule="auto"/>
      </w:pPr>
      <w:r>
        <w:rPr>
          <w:rFonts w:ascii="宋体" w:hAnsi="宋体" w:eastAsia="宋体" w:cs="宋体"/>
          <w:color w:val="000"/>
          <w:sz w:val="28"/>
          <w:szCs w:val="28"/>
        </w:rPr>
        <w:t xml:space="preserve">大力加强固定资产核算的管理;</w:t>
      </w:r>
    </w:p>
    <w:p>
      <w:pPr>
        <w:ind w:left="0" w:right="0" w:firstLine="560"/>
        <w:spacing w:before="450" w:after="450" w:line="312" w:lineRule="auto"/>
      </w:pPr>
      <w:r>
        <w:rPr>
          <w:rFonts w:ascii="宋体" w:hAnsi="宋体" w:eastAsia="宋体" w:cs="宋体"/>
          <w:color w:val="000"/>
          <w:sz w:val="28"/>
          <w:szCs w:val="28"/>
        </w:rPr>
        <w:t xml:space="preserve">协助领导推行全面预算管理;</w:t>
      </w:r>
    </w:p>
    <w:p>
      <w:pPr>
        <w:ind w:left="0" w:right="0" w:firstLine="560"/>
        <w:spacing w:before="450" w:after="450" w:line="312" w:lineRule="auto"/>
      </w:pPr>
      <w:r>
        <w:rPr>
          <w:rFonts w:ascii="宋体" w:hAnsi="宋体" w:eastAsia="宋体" w:cs="宋体"/>
          <w:color w:val="000"/>
          <w:sz w:val="28"/>
          <w:szCs w:val="28"/>
        </w:rPr>
        <w:t xml:space="preserve">与项目财务总监密切配合，搞好成本控制。</w:t>
      </w:r>
    </w:p>
    <w:p>
      <w:pPr>
        <w:ind w:left="0" w:right="0" w:firstLine="560"/>
        <w:spacing w:before="450" w:after="450" w:line="312" w:lineRule="auto"/>
      </w:pPr>
      <w:r>
        <w:rPr>
          <w:rFonts w:ascii="宋体" w:hAnsi="宋体" w:eastAsia="宋体" w:cs="宋体"/>
          <w:color w:val="000"/>
          <w:sz w:val="28"/>
          <w:szCs w:val="28"/>
        </w:rPr>
        <w:t xml:space="preserve">协助开发科搞好开发投标工作</w:t>
      </w:r>
    </w:p>
    <w:p>
      <w:pPr>
        <w:ind w:left="0" w:right="0" w:firstLine="560"/>
        <w:spacing w:before="450" w:after="450" w:line="312" w:lineRule="auto"/>
      </w:pPr>
      <w:r>
        <w:rPr>
          <w:rFonts w:ascii="宋体" w:hAnsi="宋体" w:eastAsia="宋体" w:cs="宋体"/>
          <w:color w:val="000"/>
          <w:sz w:val="28"/>
          <w:szCs w:val="28"/>
        </w:rPr>
        <w:t xml:space="preserve">最后我只想说：“相信我你不会后悔”!</w:t>
      </w:r>
    </w:p>
    <w:p>
      <w:pPr>
        <w:ind w:left="0" w:right="0" w:firstLine="560"/>
        <w:spacing w:before="450" w:after="450" w:line="312" w:lineRule="auto"/>
      </w:pPr>
      <w:r>
        <w:rPr>
          <w:rFonts w:ascii="黑体" w:hAnsi="黑体" w:eastAsia="黑体" w:cs="黑体"/>
          <w:color w:val="000000"/>
          <w:sz w:val="36"/>
          <w:szCs w:val="36"/>
          <w:b w:val="1"/>
          <w:bCs w:val="1"/>
        </w:rPr>
        <w:t xml:space="preserve">竞聘上岗财务副科长演讲稿2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______。尽管经历了这么多岗位的变迁，但有一种东西始终没有变，那就是对自己所从事的工作的热爱。我相信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竞聘财务科副科长(或科长)职位。我对该岗位的理解是：要求有较高的执行能力，不仅要有实干精神，还要善于谋略;不仅要熟悉财会相关业务，还需要有广博的知识;不仅要有高超的组织管理水平，而且还需要有良好的人际沟通能力。竞聘这一岗位，我认为自己具有以下3个方面的有利条件：</w:t>
      </w:r>
    </w:p>
    <w:p>
      <w:pPr>
        <w:ind w:left="0" w:right="0" w:firstLine="560"/>
        <w:spacing w:before="450" w:after="450" w:line="312" w:lineRule="auto"/>
      </w:pPr>
      <w:r>
        <w:rPr>
          <w:rFonts w:ascii="宋体" w:hAnsi="宋体" w:eastAsia="宋体" w:cs="宋体"/>
          <w:color w:val="000"/>
          <w:sz w:val="28"/>
          <w:szCs w:val="28"/>
        </w:rPr>
        <w:t xml:space="preserve">一、年富力强，思想开放先进。______</w:t>
      </w:r>
    </w:p>
    <w:p>
      <w:pPr>
        <w:ind w:left="0" w:right="0" w:firstLine="560"/>
        <w:spacing w:before="450" w:after="450" w:line="312" w:lineRule="auto"/>
      </w:pPr>
      <w:r>
        <w:rPr>
          <w:rFonts w:ascii="宋体" w:hAnsi="宋体" w:eastAsia="宋体" w:cs="宋体"/>
          <w:color w:val="000"/>
          <w:sz w:val="28"/>
          <w:szCs w:val="28"/>
        </w:rPr>
        <w:t xml:space="preserve">二、我有__多年的财会管理经历，比较熟悉学校财务各项具体业务。______</w:t>
      </w:r>
    </w:p>
    <w:p>
      <w:pPr>
        <w:ind w:left="0" w:right="0" w:firstLine="560"/>
        <w:spacing w:before="450" w:after="450" w:line="312" w:lineRule="auto"/>
      </w:pPr>
      <w:r>
        <w:rPr>
          <w:rFonts w:ascii="宋体" w:hAnsi="宋体" w:eastAsia="宋体" w:cs="宋体"/>
          <w:color w:val="000"/>
          <w:sz w:val="28"/>
          <w:szCs w:val="28"/>
        </w:rPr>
        <w:t xml:space="preserve">三、我具有较强的团队意识的工作执行力。______</w:t>
      </w:r>
    </w:p>
    <w:p>
      <w:pPr>
        <w:ind w:left="0" w:right="0" w:firstLine="560"/>
        <w:spacing w:before="450" w:after="450" w:line="312" w:lineRule="auto"/>
      </w:pPr>
      <w:r>
        <w:rPr>
          <w:rFonts w:ascii="宋体" w:hAnsi="宋体" w:eastAsia="宋体" w:cs="宋体"/>
          <w:color w:val="000"/>
          <w:sz w:val="28"/>
          <w:szCs w:val="28"/>
        </w:rPr>
        <w:t xml:space="preserve">参与竞聘上岗对我来说是一次很好的学习、锻炼的.机会。在我以往岗位上积累的经验正好可以应用到新的工作中，对于干好这一岗位，我充满信心。下面，我谈谈上岗后的一些设想：</w:t>
      </w:r>
    </w:p>
    <w:p>
      <w:pPr>
        <w:ind w:left="0" w:right="0" w:firstLine="560"/>
        <w:spacing w:before="450" w:after="450" w:line="312" w:lineRule="auto"/>
      </w:pPr>
      <w:r>
        <w:rPr>
          <w:rFonts w:ascii="宋体" w:hAnsi="宋体" w:eastAsia="宋体" w:cs="宋体"/>
          <w:color w:val="000"/>
          <w:sz w:val="28"/>
          <w:szCs w:val="28"/>
        </w:rPr>
        <w:t xml:space="preserve">一、以务实、严谨的作风开展财务工作。______</w:t>
      </w:r>
    </w:p>
    <w:p>
      <w:pPr>
        <w:ind w:left="0" w:right="0" w:firstLine="560"/>
        <w:spacing w:before="450" w:after="450" w:line="312" w:lineRule="auto"/>
      </w:pPr>
      <w:r>
        <w:rPr>
          <w:rFonts w:ascii="宋体" w:hAnsi="宋体" w:eastAsia="宋体" w:cs="宋体"/>
          <w:color w:val="000"/>
          <w:sz w:val="28"/>
          <w:szCs w:val="28"/>
        </w:rPr>
        <w:t xml:space="preserve">二、加强内部的财务管理、资金安全的管理。______</w:t>
      </w:r>
    </w:p>
    <w:p>
      <w:pPr>
        <w:ind w:left="0" w:right="0" w:firstLine="560"/>
        <w:spacing w:before="450" w:after="450" w:line="312" w:lineRule="auto"/>
      </w:pPr>
      <w:r>
        <w:rPr>
          <w:rFonts w:ascii="宋体" w:hAnsi="宋体" w:eastAsia="宋体" w:cs="宋体"/>
          <w:color w:val="000"/>
          <w:sz w:val="28"/>
          <w:szCs w:val="28"/>
        </w:rPr>
        <w:t xml:space="preserve">三、加强上下级沟通，多汇报工作。____</w:t>
      </w:r>
    </w:p>
    <w:p>
      <w:pPr>
        <w:ind w:left="0" w:right="0" w:firstLine="560"/>
        <w:spacing w:before="450" w:after="450" w:line="312" w:lineRule="auto"/>
      </w:pPr>
      <w:r>
        <w:rPr>
          <w:rFonts w:ascii="宋体" w:hAnsi="宋体" w:eastAsia="宋体" w:cs="宋体"/>
          <w:color w:val="000"/>
          <w:sz w:val="28"/>
          <w:szCs w:val="28"/>
        </w:rPr>
        <w:t xml:space="preserve">当然，我的工作中还存在很多不足和需要改进的地方，希望领导和大家信任我，给予我这个机会，我会尽自己最大努力做好工作。当然，如果竞岗失败，我将一如既往在岗位上尽心、尽力、尽职。无论结果如何，我都始终会为____奉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竞聘上岗财务副科长演讲稿3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是怀着紧张与激动的心情走上这个讲台的。紧张，是因为面对如此神圣的“竞选”演说，这在我的人生经历中还是头一次;激动，则因为我获得了一次向领导和同志们推介自己的机会。所以，我非常感谢学校党委、学校领导和同志们给了我这么一次好的机会。
我要讲的“过去”二字就是我过去的工作情况。自从参加工作以来，我一直从事财务工作，期间当过出纳，成本会计，材料会计，财务会计。
回顾过去____年的工作经历，我深深地感到，没有虚度年华，经过不同工作单位、不同工作岗位的锻炼，增加了自己的阅历，拓宽了自己的视野，使自己的政策水平、业务能力和综合素质得到了较大的提升。</w:t>
      </w:r>
    </w:p>
    <w:p>
      <w:pPr>
        <w:ind w:left="0" w:right="0" w:firstLine="560"/>
        <w:spacing w:before="450" w:after="450" w:line="312" w:lineRule="auto"/>
      </w:pPr>
      <w:r>
        <w:rPr>
          <w:rFonts w:ascii="宋体" w:hAnsi="宋体" w:eastAsia="宋体" w:cs="宋体"/>
          <w:color w:val="000"/>
          <w:sz w:val="28"/>
          <w:szCs w:val="28"/>
        </w:rPr>
        <w:t xml:space="preserve">我要讲的“现在”二字就是我现在的基本条件。竞聘财务科副科长，我认为自己具备以下几个基本条件：</w:t>
      </w:r>
    </w:p>
    <w:p>
      <w:pPr>
        <w:ind w:left="0" w:right="0" w:firstLine="560"/>
        <w:spacing w:before="450" w:after="450" w:line="312" w:lineRule="auto"/>
      </w:pPr>
      <w:r>
        <w:rPr>
          <w:rFonts w:ascii="宋体" w:hAnsi="宋体" w:eastAsia="宋体" w:cs="宋体"/>
          <w:color w:val="000"/>
          <w:sz w:val="28"/>
          <w:szCs w:val="28"/>
        </w:rPr>
        <w:t xml:space="preserve">第一，热爱财务工作，业务比较熟悉。对这一块比较了解，比较熟悉，对如何抓好财务工作有一个基本的轮廓。</w:t>
      </w:r>
    </w:p>
    <w:p>
      <w:pPr>
        <w:ind w:left="0" w:right="0" w:firstLine="560"/>
        <w:spacing w:before="450" w:after="450" w:line="312" w:lineRule="auto"/>
      </w:pPr>
      <w:r>
        <w:rPr>
          <w:rFonts w:ascii="宋体" w:hAnsi="宋体" w:eastAsia="宋体" w:cs="宋体"/>
          <w:color w:val="000"/>
          <w:sz w:val="28"/>
          <w:szCs w:val="28"/>
        </w:rPr>
        <w:t xml:space="preserve">第二，具有较好的专业基础知识。我所学的专业是经济管理，又长期从事财务会计工作，具有比较扎实的专业基础知识，熟悉财务会计工作，精通业务，因而具有比较丰富的业务经验，应该说，可以算得上是一个财务会计方面的内行，这为我今后顺利地开展工作奠定了良好的基础。</w:t>
      </w:r>
    </w:p>
    <w:p>
      <w:pPr>
        <w:ind w:left="0" w:right="0" w:firstLine="560"/>
        <w:spacing w:before="450" w:after="450" w:line="312" w:lineRule="auto"/>
      </w:pPr>
      <w:r>
        <w:rPr>
          <w:rFonts w:ascii="宋体" w:hAnsi="宋体" w:eastAsia="宋体" w:cs="宋体"/>
          <w:color w:val="000"/>
          <w:sz w:val="28"/>
          <w:szCs w:val="28"/>
        </w:rPr>
        <w:t xml:space="preserve">第三，有一定的组织协调能力。工作中，我能够坦诚待人，团结协作，能够正确处理好上级与下级、内部与外部的工作关系。遇到分歧和争论时，能够求同存异，化解矛盾。在多年的财会工作中，对内我十分珍惜与同事们在一起共事的缘分;对外我学会了与财政、工商、税务、银行、审计等部门建立良好的工作关系。同时，多年的工作锻炼，提高了我独当一面的工作能力。</w:t>
      </w:r>
    </w:p>
    <w:p>
      <w:pPr>
        <w:ind w:left="0" w:right="0" w:firstLine="560"/>
        <w:spacing w:before="450" w:after="450" w:line="312" w:lineRule="auto"/>
      </w:pPr>
      <w:r>
        <w:rPr>
          <w:rFonts w:ascii="宋体" w:hAnsi="宋体" w:eastAsia="宋体" w:cs="宋体"/>
          <w:color w:val="000"/>
          <w:sz w:val="28"/>
          <w:szCs w:val="28"/>
        </w:rPr>
        <w:t xml:space="preserve">我要讲的“将来”二字就是我将来的打算。这次学校机构改革，竞争上岗，对我们每一位同志来说，既是一次很好的机遇，同时也是一次全新的挑战。如果我能有幸当选，我将一如既往，努力工作，不负众望。</w:t>
      </w:r>
    </w:p>
    <w:p>
      <w:pPr>
        <w:ind w:left="0" w:right="0" w:firstLine="560"/>
        <w:spacing w:before="450" w:after="450" w:line="312" w:lineRule="auto"/>
      </w:pPr>
      <w:r>
        <w:rPr>
          <w:rFonts w:ascii="宋体" w:hAnsi="宋体" w:eastAsia="宋体" w:cs="宋体"/>
          <w:color w:val="000"/>
          <w:sz w:val="28"/>
          <w:szCs w:val="28"/>
        </w:rPr>
        <w:t xml:space="preserve">一是加强政治和业务学习，不断提高自己的工作水平。职位的升迁，就意味着更高的工作要求，所以我不仅要向书本学习，向实践学习，更要向领导和同志们学习，不断提高自身素质，适应新职位的需要。敬业爱岗，不畏困难。做到讲党性头脑清醒，讲奉献勤政廉洁，讲效率只争朝夕，讲质量精益求精。善于从大量具体、繁杂的事务中抓住重点，有心于事，热心于事，耐心于事，大事常记心中，小事照顾周全，确保财务工作平稳有序高效运转。</w:t>
      </w:r>
    </w:p>
    <w:p>
      <w:pPr>
        <w:ind w:left="0" w:right="0" w:firstLine="560"/>
        <w:spacing w:before="450" w:after="450" w:line="312" w:lineRule="auto"/>
      </w:pPr>
      <w:r>
        <w:rPr>
          <w:rFonts w:ascii="宋体" w:hAnsi="宋体" w:eastAsia="宋体" w:cs="宋体"/>
          <w:color w:val="000"/>
          <w:sz w:val="28"/>
          <w:szCs w:val="28"/>
        </w:rPr>
        <w:t xml:space="preserve">二是当好参谋，做好助手。我深深懂得，副科长职位不仅仅是一个“官衔”，一种权力，更多的是一种使命，一种责任。因此，在校党委的正确领导下，牢固树立全心全意为领导服务、为学校服务、为师生员工服务的观念，积极配合支持财务科科长的工作，严格遵守各项财经法规，认真执行国家统一的会计制度，积极参加政治理论的陶冶和业务知识的学习锻炼，努力作好年初的财务预算和年终财务决算的分析工作。以一个合格党员和称职科室副职领导的标准严格要求自己，对校领导负责，配合好相关部门科室的工作。在工作中，多出点子，多想办法，扎扎实实做事，确保科室工作的高速运转。同时，做好增收节支工作，建立一套切实可行的内控制度，为学校、为校领导、为教职工把好关，理好财。</w:t>
      </w:r>
    </w:p>
    <w:p>
      <w:pPr>
        <w:ind w:left="0" w:right="0" w:firstLine="560"/>
        <w:spacing w:before="450" w:after="450" w:line="312" w:lineRule="auto"/>
      </w:pPr>
      <w:r>
        <w:rPr>
          <w:rFonts w:ascii="宋体" w:hAnsi="宋体" w:eastAsia="宋体" w:cs="宋体"/>
          <w:color w:val="000"/>
          <w:sz w:val="28"/>
          <w:szCs w:val="28"/>
        </w:rPr>
        <w:t xml:space="preserve">三是摆正位置，当好配角。财务工作无小事。作为副职，我将摆正自己的位置，努力当好助手，安其职，尽其责，积极配合、支持科长工作，增强团结，维护形象，管家不当家，补台不拆台，到位不越位。清清白白做人，认认真真做事。因此，我将从以下三个方面努力为之：一是为学校领导当好参谋，二是为学校事务当好主管，三是为一线员工当好后盾。具体说就是摆正位置，当好配角;胸怀全局，当好参谋;服从领导，当好助手。以“三个服从”要求自己，以“三个一点”找准工作切入点。“三个服从”是：个性服从党性，感情服从原则，主观服从客观。做到服务不欠位，主动不越位，服从不偏位，融洽不空位。“三个一点”是：当上级的要求与我校实际工作相符时，我会尽最大努力去找结合点。</w:t>
      </w:r>
    </w:p>
    <w:p>
      <w:pPr>
        <w:ind w:left="0" w:right="0" w:firstLine="560"/>
        <w:spacing w:before="450" w:after="450" w:line="312" w:lineRule="auto"/>
      </w:pPr>
      <w:r>
        <w:rPr>
          <w:rFonts w:ascii="黑体" w:hAnsi="黑体" w:eastAsia="黑体" w:cs="黑体"/>
          <w:color w:val="000000"/>
          <w:sz w:val="36"/>
          <w:szCs w:val="36"/>
          <w:b w:val="1"/>
          <w:bCs w:val="1"/>
        </w:rPr>
        <w:t xml:space="preserve">竞聘上岗财务副科长演讲稿4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我叫____，现任____职务。今天，我站在这庄严的讲台上，参加财务科副科长职务的竞聘。首先感谢大家对我过去工作的帮助和支持，谢谢大家!</w:t>
      </w:r>
    </w:p>
    <w:p>
      <w:pPr>
        <w:ind w:left="0" w:right="0" w:firstLine="560"/>
        <w:spacing w:before="450" w:after="450" w:line="312" w:lineRule="auto"/>
      </w:pPr>
      <w:r>
        <w:rPr>
          <w:rFonts w:ascii="宋体" w:hAnsi="宋体" w:eastAsia="宋体" w:cs="宋体"/>
          <w:color w:val="000"/>
          <w:sz w:val="28"/>
          <w:szCs w:val="28"/>
        </w:rPr>
        <w:t xml:space="preserve">成功学大师卡耐基说过：“不要怕推销自己，只要你认为自己有才华，你就应认为自己有资格担任这个或那个职务。”我相信，凭借多年的工作经验，也凭借大家的支持，我会把财务副科长职务作好!</w:t>
      </w:r>
    </w:p>
    <w:p>
      <w:pPr>
        <w:ind w:left="0" w:right="0" w:firstLine="560"/>
        <w:spacing w:before="450" w:after="450" w:line="312" w:lineRule="auto"/>
      </w:pPr>
      <w:r>
        <w:rPr>
          <w:rFonts w:ascii="宋体" w:hAnsi="宋体" w:eastAsia="宋体" w:cs="宋体"/>
          <w:color w:val="000"/>
          <w:sz w:val="28"/>
          <w:szCs w:val="28"/>
        </w:rPr>
        <w:t xml:space="preserve">下面，我介绍一下自己的工作情况。</w:t>
      </w:r>
    </w:p>
    <w:p>
      <w:pPr>
        <w:ind w:left="0" w:right="0" w:firstLine="560"/>
        <w:spacing w:before="450" w:after="450" w:line="312" w:lineRule="auto"/>
      </w:pPr>
      <w:r>
        <w:rPr>
          <w:rFonts w:ascii="宋体" w:hAnsi="宋体" w:eastAsia="宋体" w:cs="宋体"/>
          <w:color w:val="000"/>
          <w:sz w:val="28"/>
          <w:szCs w:val="28"/>
        </w:rPr>
        <w:t xml:space="preserve">在考高级会计师和注册会计师，20____年____学院毕业。20____年进入单位，先后从事过出纳、统计、审计、应收、应付会计、药品会计、主管会计、电算化会计及部门负责人、财务经理、财务总监等职务。十几年来，我兢兢业业、任劳任怨，在不同岗位上均取得了一定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在很多人的眼里，财务副科长是“钱”的象征，“现金”的代表。但是，对财务副科长自身而言，这一职位意味着什么呢财务副科长应如何给自己准确定位呢我个人认为：财务副科长的衔头给人带来的不仅是份美差，更多的则是挑战和重于泰山的责任。迎接挑战和勇于承担责任，我从思想上、业务精通上、管理能力上都具有相当的优势。</w:t>
      </w:r>
    </w:p>
    <w:p>
      <w:pPr>
        <w:ind w:left="0" w:right="0" w:firstLine="560"/>
        <w:spacing w:before="450" w:after="450" w:line="312" w:lineRule="auto"/>
      </w:pPr>
      <w:r>
        <w:rPr>
          <w:rFonts w:ascii="宋体" w:hAnsi="宋体" w:eastAsia="宋体" w:cs="宋体"/>
          <w:color w:val="000"/>
          <w:sz w:val="28"/>
          <w:szCs w:val="28"/>
        </w:rPr>
        <w:t xml:space="preserve">下面我各各位汇报一下我的竞聘优势：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素质。我具有良好的工作作风，不论做人还是做事都实事求是，光明正大，在财务工作中遵纪守法，廉洁奉公。我热爱本职工作，把工作视为一种需要和自我价值的实现。对单位忠诚，视单位利益高于自身利益，自觉维护群众的利益，为单位的发展积极出谋划策。例如：20____年初，国家实行民政事业单位创收部分也须缴纳企业所得税的新政策，考虑到我医院暂无能力承担这项税费，我在领导的支持下，通过活运税务政策、结合本单位实际与税务部门沟通，终于使我医院获得了免征企业所得税的资格，不仅减轻了我院的税费负担，也减轻了财务工作量，并为我院今后免征企业所得税奠定了基矗。</w:t>
      </w:r>
    </w:p>
    <w:p>
      <w:pPr>
        <w:ind w:left="0" w:right="0" w:firstLine="560"/>
        <w:spacing w:before="450" w:after="450" w:line="312" w:lineRule="auto"/>
      </w:pPr>
      <w:r>
        <w:rPr>
          <w:rFonts w:ascii="宋体" w:hAnsi="宋体" w:eastAsia="宋体" w:cs="宋体"/>
          <w:color w:val="000"/>
          <w:sz w:val="28"/>
          <w:szCs w:val="28"/>
        </w:rPr>
        <w:t xml:space="preserve">第二、业务技能。作为财务部门的负责人，财务副科长必须掌握较强的专业知识、理财能力，才能做好单位的财务工作。</w:t>
      </w:r>
    </w:p>
    <w:p>
      <w:pPr>
        <w:ind w:left="0" w:right="0" w:firstLine="560"/>
        <w:spacing w:before="450" w:after="450" w:line="312" w:lineRule="auto"/>
      </w:pPr>
      <w:r>
        <w:rPr>
          <w:rFonts w:ascii="宋体" w:hAnsi="宋体" w:eastAsia="宋体" w:cs="宋体"/>
          <w:color w:val="000"/>
          <w:sz w:val="28"/>
          <w:szCs w:val="28"/>
        </w:rPr>
        <w:t xml:space="preserve">1、我精通会计知识，具备较高的财务管理理论水平，娴熟的处理财务事务的基本功，还有丰富的理财实践经验和理财技巧。</w:t>
      </w:r>
    </w:p>
    <w:p>
      <w:pPr>
        <w:ind w:left="0" w:right="0" w:firstLine="560"/>
        <w:spacing w:before="450" w:after="450" w:line="312" w:lineRule="auto"/>
      </w:pPr>
      <w:r>
        <w:rPr>
          <w:rFonts w:ascii="宋体" w:hAnsi="宋体" w:eastAsia="宋体" w:cs="宋体"/>
          <w:color w:val="000"/>
          <w:sz w:val="28"/>
          <w:szCs w:val="28"/>
        </w:rPr>
        <w:t xml:space="preserve">2、掌握国家有关财务会计工作的政策法规。</w:t>
      </w:r>
    </w:p>
    <w:p>
      <w:pPr>
        <w:ind w:left="0" w:right="0" w:firstLine="560"/>
        <w:spacing w:before="450" w:after="450" w:line="312" w:lineRule="auto"/>
      </w:pPr>
      <w:r>
        <w:rPr>
          <w:rFonts w:ascii="宋体" w:hAnsi="宋体" w:eastAsia="宋体" w:cs="宋体"/>
          <w:color w:val="000"/>
          <w:sz w:val="28"/>
          <w:szCs w:val="28"/>
        </w:rPr>
        <w:t xml:space="preserve">3、我熟悉业务。</w:t>
      </w:r>
    </w:p>
    <w:p>
      <w:pPr>
        <w:ind w:left="0" w:right="0" w:firstLine="560"/>
        <w:spacing w:before="450" w:after="450" w:line="312" w:lineRule="auto"/>
      </w:pPr>
      <w:r>
        <w:rPr>
          <w:rFonts w:ascii="宋体" w:hAnsi="宋体" w:eastAsia="宋体" w:cs="宋体"/>
          <w:color w:val="000"/>
          <w:sz w:val="28"/>
          <w:szCs w:val="28"/>
        </w:rPr>
        <w:t xml:space="preserve">进入我单位后，我用一年时间，就熟悉了整套业务流程，对整个医院财税等各个环节都能熟练操作、有全盘认知，并能根据每一工作环节的特点，编制统一规格，辅导有关操作人员如何使用表格，审核人员如何核对数据，财务部门如何利用这些数据等等，这样，可避免了重复劳动，提高工作效率，也降低了出错的机率，例如：职工厨房、物质仓库、药库、奖金、补贴发放、个税计算等等就是很好的事例;只有对每个环节的管理都很熟悉，才能协助下属达到他们的目标，才能指导各有关部门如何配合财务管理。</w:t>
      </w:r>
    </w:p>
    <w:p>
      <w:pPr>
        <w:ind w:left="0" w:right="0" w:firstLine="560"/>
        <w:spacing w:before="450" w:after="450" w:line="312" w:lineRule="auto"/>
      </w:pPr>
      <w:r>
        <w:rPr>
          <w:rFonts w:ascii="宋体" w:hAnsi="宋体" w:eastAsia="宋体" w:cs="宋体"/>
          <w:color w:val="000"/>
          <w:sz w:val="28"/>
          <w:szCs w:val="28"/>
        </w:rPr>
        <w:t xml:space="preserve">第三、管理能力。我具备较强的组织能力、沟通协调能力、分析判断能力和用人能力。我是20____年年底来以人才招聘的形势来到我们单位的，来单位之前，我已从事多年的财务总监工作。在策划指挥、安排调度、团队建设、财务管理、财务信息的收集与处理、报表的编制以及奖金的分配等等各方面都能够精心组织、周密安排，因而积累了丰富的工作经验，具有较高的工作能力。</w:t>
      </w:r>
    </w:p>
    <w:p>
      <w:pPr>
        <w:ind w:left="0" w:right="0" w:firstLine="560"/>
        <w:spacing w:before="450" w:after="450" w:line="312" w:lineRule="auto"/>
      </w:pPr>
      <w:r>
        <w:rPr>
          <w:rFonts w:ascii="宋体" w:hAnsi="宋体" w:eastAsia="宋体" w:cs="宋体"/>
          <w:color w:val="000"/>
          <w:sz w:val="28"/>
          <w:szCs w:val="28"/>
        </w:rPr>
        <w:t xml:space="preserve">沟通协调能力也是我的强项。首先，与人相处，我会用心去体会不同人的内心需求是什么，主动协助他，帮助他，诚信待人，具有很强的亲和力，和我深入接触过的人都愿意和我沟通交流。再有，我能容忍下属的错误，但我会告诉他，错在何处!协助他改进。宽容，对任何人不存要求，不抱希望，让人感觉与我相处有轻松感。同时我还有较强的分析判断能力，能从各种相关信息中分析出自己单位所面临的问题及相应解决方案的能力。另外，我还知人善任，具有较强的用人能力，能有效地培养和使用骨干，借助于骨干的力量，使一人的智慧和才能变成众人的智慧和才能。</w:t>
      </w:r>
    </w:p>
    <w:p>
      <w:pPr>
        <w:ind w:left="0" w:right="0" w:firstLine="560"/>
        <w:spacing w:before="450" w:after="450" w:line="312" w:lineRule="auto"/>
      </w:pPr>
      <w:r>
        <w:rPr>
          <w:rFonts w:ascii="黑体" w:hAnsi="黑体" w:eastAsia="黑体" w:cs="黑体"/>
          <w:color w:val="000000"/>
          <w:sz w:val="36"/>
          <w:szCs w:val="36"/>
          <w:b w:val="1"/>
          <w:bCs w:val="1"/>
        </w:rPr>
        <w:t xml:space="preserve">竞聘上岗财务副科长演讲稿5</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的副科主任竞聘，这既是对以往工作的一次很好回顾与总结，也为来年的工作打下了良好的基础，并为每个同志提供了一个展示自已知识与才能的机会。本人20____年市商校毕业来本院后一直从事财务工作，20____年担任主管会计，20____年获助理会计师职称，20____年任财务科负责人至今。</w:t>
      </w:r>
    </w:p>
    <w:p>
      <w:pPr>
        <w:ind w:left="0" w:right="0" w:firstLine="560"/>
        <w:spacing w:before="450" w:after="450" w:line="312" w:lineRule="auto"/>
      </w:pPr>
      <w:r>
        <w:rPr>
          <w:rFonts w:ascii="宋体" w:hAnsi="宋体" w:eastAsia="宋体" w:cs="宋体"/>
          <w:color w:val="000"/>
          <w:sz w:val="28"/>
          <w:szCs w:val="28"/>
        </w:rPr>
        <w:t xml:space="preserve">我在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得力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3、增收节支工作效果明显。今年按财务制度严格控制了支出，与上级主管部门保持了密切的联系，各项拨款及时到位。</w:t>
      </w:r>
    </w:p>
    <w:p>
      <w:pPr>
        <w:ind w:left="0" w:right="0" w:firstLine="560"/>
        <w:spacing w:before="450" w:after="450" w:line="312" w:lineRule="auto"/>
      </w:pPr>
      <w:r>
        <w:rPr>
          <w:rFonts w:ascii="宋体" w:hAnsi="宋体" w:eastAsia="宋体" w:cs="宋体"/>
          <w:color w:val="000"/>
          <w:sz w:val="28"/>
          <w:szCs w:val="28"/>
        </w:rPr>
        <w:t xml:space="preserve">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20____年对我院将是充满机遇和面临挑战的一年。如果我能连任财务科主任，我打算从以下方面努力，使财务科的工作再上新的台阶：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在这方面可以进行有效尝试，其次是节支。如果说增收是一线科室起主导作用，那么节支财务科就负有更多的责任。我认为，节支主要在于控制医疗成本。众所周知，成本可分为固定成本和变动成本。在固定成本方面：</w:t>
      </w:r>
    </w:p>
    <w:p>
      <w:pPr>
        <w:ind w:left="0" w:right="0" w:firstLine="560"/>
        <w:spacing w:before="450" w:after="450" w:line="312" w:lineRule="auto"/>
      </w:pPr>
      <w:r>
        <w:rPr>
          <w:rFonts w:ascii="宋体" w:hAnsi="宋体" w:eastAsia="宋体" w:cs="宋体"/>
          <w:color w:val="000"/>
          <w:sz w:val="28"/>
          <w:szCs w:val="28"/>
        </w:rPr>
        <w:t xml:space="preserve">一是要进一步做好固定资产管理工作，严格安照程序进行出、入库登记，对实物有专人负责建账、卡管理。要盘活库存，避免闲置，做到物竟其用。</w:t>
      </w:r>
    </w:p>
    <w:p>
      <w:pPr>
        <w:ind w:left="0" w:right="0" w:firstLine="560"/>
        <w:spacing w:before="450" w:after="450" w:line="312" w:lineRule="auto"/>
      </w:pPr>
      <w:r>
        <w:rPr>
          <w:rFonts w:ascii="宋体" w:hAnsi="宋体" w:eastAsia="宋体" w:cs="宋体"/>
          <w:color w:val="000"/>
          <w:sz w:val="28"/>
          <w:szCs w:val="28"/>
        </w:rPr>
        <w:t xml:space="preserve">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____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style=\"color:#FF0000\"&gt;竞聘上岗财务副科长演讲稿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2024-10-06T09:26:05+08:00</dcterms:created>
  <dcterms:modified xsi:type="dcterms:W3CDTF">2024-10-06T09:26:05+08:00</dcterms:modified>
</cp:coreProperties>
</file>

<file path=docProps/custom.xml><?xml version="1.0" encoding="utf-8"?>
<Properties xmlns="http://schemas.openxmlformats.org/officeDocument/2006/custom-properties" xmlns:vt="http://schemas.openxmlformats.org/officeDocument/2006/docPropsVTypes"/>
</file>