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学校中层干部竞聘演讲稿范文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校中层干部竞聘演讲稿，欢迎大家阅读参考学习！学校中层干部竞...</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校中层干部竞聘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学校中层干部竞聘演讲稿1</w:t>
      </w:r>
    </w:p>
    <w:p>
      <w:pPr>
        <w:ind w:left="0" w:right="0" w:firstLine="560"/>
        <w:spacing w:before="450" w:after="450" w:line="312" w:lineRule="auto"/>
      </w:pPr>
      <w:r>
        <w:rPr>
          <w:rFonts w:ascii="宋体" w:hAnsi="宋体" w:eastAsia="宋体" w:cs="宋体"/>
          <w:color w:val="000"/>
          <w:sz w:val="28"/>
          <w:szCs w:val="28"/>
        </w:rPr>
        <w:t xml:space="preserve">尊敬的各位领导、教职工：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教职工的信任和支持，能够给予我这个竞聘演讲的机会。在学校领导和广大教职工的大力支持和帮助下，我圆满完成学校安排的各项工作，并取得了一定的成绩。今天把我的任职情况向大家汇报，并决定参加学校中层的竞聘，竞聘校教务科副科长。我希望能够继续在这个岗位发挥自己的才干，为全校师生提供更好、更优质的服务。</w:t>
      </w:r>
    </w:p>
    <w:p>
      <w:pPr>
        <w:ind w:left="0" w:right="0" w:firstLine="560"/>
        <w:spacing w:before="450" w:after="450" w:line="312" w:lineRule="auto"/>
      </w:pPr>
      <w:r>
        <w:rPr>
          <w:rFonts w:ascii="宋体" w:hAnsi="宋体" w:eastAsia="宋体" w:cs="宋体"/>
          <w:color w:val="000"/>
          <w:sz w:val="28"/>
          <w:szCs w:val="28"/>
        </w:rPr>
        <w:t xml:space="preserve">自参加工作以来，我始终不忘记学习，勤钻研，善思考，多研究，不断地丰富自己、提高自己。在校期间主要从事酒店管理专业的教学和研究工作，担任酒店管理专业的核心专业课程和中餐烹饪的基础课程的教学任务，能够理论联系实际，所授课程得到学生的一致好评。</w:t>
      </w:r>
    </w:p>
    <w:p>
      <w:pPr>
        <w:ind w:left="0" w:right="0" w:firstLine="560"/>
        <w:spacing w:before="450" w:after="450" w:line="312" w:lineRule="auto"/>
      </w:pPr>
      <w:r>
        <w:rPr>
          <w:rFonts w:ascii="宋体" w:hAnsi="宋体" w:eastAsia="宋体" w:cs="宋体"/>
          <w:color w:val="000"/>
          <w:sz w:val="28"/>
          <w:szCs w:val="28"/>
        </w:rPr>
        <w:t xml:space="preserve">各位领导、教职工，如果大家继续信任我，我将有信心、有决心做好学校教务副科长工作，与大家共创美好的未来，迎接______辉煌灿烂的明天。当然，如果我的工作不能得到大家的认可，我也将继续做好自己的教学工作，毕竟抓好教学才是一个教师的本分。也许我不是最有能力的，但我肯定是最努力的;也许我不是最出色的，但我肯定会是最勤奋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学校中层干部竞聘演讲稿2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33岁，本科学历，20___年从___师范大学毕业后一直在___中工作。两年前，在领导的鼓励和老师们的关心下，我带着感恩的心情面对大家的选择，并把它看作人生新的起点。今天，我怀着对事业的无比热爱，再次站在这里，再一次鼓足勇气面对各位领导、各位老师关注的目光，以诚恳的心态接受大家的检验。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1、加强教育理论和管理理论的学习，学习老一辈___中人“严细实恒”的优良传统，进一步提高自己的业务水平和管理水平，使自己能更加胜任级部副主任的工作。</w:t>
      </w:r>
    </w:p>
    <w:p>
      <w:pPr>
        <w:ind w:left="0" w:right="0" w:firstLine="560"/>
        <w:spacing w:before="450" w:after="450" w:line="312" w:lineRule="auto"/>
      </w:pPr>
      <w:r>
        <w:rPr>
          <w:rFonts w:ascii="宋体" w:hAnsi="宋体" w:eastAsia="宋体" w:cs="宋体"/>
          <w:color w:val="000"/>
          <w:sz w:val="28"/>
          <w:szCs w:val="28"/>
        </w:rPr>
        <w:t xml:space="preserve">2、协助级部主任做好级部日常工作，深化服务意识，为教学服务，为教师服务，全心全意为教学一线服务，在本级部内形成奋发向上的良好工作作风。</w:t>
      </w:r>
    </w:p>
    <w:p>
      <w:pPr>
        <w:ind w:left="0" w:right="0" w:firstLine="560"/>
        <w:spacing w:before="450" w:after="450" w:line="312" w:lineRule="auto"/>
      </w:pPr>
      <w:r>
        <w:rPr>
          <w:rFonts w:ascii="宋体" w:hAnsi="宋体" w:eastAsia="宋体" w:cs="宋体"/>
          <w:color w:val="000"/>
          <w:sz w:val="28"/>
          <w:szCs w:val="28"/>
        </w:rPr>
        <w:t xml:space="preserve">3、协助级部主任做好常规管理工作，带头遵守学校的规章制度，勇于承担责任，大胆严格管理学生，和级部全体班主任一起帮助学生养成文明守纪的行为习惯和拼搏向上的学习习惯。</w:t>
      </w:r>
    </w:p>
    <w:p>
      <w:pPr>
        <w:ind w:left="0" w:right="0" w:firstLine="560"/>
        <w:spacing w:before="450" w:after="450" w:line="312" w:lineRule="auto"/>
      </w:pPr>
      <w:r>
        <w:rPr>
          <w:rFonts w:ascii="宋体" w:hAnsi="宋体" w:eastAsia="宋体" w:cs="宋体"/>
          <w:color w:val="000"/>
          <w:sz w:val="28"/>
          <w:szCs w:val="28"/>
        </w:rPr>
        <w:t xml:space="preserve">尊敬的各位领导、老师们，参加这次竞聘，对我来说又是一次绝好的锻炼，无论成功与否，我都会一如既往，扎实工作，努力进取，为___中更美好的明天贡献自己的一份力量!最后，感谢各位领导、各位老师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学校中层干部竞聘演讲稿3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领导一年来对我工作的关心和支持。我校实行中层干部竞聘上岗，我作为一名年轻教师，本着锻炼、提高的目的，参与了这次活动，我认为参与的过程本身也是一种锻炼，参与的经历本身也是一种财富的积累。希望通过竞聘进一步提高自己的能力。</w:t>
      </w:r>
    </w:p>
    <w:p>
      <w:pPr>
        <w:ind w:left="0" w:right="0" w:firstLine="560"/>
        <w:spacing w:before="450" w:after="450" w:line="312" w:lineRule="auto"/>
      </w:pPr>
      <w:r>
        <w:rPr>
          <w:rFonts w:ascii="宋体" w:hAnsi="宋体" w:eastAsia="宋体" w:cs="宋体"/>
          <w:color w:val="000"/>
          <w:sz w:val="28"/>
          <w:szCs w:val="28"/>
        </w:rPr>
        <w:t xml:space="preserve">从担任六年级工作三年来，我所带领的班级无论是学习方面还是班级管理方面，都取得了非常优异的成绩，其他各项工作也都得到了领导和老师的肯定。</w:t>
      </w:r>
    </w:p>
    <w:p>
      <w:pPr>
        <w:ind w:left="0" w:right="0" w:firstLine="560"/>
        <w:spacing w:before="450" w:after="450" w:line="312" w:lineRule="auto"/>
      </w:pPr>
      <w:r>
        <w:rPr>
          <w:rFonts w:ascii="宋体" w:hAnsi="宋体" w:eastAsia="宋体" w:cs="宋体"/>
          <w:color w:val="000"/>
          <w:sz w:val="28"/>
          <w:szCs w:val="28"/>
        </w:rPr>
        <w:t xml:space="preserve">尊敬的各位领导，各位老师，无论这次竞聘结果如何，我都会正确对待，胜不骄、败不馁。最后，祝学校各项工作更上一层楼!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学校中层干部竞聘演讲稿4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领导和广大老师的大力支持和帮助下，我圆满完成学校安排的各项工作，取得了一定的成绩。今天把我的任职情况向大家汇报，并决定再次参加学校中层领导的竞聘，我希望继续担任学校中层领导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拿破仑说\"想的好是聪明，计划得好是更聪明，做得好是最聪明。\"工作不仅有计划，而且有过程、有总结、有资料积累，并且能做到公开、公平、公正，但也不缺乏人性化。共同研讨教育教学，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学校中层干部竞聘演讲稿5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二是基于对自己的清醒认识。我愿意继续为学校、为老师们服务。如果我能继续在中层岗位上工作，我一定积极进取，继续努力，为学校的发展做出自己的贡献，希望各位领导，老师们都能够支持___中学辉煌灿烂的明天。当然，如果我的工作不能得到大家的认可，我也将继续做好自己的教学工作，毕竟抓好教学才是一个教师的本分。也许我不是最有能力的，但我愿尽职尽责并真诚地与人合作;也许我不是最出色的，但我肯定会是最勤奋、最能为大家服务……我将尽的努力为各位领导、老师服务，最后我真心地希望各位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2024-10-06T06:42:42+08:00</dcterms:created>
  <dcterms:modified xsi:type="dcterms:W3CDTF">2024-10-06T06:42:42+08:00</dcterms:modified>
</cp:coreProperties>
</file>

<file path=docProps/custom.xml><?xml version="1.0" encoding="utf-8"?>
<Properties xmlns="http://schemas.openxmlformats.org/officeDocument/2006/custom-properties" xmlns:vt="http://schemas.openxmlformats.org/officeDocument/2006/docPropsVTypes"/>
</file>