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2024感恩母亲煽情演讲稿范文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母亲并不在乎能从我们这得到多少，她只希望能听到一句真切关心的话语，而在这幸福的时刻不妨为自己的母亲举办一场感恩主题演讲稿活动，以下是小编为大家准备了20_感恩母亲煽情演讲稿范文，欢迎参阅。感恩母亲煽情演讲稿一老师，同学：大家好!这天我演讲的...</w:t>
      </w:r>
    </w:p>
    <w:p>
      <w:pPr>
        <w:ind w:left="0" w:right="0" w:firstLine="560"/>
        <w:spacing w:before="450" w:after="450" w:line="312" w:lineRule="auto"/>
      </w:pPr>
      <w:r>
        <w:rPr>
          <w:rFonts w:ascii="宋体" w:hAnsi="宋体" w:eastAsia="宋体" w:cs="宋体"/>
          <w:color w:val="000"/>
          <w:sz w:val="28"/>
          <w:szCs w:val="28"/>
        </w:rPr>
        <w:t xml:space="preserve">母亲并不在乎能从我们这得到多少，她只希望能听到一句真切关心的话语，而在这幸福的时刻不妨为自己的母亲举办一场感恩主题演讲稿活动，以下是小编为大家准备了20_感恩母亲煽情演讲稿范文，欢迎参阅。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多么刻骨铭心的心理历程啊!这母爱深入骨髓，融入血脉，牵动着每一颗神经。真挚深切的母爱散播在空气中，令人悴然心碎。</w:t>
      </w:r>
    </w:p>
    <w:p>
      <w:pPr>
        <w:ind w:left="0" w:right="0" w:firstLine="560"/>
        <w:spacing w:before="450" w:after="450" w:line="312" w:lineRule="auto"/>
      </w:pPr>
      <w:r>
        <w:rPr>
          <w:rFonts w:ascii="宋体" w:hAnsi="宋体" w:eastAsia="宋体" w:cs="宋体"/>
          <w:color w:val="000"/>
          <w:sz w:val="28"/>
          <w:szCs w:val="28"/>
        </w:rPr>
        <w:t xml:space="preserve">母爱的深，母爱的醇，母爱的浓，母爱的久，令其他任何一种情感都逊色三分。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我们家在很多年前，开了一个毛衣加工店。记得有一次要过年了，店里生意很忙。</w:t>
      </w:r>
    </w:p>
    <w:p>
      <w:pPr>
        <w:ind w:left="0" w:right="0" w:firstLine="560"/>
        <w:spacing w:before="450" w:after="450" w:line="312" w:lineRule="auto"/>
      </w:pPr>
      <w:r>
        <w:rPr>
          <w:rFonts w:ascii="宋体" w:hAnsi="宋体" w:eastAsia="宋体" w:cs="宋体"/>
          <w:color w:val="000"/>
          <w:sz w:val="28"/>
          <w:szCs w:val="28"/>
        </w:rPr>
        <w:t xml:space="preserve">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我是_班的x。</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20_感恩母亲煽情演讲稿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