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中小学感恩老师英语演讲稿5篇范文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也许没有，没有珍珠的耀眼夺目，没有闪光灯下的鲜花与掌声，没有明星般万人追捧。但您有，有三尺高的讲台，一寸长的粉笔，有满腹的经纶，有一腔的热血……下面给大家分享一些关于中小学感恩老师英语演讲稿5篇，供大家参考。中小学感恩老师英语演讲稿(1)g...</w:t>
      </w:r>
    </w:p>
    <w:p>
      <w:pPr>
        <w:ind w:left="0" w:right="0" w:firstLine="560"/>
        <w:spacing w:before="450" w:after="450" w:line="312" w:lineRule="auto"/>
      </w:pPr>
      <w:r>
        <w:rPr>
          <w:rFonts w:ascii="宋体" w:hAnsi="宋体" w:eastAsia="宋体" w:cs="宋体"/>
          <w:color w:val="000"/>
          <w:sz w:val="28"/>
          <w:szCs w:val="28"/>
        </w:rPr>
        <w:t xml:space="preserve">也许没有，没有珍珠的耀眼夺目，没有闪光灯下的鲜花与掌声，没有明星般万人追捧。但您有，有三尺高的讲台，一寸长的粉笔，有满腹的经纶，有一腔的热血……下面给大家分享一些关于中小学感恩老师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中小学感恩老师英语演讲稿(1)</w:t>
      </w:r>
    </w:p>
    <w:p>
      <w:pPr>
        <w:ind w:left="0" w:right="0" w:firstLine="560"/>
        <w:spacing w:before="450" w:after="450" w:line="312" w:lineRule="auto"/>
      </w:pPr>
      <w:r>
        <w:rPr>
          <w:rFonts w:ascii="宋体" w:hAnsi="宋体" w:eastAsia="宋体" w:cs="宋体"/>
          <w:color w:val="000"/>
          <w:sz w:val="28"/>
          <w:szCs w:val="28"/>
        </w:rPr>
        <w:t xml:space="preserve">good afternoon, ladies and gentlemen. good afternoon, boys and girls. good
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as we all know, tomorrow is teachers’ day. many people say that teachers
are not unusual at all. that’s true. but i want to say though teachers are
common, their job is unusual. what they do is very very great. i am an english
teacher. so i’ll make an english speech here. and my topic is “live with
thankfulness”. do you know what “thankfulness” means in chinese? it means
“gan’en”.</w:t>
      </w:r>
    </w:p>
    <w:p>
      <w:pPr>
        <w:ind w:left="0" w:right="0" w:firstLine="560"/>
        <w:spacing w:before="450" w:after="450" w:line="312" w:lineRule="auto"/>
      </w:pPr>
      <w:r>
        <w:rPr>
          <w:rFonts w:ascii="宋体" w:hAnsi="宋体" w:eastAsia="宋体" w:cs="宋体"/>
          <w:color w:val="000"/>
          <w:sz w:val="28"/>
          <w:szCs w:val="28"/>
        </w:rPr>
        <w:t xml:space="preserve">we know that in the world, we are not living alone. from the day we were
born, there have been many people around us. they take care of us. they help us.
they teach us. they play with us and grow up together with us. they support us.
they understand us. the most important is: they love us. who are they? can you
give me your answer?</w:t>
      </w:r>
    </w:p>
    <w:p>
      <w:pPr>
        <w:ind w:left="0" w:right="0" w:firstLine="560"/>
        <w:spacing w:before="450" w:after="450" w:line="312" w:lineRule="auto"/>
      </w:pPr>
      <w:r>
        <w:rPr>
          <w:rFonts w:ascii="宋体" w:hAnsi="宋体" w:eastAsia="宋体" w:cs="宋体"/>
          <w:color w:val="000"/>
          <w:sz w:val="28"/>
          <w:szCs w:val="28"/>
        </w:rPr>
        <w:t xml:space="preserve">yes, they are our parents, grandparents or family members; they may be your
idmates, your friends even your neighbors. they are all important to us. we
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we should thank the great world. because it gives us sunlight, air, water
and everything we need to keep us alive healthily. we can’t live without
them.</w:t>
      </w:r>
    </w:p>
    <w:p>
      <w:pPr>
        <w:ind w:left="0" w:right="0" w:firstLine="560"/>
        <w:spacing w:before="450" w:after="450" w:line="312" w:lineRule="auto"/>
      </w:pPr>
      <w:r>
        <w:rPr>
          <w:rFonts w:ascii="宋体" w:hAnsi="宋体" w:eastAsia="宋体" w:cs="宋体"/>
          <w:color w:val="000"/>
          <w:sz w:val="28"/>
          <w:szCs w:val="28"/>
        </w:rPr>
        <w:t xml:space="preserve">we should thank our parents. they are the people who gave us the life. they
look after us carefully and give all their love to us. i believe if necessary,
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we should thank our teachers. it is they who teach us knowledge
unselfishly. they let us know how to write, how to read, how to get on with
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we should thank our friends, our idmates. they are our partners. they
understand us. they encourage us. they play with us. they grow up together with
us. they make our life more colorful.</w:t>
      </w:r>
    </w:p>
    <w:p>
      <w:pPr>
        <w:ind w:left="0" w:right="0" w:firstLine="560"/>
        <w:spacing w:before="450" w:after="450" w:line="312" w:lineRule="auto"/>
      </w:pPr>
      <w:r>
        <w:rPr>
          <w:rFonts w:ascii="宋体" w:hAnsi="宋体" w:eastAsia="宋体" w:cs="宋体"/>
          <w:color w:val="000"/>
          <w:sz w:val="28"/>
          <w:szCs w:val="28"/>
        </w:rPr>
        <w:t xml:space="preserve">my dear boys and girls, teachers’ day is coming. it’s a celebrating time.
it’s also a thankful time. let’s take actions together. show our thanks to the
world, learn to protect it. show our thanks to our parents, learn to look after
them. show our thanks to our teachers, learn how to respect them. show our
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boys and girls, are you ready? live with thankfulness, from now on. let’s
go!</w:t>
      </w:r>
    </w:p>
    <w:p>
      <w:pPr>
        <w:ind w:left="0" w:right="0" w:firstLine="560"/>
        <w:spacing w:before="450" w:after="450" w:line="312" w:lineRule="auto"/>
      </w:pPr>
      <w:r>
        <w:rPr>
          <w:rFonts w:ascii="宋体" w:hAnsi="宋体" w:eastAsia="宋体" w:cs="宋体"/>
          <w:color w:val="000"/>
          <w:sz w:val="28"/>
          <w:szCs w:val="28"/>
        </w:rPr>
        <w:t xml:space="preserve">so much for my talk .thanks very much!</w:t>
      </w:r>
    </w:p>
    <w:p>
      <w:pPr>
        <w:ind w:left="0" w:right="0" w:firstLine="560"/>
        <w:spacing w:before="450" w:after="450" w:line="312" w:lineRule="auto"/>
      </w:pPr>
      <w:r>
        <w:rPr>
          <w:rFonts w:ascii="黑体" w:hAnsi="黑体" w:eastAsia="黑体" w:cs="黑体"/>
          <w:color w:val="000000"/>
          <w:sz w:val="36"/>
          <w:szCs w:val="36"/>
          <w:b w:val="1"/>
          <w:bCs w:val="1"/>
        </w:rPr>
        <w:t xml:space="preserve">中小学感恩老师英语演讲稿(2)</w:t>
      </w:r>
    </w:p>
    <w:p>
      <w:pPr>
        <w:ind w:left="0" w:right="0" w:firstLine="560"/>
        <w:spacing w:before="450" w:after="450" w:line="312" w:lineRule="auto"/>
      </w:pPr>
      <w:r>
        <w:rPr>
          <w:rFonts w:ascii="宋体" w:hAnsi="宋体" w:eastAsia="宋体" w:cs="宋体"/>
          <w:color w:val="000"/>
          <w:sz w:val="28"/>
          <w:szCs w:val="28"/>
        </w:rPr>
        <w:t xml:space="preserve">There is a song called \"when they grow up, I became you\": a child I thought
you were very beautiful, led a group of birds flying. Grow up you have become my
only know that classrooms are flying the hope that the Shou are their own nests;
piece of the blackboard to write the truth, remove the utilitarian; Flanagan
chalk to draw the rainbow, teardrop shed is ... .. every time to hear it, sing
it, my heart will be subjected to a baptism of love.</w:t>
      </w:r>
    </w:p>
    <w:p>
      <w:pPr>
        <w:ind w:left="0" w:right="0" w:firstLine="560"/>
        <w:spacing w:before="450" w:after="450" w:line="312" w:lineRule="auto"/>
      </w:pPr>
      <w:r>
        <w:rPr>
          <w:rFonts w:ascii="宋体" w:hAnsi="宋体" w:eastAsia="宋体" w:cs="宋体"/>
          <w:color w:val="000"/>
          <w:sz w:val="28"/>
          <w:szCs w:val="28"/>
        </w:rPr>
        <w:t xml:space="preserve">Life on people from kindergarten to primary school, middle school, and even
universities, there will be many teachers. Pouring of love, concern about the
growth of students, one teacher per common pursuit. Which is one of, love of the
female teachers in general are different teacher\'s love, she is a kind of put
all the soul and intellect dedicated to children\'s sincere. Such love is
selfless, it unreservedly dedicated to all students; this love is deep, its
implication for all students at doing one thing in each.</w:t>
      </w:r>
    </w:p>
    <w:p>
      <w:pPr>
        <w:ind w:left="0" w:right="0" w:firstLine="560"/>
        <w:spacing w:before="450" w:after="450" w:line="312" w:lineRule="auto"/>
      </w:pPr>
      <w:r>
        <w:rPr>
          <w:rFonts w:ascii="宋体" w:hAnsi="宋体" w:eastAsia="宋体" w:cs="宋体"/>
          <w:color w:val="000"/>
          <w:sz w:val="28"/>
          <w:szCs w:val="28"/>
        </w:rPr>
        <w:t xml:space="preserve">At kindergarten, we have the first teachers in life. When we are crying, it
was your mother like open arms into the warm embrace of our arms; when we slept
at a small bedwhen you are gently approached the bedside, as we wereangle; when
We are not feeling well when you are hurriedly put our mind to the clinic.</w:t>
      </w:r>
    </w:p>
    <w:p>
      <w:pPr>
        <w:ind w:left="0" w:right="0" w:firstLine="560"/>
        <w:spacing w:before="450" w:after="450" w:line="312" w:lineRule="auto"/>
      </w:pPr>
      <w:r>
        <w:rPr>
          <w:rFonts w:ascii="宋体" w:hAnsi="宋体" w:eastAsia="宋体" w:cs="宋体"/>
          <w:color w:val="000"/>
          <w:sz w:val="28"/>
          <w:szCs w:val="28"/>
        </w:rPr>
        <w:t xml:space="preserve">Gradually we grew up, into the school, to know more new teachers. For we
grow up, your Teacher work day and night, but no regrets. How many quiet nights,
in order to prepare each lesson, are you seriously study materials; the number
of spare time, in order to transform backward students, but also you are braving
the cold heat go home visits; the number of holidays, you give up leisure time
with their families , devote themselves to learning, to use all available time
to \"self-charging.\"</w:t>
      </w:r>
    </w:p>
    <w:p>
      <w:pPr>
        <w:ind w:left="0" w:right="0" w:firstLine="560"/>
        <w:spacing w:before="450" w:after="450" w:line="312" w:lineRule="auto"/>
      </w:pPr>
      <w:r>
        <w:rPr>
          <w:rFonts w:ascii="宋体" w:hAnsi="宋体" w:eastAsia="宋体" w:cs="宋体"/>
          <w:color w:val="000"/>
          <w:sz w:val="28"/>
          <w:szCs w:val="28"/>
        </w:rPr>
        <w:t xml:space="preserve">Teacher are candles for a bright and burning; Teacher are gardeners,
homeland for tomorrow\'s flowers and hard work; Teacher dewdrop are constantly
nourishing us this piece of green grass; Teacher trees are for our; Teacher are
the sun, are matches, are chalk ... ... Teacher, what a noble and distinguished
career ah!</w:t>
      </w:r>
    </w:p>
    <w:p>
      <w:pPr>
        <w:ind w:left="0" w:right="0" w:firstLine="560"/>
        <w:spacing w:before="450" w:after="450" w:line="312" w:lineRule="auto"/>
      </w:pPr>
      <w:r>
        <w:rPr>
          <w:rFonts w:ascii="宋体" w:hAnsi="宋体" w:eastAsia="宋体" w:cs="宋体"/>
          <w:color w:val="000"/>
          <w:sz w:val="28"/>
          <w:szCs w:val="28"/>
        </w:rPr>
        <w:t xml:space="preserve">Leaves circled in the air, write a song wonderful music, it is a large tree
at its nourish the earth for Thanksgiving; clouds at blue sky in the drift,
painting pictures on TV drama series and pleasant pictures, that are white
clouds in the Thanksgiving feeding it the blue sky. Since there is a teacher, we
recognize the colorful world; because there is a teacher, to understand the true
meaning of life, so we must know how to Teacher Zhien, Thanksgiving.</w:t>
      </w:r>
    </w:p>
    <w:p>
      <w:pPr>
        <w:ind w:left="0" w:right="0" w:firstLine="560"/>
        <w:spacing w:before="450" w:after="450" w:line="312" w:lineRule="auto"/>
      </w:pPr>
      <w:r>
        <w:rPr>
          <w:rFonts w:ascii="宋体" w:hAnsi="宋体" w:eastAsia="宋体" w:cs="宋体"/>
          <w:color w:val="000"/>
          <w:sz w:val="28"/>
          <w:szCs w:val="28"/>
        </w:rPr>
        <w:t xml:space="preserve">Teachers are respected Thanksgiving. Since ancient times, people-wei of
their teachers have a heart of Thanksgiving. Famous scientist Marie Curie, Nobel
Prize-winning twice, but she saw my primary school teachers, the immediately
presented a bouquet of flowers to express her gratitude; great man Mao Zedong at
the festive season is also usually sent to a Teacher deeply grateful.</w:t>
      </w:r>
    </w:p>
    <w:p>
      <w:pPr>
        <w:ind w:left="0" w:right="0" w:firstLine="560"/>
        <w:spacing w:before="450" w:after="450" w:line="312" w:lineRule="auto"/>
      </w:pPr>
      <w:r>
        <w:rPr>
          <w:rFonts w:ascii="宋体" w:hAnsi="宋体" w:eastAsia="宋体" w:cs="宋体"/>
          <w:color w:val="000"/>
          <w:sz w:val="28"/>
          <w:szCs w:val="28"/>
        </w:rPr>
        <w:t xml:space="preserve">Thanksgiving is on the teacher\'s heart. Grateful do not need
earth-shattering, just say your call ray considerate enough. Class, the teacher
sat exhausted on rostrum, students, and you can walk gently for Teacherback
shoulder; after school, when you find a teacher for us to sit in the offices
also meticulous whenstudents, you can quietly for a cup of warm water on Teacher
inverted; recess, you discover that there is waste paper cuttings classroom,
students, and you can easily pick it up, for teachers to create a clean teaching
environment; holiday, the students , you can bring a flower for the teacher, a
greeting card, it is the blessings of Teacher Forever ... ...</w:t>
      </w:r>
    </w:p>
    <w:p>
      <w:pPr>
        <w:ind w:left="0" w:right="0" w:firstLine="560"/>
        <w:spacing w:before="450" w:after="450" w:line="312" w:lineRule="auto"/>
      </w:pPr>
      <w:r>
        <w:rPr>
          <w:rFonts w:ascii="宋体" w:hAnsi="宋体" w:eastAsia="宋体" w:cs="宋体"/>
          <w:color w:val="000"/>
          <w:sz w:val="28"/>
          <w:szCs w:val="28"/>
        </w:rPr>
        <w:t xml:space="preserve">Thanksgiving on the Teacher is to return the society. Teacher, you worked
hard conscientious, quiet dedication of light and heat. Ordinary is not in this
insipid post on, you not only taught us the knowledge and, more importantly, it
educates us in how to behave. \"decades, educating people for centuries,\" Does a
society, the state and the nation a useful person, it is the best reward for
teachers.</w:t>
      </w:r>
    </w:p>
    <w:p>
      <w:pPr>
        <w:ind w:left="0" w:right="0" w:firstLine="560"/>
        <w:spacing w:before="450" w:after="450" w:line="312" w:lineRule="auto"/>
      </w:pPr>
      <w:r>
        <w:rPr>
          <w:rFonts w:ascii="宋体" w:hAnsi="宋体" w:eastAsia="宋体" w:cs="宋体"/>
          <w:color w:val="000"/>
          <w:sz w:val="28"/>
          <w:szCs w:val="28"/>
        </w:rPr>
        <w:t xml:space="preserve">Students, let us together wish the world is all happy Teacher Happiness
Forever!</w:t>
      </w:r>
    </w:p>
    <w:p>
      <w:pPr>
        <w:ind w:left="0" w:right="0" w:firstLine="560"/>
        <w:spacing w:before="450" w:after="450" w:line="312" w:lineRule="auto"/>
      </w:pPr>
      <w:r>
        <w:rPr>
          <w:rFonts w:ascii="黑体" w:hAnsi="黑体" w:eastAsia="黑体" w:cs="黑体"/>
          <w:color w:val="000000"/>
          <w:sz w:val="36"/>
          <w:szCs w:val="36"/>
          <w:b w:val="1"/>
          <w:bCs w:val="1"/>
        </w:rPr>
        <w:t xml:space="preserve">中小学感恩老师英语演讲稿(3)</w:t>
      </w:r>
    </w:p>
    <w:p>
      <w:pPr>
        <w:ind w:left="0" w:right="0" w:firstLine="560"/>
        <w:spacing w:before="450" w:after="450" w:line="312" w:lineRule="auto"/>
      </w:pPr>
      <w:r>
        <w:rPr>
          <w:rFonts w:ascii="宋体" w:hAnsi="宋体" w:eastAsia="宋体" w:cs="宋体"/>
          <w:color w:val="000"/>
          <w:sz w:val="28"/>
          <w:szCs w:val="28"/>
        </w:rPr>
        <w:t xml:space="preserve">Victor Hugo once said: The cause is noble flower, and fruit is sweet cause,
let us do the cause of the leaves, because the cause of the industry is
extraordinary and humble, teachers silently as the green leaves that, when the
moment carved frame of the beautiful flowers.</w:t>
      </w:r>
    </w:p>
    <w:p>
      <w:pPr>
        <w:ind w:left="0" w:right="0" w:firstLine="560"/>
        <w:spacing w:before="450" w:after="450" w:line="312" w:lineRule="auto"/>
      </w:pPr>
      <w:r>
        <w:rPr>
          <w:rFonts w:ascii="宋体" w:hAnsi="宋体" w:eastAsia="宋体" w:cs="宋体"/>
          <w:color w:val="000"/>
          <w:sz w:val="28"/>
          <w:szCs w:val="28"/>
        </w:rPr>
        <w:t xml:space="preserve">Today I also had the honor of doing the cause of the leaf, but I was still
young leaves, when I set foot on this land, I hesitate, I can do please? But
when I saw a senior education, I can be very proud to tell you that I have no
regrets today is Who leaves this determination to do so is she, an ordinary
teacher, a bit ordinary private kindergarten teachers - teachers Twenty years
ago since she labeled as \"child king\" crown, it is destined to accompany her
with the ordinary, there is no substantial income, no enjoyment of luxury, there
are only busy life and shoulder heavy responsibilities, in this extraordinary
early childhood education position, has spent more than two dozen Spring and
Autumn Annals, he no regrets, she \"does not obliterate the heart of love,\" as a
motto to inspire, and remind ourselves to constantly improve themselves.</w:t>
      </w:r>
    </w:p>
    <w:p>
      <w:pPr>
        <w:ind w:left="0" w:right="0" w:firstLine="560"/>
        <w:spacing w:before="450" w:after="450" w:line="312" w:lineRule="auto"/>
      </w:pPr>
      <w:r>
        <w:rPr>
          <w:rFonts w:ascii="宋体" w:hAnsi="宋体" w:eastAsia="宋体" w:cs="宋体"/>
          <w:color w:val="000"/>
          <w:sz w:val="28"/>
          <w:szCs w:val="28"/>
        </w:rPr>
        <w:t xml:space="preserve">20 years ago, a woman, in the absence of any conditions with the help of a
man propped up this banner, what she has insisted this is love, love of children
is a love of education, For many years, her rain or shine, as she said, so the
teacher, I extraordinary, and so the teacher, I am rich, and so the teacher, I
am happy, and so the teacher, I have no reason to regret this life.</w:t>
      </w:r>
    </w:p>
    <w:p>
      <w:pPr>
        <w:ind w:left="0" w:right="0" w:firstLine="560"/>
        <w:spacing w:before="450" w:after="450" w:line="312" w:lineRule="auto"/>
      </w:pPr>
      <w:r>
        <w:rPr>
          <w:rFonts w:ascii="宋体" w:hAnsi="宋体" w:eastAsia="宋体" w:cs="宋体"/>
          <w:color w:val="000"/>
          <w:sz w:val="28"/>
          <w:szCs w:val="28"/>
        </w:rPr>
        <w:t xml:space="preserve">She once said: every day to come into contact with a group of innocent
children is a well-being. Therefore, she and the children often work together to
build a rectangular square has become a high-rise buildings, with Mickey Mouse
and Donald Duck into the tens of thousands of households crayon green with red
chalk depicting the future world, using fine silk thread woven cloth beautiful
fairy tale, it is so light in young children in the fading golden childhood, but
her heart will not increase with age and the disappearance of the passage of
time.</w:t>
      </w:r>
    </w:p>
    <w:p>
      <w:pPr>
        <w:ind w:left="0" w:right="0" w:firstLine="560"/>
        <w:spacing w:before="450" w:after="450" w:line="312" w:lineRule="auto"/>
      </w:pPr>
      <w:r>
        <w:rPr>
          <w:rFonts w:ascii="宋体" w:hAnsi="宋体" w:eastAsia="宋体" w:cs="宋体"/>
          <w:color w:val="000"/>
          <w:sz w:val="28"/>
          <w:szCs w:val="28"/>
        </w:rPr>
        <w:t xml:space="preserve">I asked her when a teacher what is most needed? She answered without
hesitation: \"love\", teachers are the implication of a love and dedication, the
hearts of teachers, teachers of the situation should be like a rain shower
flower leaves, and only in the growth of love in their hearts to their children
is pure and beautiful of.</w:t>
      </w:r>
    </w:p>
    <w:p>
      <w:pPr>
        <w:ind w:left="0" w:right="0" w:firstLine="560"/>
        <w:spacing w:before="450" w:after="450" w:line="312" w:lineRule="auto"/>
      </w:pPr>
      <w:r>
        <w:rPr>
          <w:rFonts w:ascii="宋体" w:hAnsi="宋体" w:eastAsia="宋体" w:cs="宋体"/>
          <w:color w:val="000"/>
          <w:sz w:val="28"/>
          <w:szCs w:val="28"/>
        </w:rPr>
        <w:t xml:space="preserve">Her children were very small age, poor self-care and will not wear , Xu
things which are silently every day for her children were doing, I remember On
one occasion, a child was accidentally nails poked feet, from a thick, she mouth
to suction out the child, children trousers pulled the stool, she took the
children to take home for the cautious good clothes. Encounter these things, she
always said no, and their children are.</w:t>
      </w:r>
    </w:p>
    <w:p>
      <w:pPr>
        <w:ind w:left="0" w:right="0" w:firstLine="560"/>
        <w:spacing w:before="450" w:after="450" w:line="312" w:lineRule="auto"/>
      </w:pPr>
      <w:r>
        <w:rPr>
          <w:rFonts w:ascii="宋体" w:hAnsi="宋体" w:eastAsia="宋体" w:cs="宋体"/>
          <w:color w:val="000"/>
          <w:sz w:val="28"/>
          <w:szCs w:val="28"/>
        </w:rPr>
        <w:t xml:space="preserve">20_ to December 19 of a mother is the most cruel day, this day, her son,
only 24 years old, was diagnosed with advanced liver cancer, the teacher leaves
the face of this news, the really faint passed you can not, ah, his children a
few days ago it was good, how can God do that to a kind-hearted mother, ah, when
all the others have insisted that the mother could not, she died of illness in
children After less than a week has returned to the classroom, the children
returned to the side, what is it? What is a mother will allow us to do this, is
love, he said, these points are not her darling baby, are her most beloved
child. Everyone says: teachers is too ordinary, and yes, teachers are
extraordinary, but the cause is great, because they are quietly engaged in the
cause of the dedication and selfless sacrifice.</w:t>
      </w:r>
    </w:p>
    <w:p>
      <w:pPr>
        <w:ind w:left="0" w:right="0" w:firstLine="560"/>
        <w:spacing w:before="450" w:after="450" w:line="312" w:lineRule="auto"/>
      </w:pPr>
      <w:r>
        <w:rPr>
          <w:rFonts w:ascii="黑体" w:hAnsi="黑体" w:eastAsia="黑体" w:cs="黑体"/>
          <w:color w:val="000000"/>
          <w:sz w:val="36"/>
          <w:szCs w:val="36"/>
          <w:b w:val="1"/>
          <w:bCs w:val="1"/>
        </w:rPr>
        <w:t xml:space="preserve">中小学感恩老师英语演讲稿(4)</w:t>
      </w:r>
    </w:p>
    <w:p>
      <w:pPr>
        <w:ind w:left="0" w:right="0" w:firstLine="560"/>
        <w:spacing w:before="450" w:after="450" w:line="312" w:lineRule="auto"/>
      </w:pPr>
      <w:r>
        <w:rPr>
          <w:rFonts w:ascii="宋体" w:hAnsi="宋体" w:eastAsia="宋体" w:cs="宋体"/>
          <w:color w:val="000"/>
          <w:sz w:val="28"/>
          <w:szCs w:val="28"/>
        </w:rPr>
        <w:t xml:space="preserve">Flowers gratitude, because rain drops moist it grow. An eagle gratitude
acrothe vast sky let it fly; because Alpine gratitude, because the earth; let it
towering I\'m thankful, many people... I\'m grateful for my teacher.</w:t>
      </w:r>
    </w:p>
    <w:p>
      <w:pPr>
        <w:ind w:left="0" w:right="0" w:firstLine="560"/>
        <w:spacing w:before="450" w:after="450" w:line="312" w:lineRule="auto"/>
      </w:pPr>
      <w:r>
        <w:rPr>
          <w:rFonts w:ascii="宋体" w:hAnsi="宋体" w:eastAsia="宋体" w:cs="宋体"/>
          <w:color w:val="000"/>
          <w:sz w:val="28"/>
          <w:szCs w:val="28"/>
        </w:rPr>
        <w:t xml:space="preserve">From the beginning YiYaXueYu elementary children to open pupil, from the
eager young to soar adults, from the layman to professionals from human knot
rope chronicle until today the advent of the information age, the role of
teachers gladne throughout the whole proceof human civilization. Just as one
that consensus: social development on education, education development depends
on teachers. The teacher\'s silent hardship changed vitality of human
civilization.</w:t>
      </w:r>
    </w:p>
    <w:p>
      <w:pPr>
        <w:ind w:left="0" w:right="0" w:firstLine="560"/>
        <w:spacing w:before="450" w:after="450" w:line="312" w:lineRule="auto"/>
      </w:pPr>
      <w:r>
        <w:rPr>
          <w:rFonts w:ascii="宋体" w:hAnsi="宋体" w:eastAsia="宋体" w:cs="宋体"/>
          <w:color w:val="000"/>
          <w:sz w:val="28"/>
          <w:szCs w:val="28"/>
        </w:rPr>
        <w:t xml:space="preserve">The teacher\'s love, called the teachers and students emotion. This kind of
feeling is the greatest serious affection. When I make a mistake and punished
when I taught is teacher; When I met a difficult solution of a problem and
sweat, for my careful interpretation is teacher. A praise of look in the eyes,
make me extremely happy, Sentence warm greetings, make me feel the second kind
of affection.</w:t>
      </w:r>
    </w:p>
    <w:p>
      <w:pPr>
        <w:ind w:left="0" w:right="0" w:firstLine="560"/>
        <w:spacing w:before="450" w:after="450" w:line="312" w:lineRule="auto"/>
      </w:pPr>
      <w:r>
        <w:rPr>
          <w:rFonts w:ascii="宋体" w:hAnsi="宋体" w:eastAsia="宋体" w:cs="宋体"/>
          <w:color w:val="000"/>
          <w:sz w:val="28"/>
          <w:szCs w:val="28"/>
        </w:rPr>
        <w:t xml:space="preserve">A teacher once remarked: we don\'t need too much honour and praise, we only
like \"teacher\" this two word... These si-mp-le words is undoubtedly teachers
common wishes, is their inner world the most true feelings outpourings. We thank
teachers, Thanksgiving education hard in their inculcation, however, no more
words of praise, admire flourishes, can compare with us with love and action to
Thanksgiving teacher.</w:t>
      </w:r>
    </w:p>
    <w:p>
      <w:pPr>
        <w:ind w:left="0" w:right="0" w:firstLine="560"/>
        <w:spacing w:before="450" w:after="450" w:line="312" w:lineRule="auto"/>
      </w:pPr>
      <w:r>
        <w:rPr>
          <w:rFonts w:ascii="宋体" w:hAnsi="宋体" w:eastAsia="宋体" w:cs="宋体"/>
          <w:color w:val="000"/>
          <w:sz w:val="28"/>
          <w:szCs w:val="28"/>
        </w:rPr>
        <w:t xml:space="preserve">When I first with fear heart school, the teacher you stride in the sunshine
smile to me. You will I comfort heart who fear brought to the school, brought to
the rich and colorful campus, also taking into the palace of learning.</w:t>
      </w:r>
    </w:p>
    <w:p>
      <w:pPr>
        <w:ind w:left="0" w:right="0" w:firstLine="560"/>
        <w:spacing w:before="450" w:after="450" w:line="312" w:lineRule="auto"/>
      </w:pPr>
      <w:r>
        <w:rPr>
          <w:rFonts w:ascii="宋体" w:hAnsi="宋体" w:eastAsia="宋体" w:cs="宋体"/>
          <w:color w:val="000"/>
          <w:sz w:val="28"/>
          <w:szCs w:val="28"/>
        </w:rPr>
        <w:t xml:space="preserve">When I with doubts heart facing a problem for you patience careful to me
about solving thinking. You will be those tiny confused, blocking the
psychological brought to the questions, brought to the extrapolate trains of
thoughts, also brought into gout infinite universe mathematics. When I with
shame heart facing mistakes, you meaningful taught me the truth that be an
upright person. You will those tiny little, ignorant heart brought to the
correct truth, and brought me into my future should correctly with the wrong
belief that brought from errors in the right direction in life.</w:t>
      </w:r>
    </w:p>
    <w:p>
      <w:pPr>
        <w:ind w:left="0" w:right="0" w:firstLine="560"/>
        <w:spacing w:before="450" w:after="450" w:line="312" w:lineRule="auto"/>
      </w:pPr>
      <w:r>
        <w:rPr>
          <w:rFonts w:ascii="宋体" w:hAnsi="宋体" w:eastAsia="宋体" w:cs="宋体"/>
          <w:color w:val="000"/>
          <w:sz w:val="28"/>
          <w:szCs w:val="28"/>
        </w:rPr>
        <w:t xml:space="preserve">When I face the failure with lost heart when you angel came to my side give
me courage and hope. You will be those tiny injured and discouraged heart
brought to the \"confidence\" \"sky\", bring into the vastneof the \"ocean\", also
brought into after the door to success.</w:t>
      </w:r>
    </w:p>
    <w:p>
      <w:pPr>
        <w:ind w:left="0" w:right="0" w:firstLine="560"/>
        <w:spacing w:before="450" w:after="450" w:line="312" w:lineRule="auto"/>
      </w:pPr>
      <w:r>
        <w:rPr>
          <w:rFonts w:ascii="宋体" w:hAnsi="宋体" w:eastAsia="宋体" w:cs="宋体"/>
          <w:color w:val="000"/>
          <w:sz w:val="28"/>
          <w:szCs w:val="28"/>
        </w:rPr>
        <w:t xml:space="preserve">When I harbor the joyful heart treat success, your well-meaning remind give
me by modest. You will those tiny proud, blundering heart brought to the lofty
mountain \", \"bring into the aspirant\" water \", also brought into the world of
self-improvement.</w:t>
      </w:r>
    </w:p>
    <w:p>
      <w:pPr>
        <w:ind w:left="0" w:right="0" w:firstLine="560"/>
        <w:spacing w:before="450" w:after="450" w:line="312" w:lineRule="auto"/>
      </w:pPr>
      <w:r>
        <w:rPr>
          <w:rFonts w:ascii="宋体" w:hAnsi="宋体" w:eastAsia="宋体" w:cs="宋体"/>
          <w:color w:val="000"/>
          <w:sz w:val="28"/>
          <w:szCs w:val="28"/>
        </w:rPr>
        <w:t xml:space="preserve">When I...</w:t>
      </w:r>
    </w:p>
    <w:p>
      <w:pPr>
        <w:ind w:left="0" w:right="0" w:firstLine="560"/>
        <w:spacing w:before="450" w:after="450" w:line="312" w:lineRule="auto"/>
      </w:pPr>
      <w:r>
        <w:rPr>
          <w:rFonts w:ascii="宋体" w:hAnsi="宋体" w:eastAsia="宋体" w:cs="宋体"/>
          <w:color w:val="000"/>
          <w:sz w:val="28"/>
          <w:szCs w:val="28"/>
        </w:rPr>
        <w:t xml:space="preserve">No matter what happens, I will you come with me face. Teacher, in my eyes
you are fantastic. My heartfelt thanks to you, \"thankful you, my teacher,
Thanksgiving everything you have done for me!\" Then, what is Thanksgiving?
\"Thanksgiving\" is a person innate nature, is a person indelible conscience, but
also the modern social successful personage health personality of performance, 1
even gratitude all doesn\'t know people must be is has a sincere heart callous
terribly cruel. Will never become a contribution to society. \"Thanksgiving\" is a
kind of grace grateful says, are each does not forget others who will entreat
haunted heart emotion. Learn Thanksgiving, is to polish dust mind without numb,
learn Thanksgiving, no thought to be submitted to the intravenous drip pay ever
inscription in heart.</w:t>
      </w:r>
    </w:p>
    <w:p>
      <w:pPr>
        <w:ind w:left="0" w:right="0" w:firstLine="560"/>
        <w:spacing w:before="450" w:after="450" w:line="312" w:lineRule="auto"/>
      </w:pPr>
      <w:r>
        <w:rPr>
          <w:rFonts w:ascii="宋体" w:hAnsi="宋体" w:eastAsia="宋体" w:cs="宋体"/>
          <w:color w:val="000"/>
          <w:sz w:val="28"/>
          <w:szCs w:val="28"/>
        </w:rPr>
        <w:t xml:space="preserve">Thanksgiving teacher, does not need us to do something big. It displays in
daily life the dribs:</w:t>
      </w:r>
    </w:p>
    <w:p>
      <w:pPr>
        <w:ind w:left="0" w:right="0" w:firstLine="560"/>
        <w:spacing w:before="450" w:after="450" w:line="312" w:lineRule="auto"/>
      </w:pPr>
      <w:r>
        <w:rPr>
          <w:rFonts w:ascii="宋体" w:hAnsi="宋体" w:eastAsia="宋体" w:cs="宋体"/>
          <w:color w:val="000"/>
          <w:sz w:val="28"/>
          <w:szCs w:val="28"/>
        </w:rPr>
        <w:t xml:space="preserve">Class, a firm\'s eyes, a gentle nod, proved yourdevote yourself, you in
lectures attentively, this would be thankful;</w:t>
      </w:r>
    </w:p>
    <w:p>
      <w:pPr>
        <w:ind w:left="0" w:right="0" w:firstLine="560"/>
        <w:spacing w:before="450" w:after="450" w:line="312" w:lineRule="auto"/>
      </w:pPr>
      <w:r>
        <w:rPr>
          <w:rFonts w:ascii="宋体" w:hAnsi="宋体" w:eastAsia="宋体" w:cs="宋体"/>
          <w:color w:val="000"/>
          <w:sz w:val="28"/>
          <w:szCs w:val="28"/>
        </w:rPr>
        <w:t xml:space="preserve">After class, in the hallway see a teacher, a pale smile, a sound polite
\"teacher good\", this also is gratitude</w:t>
      </w:r>
    </w:p>
    <w:p>
      <w:pPr>
        <w:ind w:left="0" w:right="0" w:firstLine="560"/>
        <w:spacing w:before="450" w:after="450" w:line="312" w:lineRule="auto"/>
      </w:pPr>
      <w:r>
        <w:rPr>
          <w:rFonts w:ascii="黑体" w:hAnsi="黑体" w:eastAsia="黑体" w:cs="黑体"/>
          <w:color w:val="000000"/>
          <w:sz w:val="36"/>
          <w:szCs w:val="36"/>
          <w:b w:val="1"/>
          <w:bCs w:val="1"/>
        </w:rPr>
        <w:t xml:space="preserve">中小学感恩老师英语演讲稿(5)</w:t>
      </w:r>
    </w:p>
    <w:p>
      <w:pPr>
        <w:ind w:left="0" w:right="0" w:firstLine="560"/>
        <w:spacing w:before="450" w:after="450" w:line="312" w:lineRule="auto"/>
      </w:pPr>
      <w:r>
        <w:rPr>
          <w:rFonts w:ascii="宋体" w:hAnsi="宋体" w:eastAsia="宋体" w:cs="宋体"/>
          <w:color w:val="000"/>
          <w:sz w:val="28"/>
          <w:szCs w:val="28"/>
        </w:rPr>
        <w:t xml:space="preserve">Children thrive in the hundreds of millions of Chinese, who told them how
to behave? Who are they transfer knowledge? Who are their children as their own
general? Needless to say, it is has been referred to as the \"engineers of human
souls\" - the teacher. For your growth, teachers put up with all kinds,
painstakingly.</w:t>
      </w:r>
    </w:p>
    <w:p>
      <w:pPr>
        <w:ind w:left="0" w:right="0" w:firstLine="560"/>
        <w:spacing w:before="450" w:after="450" w:line="312" w:lineRule="auto"/>
      </w:pPr>
      <w:r>
        <w:rPr>
          <w:rFonts w:ascii="宋体" w:hAnsi="宋体" w:eastAsia="宋体" w:cs="宋体"/>
          <w:color w:val="000"/>
          <w:sz w:val="28"/>
          <w:szCs w:val="28"/>
        </w:rPr>
        <w:t xml:space="preserve">Once, you are one of the reen, rain shade trees for you, you sent for the
cool breeze, but wisdom is bathed in sunshine Teacher, Teacher knowledge to
thrive in the land of your life gradually become colorful, brilliant.</w:t>
      </w:r>
    </w:p>
    <w:p>
      <w:pPr>
        <w:ind w:left="0" w:right="0" w:firstLine="560"/>
        <w:spacing w:before="450" w:after="450" w:line="312" w:lineRule="auto"/>
      </w:pPr>
      <w:r>
        <w:rPr>
          <w:rFonts w:ascii="宋体" w:hAnsi="宋体" w:eastAsia="宋体" w:cs="宋体"/>
          <w:color w:val="000"/>
          <w:sz w:val="28"/>
          <w:szCs w:val="28"/>
        </w:rPr>
        <w:t xml:space="preserve">Teacher knowledge is so that students feel their civilization and hope;
Teacher are broad-minded, let everyone know how to tolerance and patience;
Teacher charities are the eyes, so that you become strong by the weak. When
students become discouraged when setbacks, you are a teacher at heart sow hope;
smooth sailing when you succeed, the teachers are out in time cure. Ying-Ying
Teacher always laughing, so full of U.S. forces. Even if the occasional sullen
eyes, and let you feel warm and look forward to.</w:t>
      </w:r>
    </w:p>
    <w:p>
      <w:pPr>
        <w:ind w:left="0" w:right="0" w:firstLine="560"/>
        <w:spacing w:before="450" w:after="450" w:line="312" w:lineRule="auto"/>
      </w:pPr>
      <w:r>
        <w:rPr>
          <w:rFonts w:ascii="宋体" w:hAnsi="宋体" w:eastAsia="宋体" w:cs="宋体"/>
          <w:color w:val="000"/>
          <w:sz w:val="28"/>
          <w:szCs w:val="28"/>
        </w:rPr>
        <w:t xml:space="preserve">What are the great Teacher. Teacher put someone likened water, said she had
a seedling moisture; Teacher someone put a candle than done, that she lit up the
burning of their own people; people have put hard Teacher gardener than done,
said her life-long efforts were well-fed These are your flowers of the
motherland. Or sunset date, the Teacher artificial blood and sweat, winter heat,
always enthusiastic Teacher to guide you forward with. In the future, whether
you will be tall and straight of the trees, or low shrubs, life will all pay
tribute to the teachers. Here, for those who do not respect for teachers and
students, you should reflect on their own, teachers should be brought to give
the blessing of the most devout and most sincere gratitude.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2024-10-06T04:52:42+08:00</dcterms:created>
  <dcterms:modified xsi:type="dcterms:W3CDTF">2024-10-06T04:52:42+08:00</dcterms:modified>
</cp:coreProperties>
</file>

<file path=docProps/custom.xml><?xml version="1.0" encoding="utf-8"?>
<Properties xmlns="http://schemas.openxmlformats.org/officeDocument/2006/custom-properties" xmlns:vt="http://schemas.openxmlformats.org/officeDocument/2006/docPropsVTypes"/>
</file>