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2024母亲节感恩小学生主题讲话稿范文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亲并不在乎能从我们这得到多少，她只希望能听到一句真切关心的话语，不知在母亲节到来时你们准备了什么样的活动来表示祝贺呢?以下是小编为大家准备了20_母亲节感恩小学生主题讲话稿范文，欢迎参阅。.母亲节感恩小学生主题讲话稿一尊敬的老师们，亲爱的同...</w:t>
      </w:r>
    </w:p>
    <w:p>
      <w:pPr>
        <w:ind w:left="0" w:right="0" w:firstLine="560"/>
        <w:spacing w:before="450" w:after="450" w:line="312" w:lineRule="auto"/>
      </w:pPr>
      <w:r>
        <w:rPr>
          <w:rFonts w:ascii="宋体" w:hAnsi="宋体" w:eastAsia="宋体" w:cs="宋体"/>
          <w:color w:val="000"/>
          <w:sz w:val="28"/>
          <w:szCs w:val="28"/>
        </w:rPr>
        <w:t xml:space="preserve">亲并不在乎能从我们这得到多少，她只希望能听到一句真切关心的话语，不知在母亲节到来时你们准备了什么样的活动来表示祝贺呢?以下是小编为大家准备了20_母亲节感恩小学生主题讲话稿范文，欢迎参阅。.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w:t>
      </w:r>
    </w:p>
    <w:p>
      <w:pPr>
        <w:ind w:left="0" w:right="0" w:firstLine="560"/>
        <w:spacing w:before="450" w:after="450" w:line="312" w:lineRule="auto"/>
      </w:pPr>
      <w:r>
        <w:rPr>
          <w:rFonts w:ascii="宋体" w:hAnsi="宋体" w:eastAsia="宋体" w:cs="宋体"/>
          <w:color w:val="000"/>
          <w:sz w:val="28"/>
          <w:szCs w:val="28"/>
        </w:rPr>
        <w:t xml:space="preserve">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w:t>
      </w:r>
    </w:p>
    <w:p>
      <w:pPr>
        <w:ind w:left="0" w:right="0" w:firstLine="560"/>
        <w:spacing w:before="450" w:after="450" w:line="312" w:lineRule="auto"/>
      </w:pPr>
      <w:r>
        <w:rPr>
          <w:rFonts w:ascii="宋体" w:hAnsi="宋体" w:eastAsia="宋体" w:cs="宋体"/>
          <w:color w:val="000"/>
          <w:sz w:val="28"/>
          <w:szCs w:val="28"/>
        </w:rPr>
        <w:t xml:space="preserve">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w:t>
      </w:r>
    </w:p>
    <w:p>
      <w:pPr>
        <w:ind w:left="0" w:right="0" w:firstLine="560"/>
        <w:spacing w:before="450" w:after="450" w:line="312" w:lineRule="auto"/>
      </w:pPr>
      <w:r>
        <w:rPr>
          <w:rFonts w:ascii="宋体" w:hAnsi="宋体" w:eastAsia="宋体" w:cs="宋体"/>
          <w:color w:val="000"/>
          <w:sz w:val="28"/>
          <w:szCs w:val="28"/>
        </w:rPr>
        <w:t xml:space="preserve">我们为妈妈分担了什么事情，为这个家庭做出了哪些贡献呢?是的，并不是所有的儿女都能理解母亲。母亲情急之下的反复叮嘱，被有些儿女认为是无法忍受的唠叨;母亲平时点点滴滴的省吃俭用，却被你买了衣服和鞋子，被你拿去送给了电脑游戏房的老板!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千种爱，只有母爱最伟大，世界上有万般情，只有亲情最永恒。母亲，是我心灵的家园，没有母亲，我的精神会坍圯;母亲，是我心田的耕耘者，没有母亲，我的心田会荒芜。母亲给了多少，我无法估量，但她却得到了什么呢?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这都难以表达我对您的感谢之情。我所能做的，唯有用真心默默为您祝福，唯有用优秀的成绩去慰藉您那期盼的心!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每个人都有生你养你的母亲，不知在座的你是否如我一样用你年少无知任性伤害过母亲?如果有，就请你和我一样弥补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母亲节感恩小学生主题讲话稿三</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这天我演讲的题目是《感恩母亲》。</w:t>
      </w:r>
    </w:p>
    <w:p>
      <w:pPr>
        <w:ind w:left="0" w:right="0" w:firstLine="560"/>
        <w:spacing w:before="450" w:after="450" w:line="312" w:lineRule="auto"/>
      </w:pPr>
      <w:r>
        <w:rPr>
          <w:rFonts w:ascii="宋体" w:hAnsi="宋体" w:eastAsia="宋体" w:cs="宋体"/>
          <w:color w:val="000"/>
          <w:sz w:val="28"/>
          <w:szCs w:val="28"/>
        </w:rPr>
        <w:t xml:space="preserve">大家都就应听过一道歌《世上只有妈妈好》这是小时候第一学会的一首歌曲，短短的一首歌，却表达了母亲的无私的爱。</w:t>
      </w:r>
    </w:p>
    <w:p>
      <w:pPr>
        <w:ind w:left="0" w:right="0" w:firstLine="560"/>
        <w:spacing w:before="450" w:after="450" w:line="312" w:lineRule="auto"/>
      </w:pPr>
      <w:r>
        <w:rPr>
          <w:rFonts w:ascii="宋体" w:hAnsi="宋体" w:eastAsia="宋体" w:cs="宋体"/>
          <w:color w:val="000"/>
          <w:sz w:val="28"/>
          <w:szCs w:val="28"/>
        </w:rPr>
        <w:t xml:space="preserve">感恩，无处不在的。我站在那里是为什么?就是为了感恩，感谢老师同学们的支持，感谢学校给予，感谢母亲的养育之恩。因为感谢着这些，我这天便站在那里了，不明白大家第一念头想感恩谁，我第一想感恩的便是我的母亲!</w:t>
      </w:r>
    </w:p>
    <w:p>
      <w:pPr>
        <w:ind w:left="0" w:right="0" w:firstLine="560"/>
        <w:spacing w:before="450" w:after="450" w:line="312" w:lineRule="auto"/>
      </w:pPr>
      <w:r>
        <w:rPr>
          <w:rFonts w:ascii="宋体" w:hAnsi="宋体" w:eastAsia="宋体" w:cs="宋体"/>
          <w:color w:val="000"/>
          <w:sz w:val="28"/>
          <w:szCs w:val="28"/>
        </w:rPr>
        <w:t xml:space="preserve">身为子女的我们，从小就肩负重大的职责――养育父母，报答父母。不明白同学们是否感觉到，小时候，我们的调皮捣蛋，做错什么事，第一个跟别人家家长道歉的一定是你的母亲，不管别人怎样骂，母亲总是毫无怨言地站在那里任由别人骂，也不吭一声。这让我看到母亲的忍耐;在你还小的时候，说话的语言之中，无意中或者在你的日记里头无意间看到关于母亲的批评，中伤，你的母亲依旧与平常一样还是爱你，管你。这让我看到母亲的一种无私的宽容。在你母亲病了躺在床上不能下床给你煮饭了，自己给母亲煮了一碗面，母亲吃得是有滋有味，感动的落泪。这让我看到母亲已经开始老了……</w:t>
      </w:r>
    </w:p>
    <w:p>
      <w:pPr>
        <w:ind w:left="0" w:right="0" w:firstLine="560"/>
        <w:spacing w:before="450" w:after="450" w:line="312" w:lineRule="auto"/>
      </w:pPr>
      <w:r>
        <w:rPr>
          <w:rFonts w:ascii="宋体" w:hAnsi="宋体" w:eastAsia="宋体" w:cs="宋体"/>
          <w:color w:val="000"/>
          <w:sz w:val="28"/>
          <w:szCs w:val="28"/>
        </w:rPr>
        <w:t xml:space="preserve">人生在世，不如意事十有_。拥有一颗“感恩”的心，善于发现事物的完美，感受平凡中的美丽，那我们就会以坦荡的心境、开阔的胸怀来应对生活中的酸甜苦辣，让原本平淡的生活焕发出迷人的光彩!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母亲将你带到这个世界，随即你便有了生命，有了生的寄托，随着年龄的增长，对于母亲的啰嗦与唠叨也开始厌烦了。然而当你以一个有理方呵斥母亲时，你曾作何感想?母亲倾注半生的精力来哺育你，教导你，至死方休，如果她年迈时，你不孝敬她，反而对她大发雷霆，她会有多么得悲哀和绝望啊!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最后，让我们一齐再来静静地聆听这首《感恩的心》吧：感恩的心，感谢有你，伴我一生，让我有勇气做我自己，感恩的心，感谢命运，花开花落，我一样会珍惜。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我这天的演讲结束，谢谢大家!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们留下了深刻的印象，广告中就出现小男孩为自己母亲洗脚的感人片断。可在现实生活中，又是否是每个儿女都能够做的到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20_母亲节感恩小学生主题讲话稿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2024-11-08T17:44:13+08:00</dcterms:created>
  <dcterms:modified xsi:type="dcterms:W3CDTF">2024-11-08T17:44:13+08:00</dcterms:modified>
</cp:coreProperties>
</file>

<file path=docProps/custom.xml><?xml version="1.0" encoding="utf-8"?>
<Properties xmlns="http://schemas.openxmlformats.org/officeDocument/2006/custom-properties" xmlns:vt="http://schemas.openxmlformats.org/officeDocument/2006/docPropsVTypes"/>
</file>