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感恩节的主题演讲稿作文模版5篇范文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感恩节的主题演讲稿作文模版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感恩节的主题演讲稿作文模版2</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业设计学院的__，今天非常的开心也非常的激动能够在这个充满了温暖的日子里和大家来一场心与心之间的对话，感谢大家今天对我的倾听，我期待着和大家拥有一个更加灿烂和快乐的明天，愿感恩陪伴我们左右，幸福永远相随。</w:t>
      </w:r>
    </w:p>
    <w:p>
      <w:pPr>
        <w:ind w:left="0" w:right="0" w:firstLine="560"/>
        <w:spacing w:before="450" w:after="450" w:line="312" w:lineRule="auto"/>
      </w:pPr>
      <w:r>
        <w:rPr>
          <w:rFonts w:ascii="宋体" w:hAnsi="宋体" w:eastAsia="宋体" w:cs="宋体"/>
          <w:color w:val="000"/>
          <w:sz w:val="28"/>
          <w:szCs w:val="28"/>
        </w:rPr>
        <w:t xml:space="preserve">我想要感恩的人有很多，想要感恩的事情也有很多。比如说最简单的一件事情就是感恩可以在这个校园里遇到大家，任何一次相遇都是一次美丽的缘分，我认为，能够相遇成为彼此身边的朋友就是一件可以感恩的人，因为我们能够在数亿人之间留下彼此的名字，那是一件多么开心的事情呢。</w:t>
      </w:r>
    </w:p>
    <w:p>
      <w:pPr>
        <w:ind w:left="0" w:right="0" w:firstLine="560"/>
        <w:spacing w:before="450" w:after="450" w:line="312" w:lineRule="auto"/>
      </w:pPr>
      <w:r>
        <w:rPr>
          <w:rFonts w:ascii="宋体" w:hAnsi="宋体" w:eastAsia="宋体" w:cs="宋体"/>
          <w:color w:val="000"/>
          <w:sz w:val="28"/>
          <w:szCs w:val="28"/>
        </w:rPr>
        <w:t xml:space="preserve">同学们，其实想要拥有一颗感恩的心是很简单的，首先是保持一份善良，其次是保持一份勇敢，在善良的基础上学会勇敢去感谢他人、回馈他人，这就是感恩最基础的一个部分，也是我不管什么年纪里都会保持的一个方向，希望大家能够同我前行，走向更远的未来。</w:t>
      </w:r>
    </w:p>
    <w:p>
      <w:pPr>
        <w:ind w:left="0" w:right="0" w:firstLine="560"/>
        <w:spacing w:before="450" w:after="450" w:line="312" w:lineRule="auto"/>
      </w:pPr>
      <w:r>
        <w:rPr>
          <w:rFonts w:ascii="宋体" w:hAnsi="宋体" w:eastAsia="宋体" w:cs="宋体"/>
          <w:color w:val="000"/>
          <w:sz w:val="28"/>
          <w:szCs w:val="28"/>
        </w:rPr>
        <w:t xml:space="preserve">感恩节，虽然说不是我们中华民族的传统节日，但是从字面上来看，它也是一个可以去传递的节日，因为这个节日会给我们的生活里带来一些动力和温暖，它让我们有了一个更好的社交环境，也让我们有了更好的学习环境，它改变了我们的生活，也改变了我们彼此。</w:t>
      </w:r>
    </w:p>
    <w:p>
      <w:pPr>
        <w:ind w:left="0" w:right="0" w:firstLine="560"/>
        <w:spacing w:before="450" w:after="450" w:line="312" w:lineRule="auto"/>
      </w:pPr>
      <w:r>
        <w:rPr>
          <w:rFonts w:ascii="宋体" w:hAnsi="宋体" w:eastAsia="宋体" w:cs="宋体"/>
          <w:color w:val="000"/>
          <w:sz w:val="28"/>
          <w:szCs w:val="28"/>
        </w:rPr>
        <w:t xml:space="preserve">不管我们曾经遇到过怎样的伤害，不管我们过去接受过怎样的帮助，现在，请大家都保持一颗纯洁的感恩之心，去感谢这一切的经历，去感谢我们所拥有的以及还未拥有的一切。作为一个人生活在这个世界上，善良很重要，懂得感恩也是很重要的。</w:t>
      </w:r>
    </w:p>
    <w:p>
      <w:pPr>
        <w:ind w:left="0" w:right="0" w:firstLine="560"/>
        <w:spacing w:before="450" w:after="450" w:line="312" w:lineRule="auto"/>
      </w:pPr>
      <w:r>
        <w:rPr>
          <w:rFonts w:ascii="宋体" w:hAnsi="宋体" w:eastAsia="宋体" w:cs="宋体"/>
          <w:color w:val="000"/>
          <w:sz w:val="28"/>
          <w:szCs w:val="28"/>
        </w:rPr>
        <w:t xml:space="preserve">我很开心能够在大学生的这一个身份上去倡导大家感恩他人，我们也能够深深地感受到，其实当我们的年纪越大，我们就越难去保持一颗热忱的心了，有时候有些事情也只想睁一只眼闭一只眼。但是我真诚的希望大家千万不要这样。我们生存在这个世界上，一定要有自己的价值。</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日国旗下讲话的题目是心存感恩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同学们从你们只会在襁褓中哇哇啼哭，到喃喃学语叫出第一声爸妈，到第一次踩着小脚丫跌跌撞撞地走路。第一次背着书包走向学校，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慈母手中线，游子身上衣谁言寸草心，报得三春晖，试想一个连父母都不懂得恩的人，又怎能他去感恩他人，感恩社会，又怎样做一个受他人欢迎对社会有用的人呢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让我们感激在我们成长道路上循循善诱的长辈，感激伴我们成长的朋友们。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各位一个安静的休息环境。</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