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母亲节幼儿教师感恩母亲的讲话五篇范文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小编在这里给大家带来母亲节幼儿教师感恩母亲的讲话5篇，希望大家喜欢！母亲节幼儿教师感恩母亲的讲话1母亲节来了，这一年的...</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小编在这里给大家带来母亲节幼儿教师感恩母亲的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母亲节幼儿教师感恩母亲的讲话1</w:t>
      </w:r>
    </w:p>
    <w:p>
      <w:pPr>
        <w:ind w:left="0" w:right="0" w:firstLine="560"/>
        <w:spacing w:before="450" w:after="450" w:line="312" w:lineRule="auto"/>
      </w:pPr>
      <w:r>
        <w:rPr>
          <w:rFonts w:ascii="宋体" w:hAnsi="宋体" w:eastAsia="宋体" w:cs="宋体"/>
          <w:color w:val="000"/>
          <w:sz w:val="28"/>
          <w:szCs w:val="28"/>
        </w:rPr>
        <w:t xml:space="preserve">母亲节来了，这一年的母亲节应该怎么过呢?每年的母亲节时，当我们问道孩子们打算怎样为妈妈过节时，孩子们的回答都是大同小异，“我想为妈妈买好吃的”“我想为妈妈买漂亮的衣服”等等，我们都知道，这种“空口”的承诺并不会真正激发孩子们对妈妈的爱，怎样才能让幼儿通过自己的努力为妈妈争取到一份母亲节的礼物呢?</w:t>
      </w:r>
    </w:p>
    <w:p>
      <w:pPr>
        <w:ind w:left="0" w:right="0" w:firstLine="560"/>
        <w:spacing w:before="450" w:after="450" w:line="312" w:lineRule="auto"/>
      </w:pPr>
      <w:r>
        <w:rPr>
          <w:rFonts w:ascii="宋体" w:hAnsi="宋体" w:eastAsia="宋体" w:cs="宋体"/>
          <w:color w:val="000"/>
          <w:sz w:val="28"/>
          <w:szCs w:val="28"/>
        </w:rPr>
        <w:t xml:space="preserve">我们特开设了“红花献给好妈妈”这个教学活动，我们把准备好的小星星发给表现优异的小朋友，只要集齐三颗小星星就可以在母亲节这天为妈妈换取一朵康乃馨(我们自己手工制作的)。</w:t>
      </w:r>
    </w:p>
    <w:p>
      <w:pPr>
        <w:ind w:left="0" w:right="0" w:firstLine="560"/>
        <w:spacing w:before="450" w:after="450" w:line="312" w:lineRule="auto"/>
      </w:pPr>
      <w:r>
        <w:rPr>
          <w:rFonts w:ascii="宋体" w:hAnsi="宋体" w:eastAsia="宋体" w:cs="宋体"/>
          <w:color w:val="000"/>
          <w:sz w:val="28"/>
          <w:szCs w:val="28"/>
        </w:rPr>
        <w:t xml:space="preserve">果然，这个活动一开展，就充分调动了孩子们的主动性，“小星星”的位置在孩子们的心中也变得重要起来，在以后的日子里，孩子们的各项常规遵守的非常好，而且竟然有了自我约束的能力，老师不用过多的说什么孩子们就会做的很好，当然对于做的好的孩子我们会及时指出他的优点并发给他一颗“小星星”做为奖励。</w:t>
      </w:r>
    </w:p>
    <w:p>
      <w:pPr>
        <w:ind w:left="0" w:right="0" w:firstLine="560"/>
        <w:spacing w:before="450" w:after="450" w:line="312" w:lineRule="auto"/>
      </w:pPr>
      <w:r>
        <w:rPr>
          <w:rFonts w:ascii="宋体" w:hAnsi="宋体" w:eastAsia="宋体" w:cs="宋体"/>
          <w:color w:val="000"/>
          <w:sz w:val="28"/>
          <w:szCs w:val="28"/>
        </w:rPr>
        <w:t xml:space="preserve">转眼母亲节到了，孩子们都把自己通过努力得到的“小星星”带来，班内竟然有90%左右的孩子在短短的一周内集齐了三颗“小星星”，当然我们也兑现了我们的承诺，把提前准备好的康乃馨送给了他们。对于没有集齐三颗的孩子我们也准备了另外一种花送给他们。孩子们对于由自己辛辛苦苦才换取到的花非常珍惜，回到家里面都送给了妈妈。我想，妈妈们收到这种礼物会感到非常骄傲和自豪的。</w:t>
      </w:r>
    </w:p>
    <w:p>
      <w:pPr>
        <w:ind w:left="0" w:right="0" w:firstLine="560"/>
        <w:spacing w:before="450" w:after="450" w:line="312" w:lineRule="auto"/>
      </w:pPr>
      <w:r>
        <w:rPr>
          <w:rFonts w:ascii="宋体" w:hAnsi="宋体" w:eastAsia="宋体" w:cs="宋体"/>
          <w:color w:val="000"/>
          <w:sz w:val="28"/>
          <w:szCs w:val="28"/>
        </w:rPr>
        <w:t xml:space="preserve">这次活动收到了非常好的效果，因此我们决定把这个活动继续延伸下去，父亲节快要到了，我们师幼一起协商又制定了一个新的目标，集齐五颗星星就可以在父亲节的时候为爸爸换取一朵玫瑰花(我们自己的手工品)，现在我们班的孩子都攒足了劲儿，争取用自己的行动为爸爸也献上一朵红花!</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母亲节幼儿教师感恩母亲的讲话2</w:t>
      </w:r>
    </w:p>
    <w:p>
      <w:pPr>
        <w:ind w:left="0" w:right="0" w:firstLine="560"/>
        <w:spacing w:before="450" w:after="450" w:line="312" w:lineRule="auto"/>
      </w:pPr>
      <w:r>
        <w:rPr>
          <w:rFonts w:ascii="宋体" w:hAnsi="宋体" w:eastAsia="宋体" w:cs="宋体"/>
          <w:color w:val="000"/>
          <w:sz w:val="28"/>
          <w:szCs w:val="28"/>
        </w:rPr>
        <w:t xml:space="preserve">德育一直是我园的重点教育，感恩教育是我园本学年教育主题之一。我们会利用各种节日开展不同的主题活动、亲子活动，旨在培养幼儿爱亲人、爱家乡、爱祖国的情感。在母亲节来临之际，我们开展了“母亲节”主题教育活动。活动以“妈妈，我爱您”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活动从_月_日开始，我们号召全体妈妈们配合完成此次道德教育。老师引导家长，帮助孩子了解自己的妈妈，给妈妈说一些感恩的话语、一些体贴的动作。教育孩子感恩，让父母觉得欣慰、感动。</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w:t>
      </w:r>
    </w:p>
    <w:p>
      <w:pPr>
        <w:ind w:left="0" w:right="0" w:firstLine="560"/>
        <w:spacing w:before="450" w:after="450" w:line="312" w:lineRule="auto"/>
      </w:pPr>
      <w:r>
        <w:rPr>
          <w:rFonts w:ascii="宋体" w:hAnsi="宋体" w:eastAsia="宋体" w:cs="宋体"/>
          <w:color w:val="000"/>
          <w:sz w:val="28"/>
          <w:szCs w:val="28"/>
        </w:rPr>
        <w:t xml:space="preserve">妈妈们都反馈说：回家孩子对妈妈表达了爱意的话，“妈妈，我爱你，您辛苦了”。孩子们也和老师说：“我帮妈妈拿拖鞋，我帮妈妈倒水，妈妈夸我真棒!”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让家长渐渐重视家庭教育对孩子健康成长的重要性。</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母亲节幼儿教师感恩母亲的讲话3</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时间：20__年5月_日</w:t>
      </w:r>
    </w:p>
    <w:p>
      <w:pPr>
        <w:ind w:left="0" w:right="0" w:firstLine="560"/>
        <w:spacing w:before="450" w:after="450" w:line="312" w:lineRule="auto"/>
      </w:pPr>
      <w:r>
        <w:rPr>
          <w:rFonts w:ascii="宋体" w:hAnsi="宋体" w:eastAsia="宋体" w:cs="宋体"/>
          <w:color w:val="000"/>
          <w:sz w:val="28"/>
          <w:szCs w:val="28"/>
        </w:rPr>
        <w:t xml:space="preserve">地点：__学院__校区__教室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老师，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母亲节幼儿教师感恩母亲的讲话4</w:t>
      </w:r>
    </w:p>
    <w:p>
      <w:pPr>
        <w:ind w:left="0" w:right="0" w:firstLine="560"/>
        <w:spacing w:before="450" w:after="450" w:line="312" w:lineRule="auto"/>
      </w:pPr>
      <w:r>
        <w:rPr>
          <w:rFonts w:ascii="宋体" w:hAnsi="宋体" w:eastAsia="宋体" w:cs="宋体"/>
          <w:color w:val="000"/>
          <w:sz w:val="28"/>
          <w:szCs w:val="28"/>
        </w:rPr>
        <w:t xml:space="preserve">愿天下的妈妈母亲节快乐，让年轻的妈妈在母亲节那天过的愉快，我们特在5月9号上午进行母亲节亲子游戏。</w:t>
      </w:r>
    </w:p>
    <w:p>
      <w:pPr>
        <w:ind w:left="0" w:right="0" w:firstLine="560"/>
        <w:spacing w:before="450" w:after="450" w:line="312" w:lineRule="auto"/>
      </w:pPr>
      <w:r>
        <w:rPr>
          <w:rFonts w:ascii="宋体" w:hAnsi="宋体" w:eastAsia="宋体" w:cs="宋体"/>
          <w:color w:val="000"/>
          <w:sz w:val="28"/>
          <w:szCs w:val="28"/>
        </w:rPr>
        <w:t xml:space="preserve">这天天虽然下着雨，但年轻的妈妈都满脸微笑牵着小孩的手，陆陆续续来到幼儿园。一声声甜蜜的老师早、老师好、我的妈妈来了的声音时刻响在耳边。8点40分，我们中班的41名幼儿中已来了39名年轻妈妈。</w:t>
      </w:r>
    </w:p>
    <w:p>
      <w:pPr>
        <w:ind w:left="0" w:right="0" w:firstLine="560"/>
        <w:spacing w:before="450" w:after="450" w:line="312" w:lineRule="auto"/>
      </w:pPr>
      <w:r>
        <w:rPr>
          <w:rFonts w:ascii="宋体" w:hAnsi="宋体" w:eastAsia="宋体" w:cs="宋体"/>
          <w:color w:val="000"/>
          <w:sz w:val="28"/>
          <w:szCs w:val="28"/>
        </w:rPr>
        <w:t xml:space="preserve">这时，我们两位老师非常高兴和激动。我就请小朋友背儿歌，还请他们跳几个优美的舞蹈。赢得了妈妈们的阵阵掌声。这时我请小朋友们大声地说一声：“妈妈，节日好!”9点钟我们正式开始亲子活动的两个游戏。第一个游戏是让妈妈们仔细观赏自己的小宝贝展示技能——折衣服比赛。</w:t>
      </w:r>
    </w:p>
    <w:p>
      <w:pPr>
        <w:ind w:left="0" w:right="0" w:firstLine="560"/>
        <w:spacing w:before="450" w:after="450" w:line="312" w:lineRule="auto"/>
      </w:pPr>
      <w:r>
        <w:rPr>
          <w:rFonts w:ascii="宋体" w:hAnsi="宋体" w:eastAsia="宋体" w:cs="宋体"/>
          <w:color w:val="000"/>
          <w:sz w:val="28"/>
          <w:szCs w:val="28"/>
        </w:rPr>
        <w:t xml:space="preserve">我们将41名幼儿分成7组，每组6名进行比赛，设有一等奖，二等奖，三等奖等。每位幼儿必须把一件拉链衫，一件纽扣衫拉好，扣好，折好并叠放整齐。游戏开始，只见小朋友都快速地拿好衣服，耐心地将一个一个纽扣都扣整齐将衣服折平放好，将拉链衫小心地把拉头对齐拉好，然后将2件衣服叠放整齐，快速地举起了小手。</w:t>
      </w:r>
    </w:p>
    <w:p>
      <w:pPr>
        <w:ind w:left="0" w:right="0" w:firstLine="560"/>
        <w:spacing w:before="450" w:after="450" w:line="312" w:lineRule="auto"/>
      </w:pPr>
      <w:r>
        <w:rPr>
          <w:rFonts w:ascii="宋体" w:hAnsi="宋体" w:eastAsia="宋体" w:cs="宋体"/>
          <w:color w:val="000"/>
          <w:sz w:val="28"/>
          <w:szCs w:val="28"/>
        </w:rPr>
        <w:t xml:space="preserve">在小朋友们的加油声中，一组接一组地正在进行，只见妈妈们眼睛一眨也不眨地望着自己的小孩，脸上流露出紧张的表情，好象在催自己的小孩加油!加油!比赛结束，虽然有些小孩没拿到一等奖，但给妈妈的都是一个满意的答案。看到小孩都能有一双能干的手，都夸奖自己的孩子长大了。第二个游戏是抛接球。妈妈和孩子一起进行。</w:t>
      </w:r>
    </w:p>
    <w:p>
      <w:pPr>
        <w:ind w:left="0" w:right="0" w:firstLine="560"/>
        <w:spacing w:before="450" w:after="450" w:line="312" w:lineRule="auto"/>
      </w:pPr>
      <w:r>
        <w:rPr>
          <w:rFonts w:ascii="宋体" w:hAnsi="宋体" w:eastAsia="宋体" w:cs="宋体"/>
          <w:color w:val="000"/>
          <w:sz w:val="28"/>
          <w:szCs w:val="28"/>
        </w:rPr>
        <w:t xml:space="preserve">在一定的间隔距离中，每组抛完10个球。比谁接到的球多。必须有妈妈抛，小孩接球。只听预备开始时，孩子们双手托住篮子，瞪大眼睛望着对方的球接，妈妈们小心地将球一个一个地抛出。比赛正在紧张的进行，听见陆晓明小朋友，哎呀，哎呀，又没接住，这球喜欢往地上跳，看见陆文杰小朋友脸涨得红红的，难为情地说：“只接到2个球。”看见王圣依的妈妈满有把握地把球一个一个地抛出，__连蹦带跳地说：“妈妈我接到8个球，我接到8个球。”母女俩哈哈大笑。我看一眼时钟，已经是11点了。听到鲁懿盈、陈李娴的妈妈说：“两个小时怎么像飞一样过去了，今天的时间过得特别愉快。”</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母亲节幼儿教师感恩母亲的讲话5</w:t>
      </w:r>
    </w:p>
    <w:p>
      <w:pPr>
        <w:ind w:left="0" w:right="0" w:firstLine="560"/>
        <w:spacing w:before="450" w:after="450" w:line="312" w:lineRule="auto"/>
      </w:pPr>
      <w:r>
        <w:rPr>
          <w:rFonts w:ascii="宋体" w:hAnsi="宋体" w:eastAsia="宋体" w:cs="宋体"/>
          <w:color w:val="000"/>
          <w:sz w:val="28"/>
          <w:szCs w:val="28"/>
        </w:rPr>
        <w:t xml:space="preserve">母亲节来临之际，为促使宝贝们理解母亲，体谅母亲，感激母亲，大班组认真开展“我爱妈妈的主题活动，全体幼儿共同参与，本次活动的活动形式有欣赏音乐、朗诵古诗、说说心里话、大合唱、制作贺卡、《我爱妈妈》调查表等。在活动过程中，宝贝们积极配合，认真对待，投入感情。</w:t>
      </w:r>
    </w:p>
    <w:p>
      <w:pPr>
        <w:ind w:left="0" w:right="0" w:firstLine="560"/>
        <w:spacing w:before="450" w:after="450" w:line="312" w:lineRule="auto"/>
      </w:pPr>
      <w:r>
        <w:rPr>
          <w:rFonts w:ascii="宋体" w:hAnsi="宋体" w:eastAsia="宋体" w:cs="宋体"/>
          <w:color w:val="000"/>
          <w:sz w:val="28"/>
          <w:szCs w:val="28"/>
        </w:rPr>
        <w:t xml:space="preserve">宝贝们在进行《妈妈再爱我一次》的电影观看的时候，各个感动的流出了幸福的泪花。特别是我们班的__宝贝，从头到尾都认真感受着妈妈们的爱，流出了幸福的泪花。可见__是多么深切的爱着妈妈。在放学和__妈妈交谈时，我看的出__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 “谢谢”，力所能及帮妈妈干一点家务，那怕是做一顿饭，洗一件衣服，酷暑中煽一煽扇子……都能代表我们拳拳的孝心，表达我们的感恩之心。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母亲节幼儿教师感恩母亲的讲话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2024-10-06T06:40:46+08:00</dcterms:created>
  <dcterms:modified xsi:type="dcterms:W3CDTF">2024-10-06T06:40:46+08:00</dcterms:modified>
</cp:coreProperties>
</file>

<file path=docProps/custom.xml><?xml version="1.0" encoding="utf-8"?>
<Properties xmlns="http://schemas.openxmlformats.org/officeDocument/2006/custom-properties" xmlns:vt="http://schemas.openxmlformats.org/officeDocument/2006/docPropsVTypes"/>
</file>