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大学生竞聘部长演讲稿5篇范文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这个新的时代背景下，世界范围内掀起了新一轮高等教育国际化的浪潮，要求各国大学进一步走向世界，在本土化的基础上通过竞争加速实现国际化的进程，普遍提高众多大学的文化品位、办学水平和教育质量，创建一批世界级大学。下面给大家分享一些关于大学生竞聘...</w:t>
      </w:r>
    </w:p>
    <w:p>
      <w:pPr>
        <w:ind w:left="0" w:right="0" w:firstLine="560"/>
        <w:spacing w:before="450" w:after="450" w:line="312" w:lineRule="auto"/>
      </w:pPr>
      <w:r>
        <w:rPr>
          <w:rFonts w:ascii="宋体" w:hAnsi="宋体" w:eastAsia="宋体" w:cs="宋体"/>
          <w:color w:val="000"/>
          <w:sz w:val="28"/>
          <w:szCs w:val="28"/>
        </w:rPr>
        <w:t xml:space="preserve">在这个新的时代背景下，世界范围内掀起了新一轮高等教育国际化的浪潮，要求各国大学进一步走向世界，在本土化的基础上通过竞争加速实现国际化的进程，普遍提高众多大学的文化品位、办学水平和教育质量，创建一批世界级大学。下面给大家分享一些关于大学生竞聘部长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大学生竞聘部长演讲稿(1)</w:t>
      </w:r>
    </w:p>
    <w:p>
      <w:pPr>
        <w:ind w:left="0" w:right="0" w:firstLine="560"/>
        <w:spacing w:before="450" w:after="450" w:line="312" w:lineRule="auto"/>
      </w:pPr>
      <w:r>
        <w:rPr>
          <w:rFonts w:ascii="宋体" w:hAnsi="宋体" w:eastAsia="宋体" w:cs="宋体"/>
          <w:color w:val="000"/>
          <w:sz w:val="28"/>
          <w:szCs w:val="28"/>
        </w:rPr>
        <w:t xml:space="preserve">各位领导、师哥师姐：</w:t>
      </w:r>
    </w:p>
    <w:p>
      <w:pPr>
        <w:ind w:left="0" w:right="0" w:firstLine="560"/>
        <w:spacing w:before="450" w:after="450" w:line="312" w:lineRule="auto"/>
      </w:pPr>
      <w:r>
        <w:rPr>
          <w:rFonts w:ascii="宋体" w:hAnsi="宋体" w:eastAsia="宋体" w:cs="宋体"/>
          <w:color w:val="000"/>
          <w:sz w:val="28"/>
          <w:szCs w:val="28"/>
        </w:rPr>
        <w:t xml:space="preserve">大家好，我叫__x，来自教育科学学院，很高兴能够有机会站在这里为了我一直热爱着的工作和一直仰望着的职位而发言。我要竞选的是信息部副部长一职。</w:t>
      </w:r>
    </w:p>
    <w:p>
      <w:pPr>
        <w:ind w:left="0" w:right="0" w:firstLine="560"/>
        <w:spacing w:before="450" w:after="450" w:line="312" w:lineRule="auto"/>
      </w:pPr>
      <w:r>
        <w:rPr>
          <w:rFonts w:ascii="宋体" w:hAnsi="宋体" w:eastAsia="宋体" w:cs="宋体"/>
          <w:color w:val="000"/>
          <w:sz w:val="28"/>
          <w:szCs w:val="28"/>
        </w:rPr>
        <w:t xml:space="preserve">学生会是学生工作的主导力量，学生会工作的宗旨是为广大同学服务，同时，学生会也是一个相亲相爱的大家庭。信息部是学生会的信息传递窗口，我们利用计算机和信息网络技术协助学生会各部门开展工作，及时传达上级精神，报道校团委、校学生会开展的各项活动，做好网上宣传工作，扩大校园文化影响力。我竞选信息部副部长主要是基于为学生会信息工作服务及自身的条件考虑的。我认为我比较擅长以下几个方面：</w:t>
      </w:r>
    </w:p>
    <w:p>
      <w:pPr>
        <w:ind w:left="0" w:right="0" w:firstLine="560"/>
        <w:spacing w:before="450" w:after="450" w:line="312" w:lineRule="auto"/>
      </w:pPr>
      <w:r>
        <w:rPr>
          <w:rFonts w:ascii="宋体" w:hAnsi="宋体" w:eastAsia="宋体" w:cs="宋体"/>
          <w:color w:val="000"/>
          <w:sz w:val="28"/>
          <w:szCs w:val="28"/>
        </w:rPr>
        <w:t xml:space="preserve">首先，我有扎实的新闻写作功底。我接受过专业的新闻写作培训，多次报道过学校重大活动，有着足够的新闻写作经验。另外，我曾经担任教务处编辑部的文字编辑和记者，采访过学校老师、优秀学生等。丰富而全面的采访经验、对文字的敏感和热爱使我坚信我能胜任新闻工作。</w:t>
      </w:r>
    </w:p>
    <w:p>
      <w:pPr>
        <w:ind w:left="0" w:right="0" w:firstLine="560"/>
        <w:spacing w:before="450" w:after="450" w:line="312" w:lineRule="auto"/>
      </w:pPr>
      <w:r>
        <w:rPr>
          <w:rFonts w:ascii="宋体" w:hAnsi="宋体" w:eastAsia="宋体" w:cs="宋体"/>
          <w:color w:val="000"/>
          <w:sz w:val="28"/>
          <w:szCs w:val="28"/>
        </w:rPr>
        <w:t xml:space="preserve">第二，良好的摄影技术使我能够保质保量地完成照片采集任务，从而以文字和图片的形式记录学生会的发展历程。</w:t>
      </w:r>
    </w:p>
    <w:p>
      <w:pPr>
        <w:ind w:left="0" w:right="0" w:firstLine="560"/>
        <w:spacing w:before="450" w:after="450" w:line="312" w:lineRule="auto"/>
      </w:pPr>
      <w:r>
        <w:rPr>
          <w:rFonts w:ascii="宋体" w:hAnsi="宋体" w:eastAsia="宋体" w:cs="宋体"/>
          <w:color w:val="000"/>
          <w:sz w:val="28"/>
          <w:szCs w:val="28"/>
        </w:rPr>
        <w:t xml:space="preserve">第三，在当今的互联网时代，计算机网络是信息部传递校园重大信息的重要手段，曲阜师范大学学团工作网站是我们发布校园信息的主要平台。而我接受过学团新闻上传的专业培训，经常独立上传学校或院系重大活动的新闻、活动通知等。同时，以微博为代表的新媒体的运用也在高校校园里形成一股流行趋势。曲阜师范大学团委官方微博自__年12月开通以来，一直由我主要负责微博的维护、内容更新和宣传工作。目前，团委微博已有听众600余人，原创微博近500条。并与各院系班级微博建立了广泛的互听关系，微博互动情况良好。我还成功将团委微博与本校社团、学生会、招生办等机构，“法治山东网”等新闻媒体以及全国其他高校团委的微博广泛建立了互听关系，使团委微博能广泛的接收到各种资讯，并把有用的资讯及时传达给广大同学，保证了微博的影响力，充分体现了新媒体的价值所在。我相信，如果我能有幸当选副部长，我会协同本部其他成员一起把团委微博做得越来越好。</w:t>
      </w:r>
    </w:p>
    <w:p>
      <w:pPr>
        <w:ind w:left="0" w:right="0" w:firstLine="560"/>
        <w:spacing w:before="450" w:after="450" w:line="312" w:lineRule="auto"/>
      </w:pPr>
      <w:r>
        <w:rPr>
          <w:rFonts w:ascii="宋体" w:hAnsi="宋体" w:eastAsia="宋体" w:cs="宋体"/>
          <w:color w:val="000"/>
          <w:sz w:val="28"/>
          <w:szCs w:val="28"/>
        </w:rPr>
        <w:t xml:space="preserve">以上是我觉得自己在能力方面的突出优势，但我认为一个真正合格的副部长，不仅要能力突出，还要有良好的个人品质。而我有着我自己的“三心二意”。它们分别是信心、热心、恒心、乐意、创意。我的能力使我充满自信，自信使我热情，热情鼓舞我有坚持到底的恒心。做着自己喜欢的工作我是乐意的，快乐是创造力的催生剂，而创新精神正是一个部门生命力的最终源泉。</w:t>
      </w:r>
    </w:p>
    <w:p>
      <w:pPr>
        <w:ind w:left="0" w:right="0" w:firstLine="560"/>
        <w:spacing w:before="450" w:after="450" w:line="312" w:lineRule="auto"/>
      </w:pPr>
      <w:r>
        <w:rPr>
          <w:rFonts w:ascii="宋体" w:hAnsi="宋体" w:eastAsia="宋体" w:cs="宋体"/>
          <w:color w:val="000"/>
          <w:sz w:val="28"/>
          <w:szCs w:val="28"/>
        </w:rPr>
        <w:t xml:space="preserve">如果我有幸当选，我的工作思路如下：</w:t>
      </w:r>
    </w:p>
    <w:p>
      <w:pPr>
        <w:ind w:left="0" w:right="0" w:firstLine="560"/>
        <w:spacing w:before="450" w:after="450" w:line="312" w:lineRule="auto"/>
      </w:pPr>
      <w:r>
        <w:rPr>
          <w:rFonts w:ascii="宋体" w:hAnsi="宋体" w:eastAsia="宋体" w:cs="宋体"/>
          <w:color w:val="000"/>
          <w:sz w:val="28"/>
          <w:szCs w:val="28"/>
        </w:rPr>
        <w:t xml:space="preserve">1. 继续以认真踏实的态度辅助我部部长处理好部内各项工作，真正发挥一个助手的作用。</w:t>
      </w:r>
    </w:p>
    <w:p>
      <w:pPr>
        <w:ind w:left="0" w:right="0" w:firstLine="560"/>
        <w:spacing w:before="450" w:after="450" w:line="312" w:lineRule="auto"/>
      </w:pPr>
      <w:r>
        <w:rPr>
          <w:rFonts w:ascii="宋体" w:hAnsi="宋体" w:eastAsia="宋体" w:cs="宋体"/>
          <w:color w:val="000"/>
          <w:sz w:val="28"/>
          <w:szCs w:val="28"/>
        </w:rPr>
        <w:t xml:space="preserve">2.
在__级新生到来后，在实际工作和思想意识上及时转换角色，协助部长完成纳新工作，并积极开展对新干事的培训工作，为信息部注入新鲜活力，同时壮大校学生会队伍。</w:t>
      </w:r>
    </w:p>
    <w:p>
      <w:pPr>
        <w:ind w:left="0" w:right="0" w:firstLine="560"/>
        <w:spacing w:before="450" w:after="450" w:line="312" w:lineRule="auto"/>
      </w:pPr>
      <w:r>
        <w:rPr>
          <w:rFonts w:ascii="宋体" w:hAnsi="宋体" w:eastAsia="宋体" w:cs="宋体"/>
          <w:color w:val="000"/>
          <w:sz w:val="28"/>
          <w:szCs w:val="28"/>
        </w:rPr>
        <w:t xml:space="preserve">3.
精品活动体现着部门的特色，好的精品活动更能提升本部门的影响力和知名度。关于本部的精品活动，我要多向部长提出自己的建议。部里原有的精品活动在保持原有优点的基础上，尽量在活动形式上多创新，在活动内容上更丰富，并要保证足够的宣传力度。同时大胆创新，积极提出关于新的精品活动的合理建议，用创造性思维不断为信息部注入新鲜的血液。</w:t>
      </w:r>
    </w:p>
    <w:p>
      <w:pPr>
        <w:ind w:left="0" w:right="0" w:firstLine="560"/>
        <w:spacing w:before="450" w:after="450" w:line="312" w:lineRule="auto"/>
      </w:pPr>
      <w:r>
        <w:rPr>
          <w:rFonts w:ascii="宋体" w:hAnsi="宋体" w:eastAsia="宋体" w:cs="宋体"/>
          <w:color w:val="000"/>
          <w:sz w:val="28"/>
          <w:szCs w:val="28"/>
        </w:rPr>
        <w:t xml:space="preserve">4.
信息部的工作不应该只是负责新闻的采写，还是学校与学生沟通的桥梁和纽带，我会担负起宣传团委和学生会的责任，增强对信息的筛选和再创造的能力，做好校园信息的传递和反馈工作。</w:t>
      </w:r>
    </w:p>
    <w:p>
      <w:pPr>
        <w:ind w:left="0" w:right="0" w:firstLine="560"/>
        <w:spacing w:before="450" w:after="450" w:line="312" w:lineRule="auto"/>
      </w:pPr>
      <w:r>
        <w:rPr>
          <w:rFonts w:ascii="宋体" w:hAnsi="宋体" w:eastAsia="宋体" w:cs="宋体"/>
          <w:color w:val="000"/>
          <w:sz w:val="28"/>
          <w:szCs w:val="28"/>
        </w:rPr>
        <w:t xml:space="preserve">5.
与本部成员团结协作，加强与各部委各院系的沟通交流，密切联系;积极配合主席团与部长的领导，关注校园热点，关注广大师生，反映大学生活，做好本部工作。</w:t>
      </w:r>
    </w:p>
    <w:p>
      <w:pPr>
        <w:ind w:left="0" w:right="0" w:firstLine="560"/>
        <w:spacing w:before="450" w:after="450" w:line="312" w:lineRule="auto"/>
      </w:pPr>
      <w:r>
        <w:rPr>
          <w:rFonts w:ascii="宋体" w:hAnsi="宋体" w:eastAsia="宋体" w:cs="宋体"/>
          <w:color w:val="000"/>
          <w:sz w:val="28"/>
          <w:szCs w:val="28"/>
        </w:rPr>
        <w:t xml:space="preserve">我相信我在做正确的事，我也保证，我会正确的做事。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大学生竞聘部长演讲稿(2)</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大学生竞聘部长演讲稿(3)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我是来自__级电子商务(2)班的__x，现任班上团支书和__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ind w:left="0" w:right="0" w:firstLine="560"/>
        <w:spacing w:before="450" w:after="450" w:line="312" w:lineRule="auto"/>
      </w:pPr>
      <w:r>
        <w:rPr>
          <w:rFonts w:ascii="宋体" w:hAnsi="宋体" w:eastAsia="宋体" w:cs="宋体"/>
          <w:color w:val="000"/>
          <w:sz w:val="28"/>
          <w:szCs w:val="28"/>
        </w:rPr>
        <w:t xml:space="preserve">假若我能得到大家的支持，当选为生活部部长，我将首先严格要求自己，进一步提高和完善自身素质，并做到学习工作两不务，力争使部长一职与个人的思想品格同时到位。</w:t>
      </w:r>
    </w:p>
    <w:p>
      <w:pPr>
        <w:ind w:left="0" w:right="0" w:firstLine="560"/>
        <w:spacing w:before="450" w:after="450" w:line="312" w:lineRule="auto"/>
      </w:pPr>
      <w:r>
        <w:rPr>
          <w:rFonts w:ascii="宋体" w:hAnsi="宋体" w:eastAsia="宋体" w:cs="宋体"/>
          <w:color w:val="000"/>
          <w:sz w:val="28"/>
          <w:szCs w:val="28"/>
        </w:rPr>
        <w:t xml:space="preserve">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ind w:left="0" w:right="0" w:firstLine="560"/>
        <w:spacing w:before="450" w:after="450" w:line="312" w:lineRule="auto"/>
      </w:pPr>
      <w:r>
        <w:rPr>
          <w:rFonts w:ascii="宋体" w:hAnsi="宋体" w:eastAsia="宋体" w:cs="宋体"/>
          <w:color w:val="000"/>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大学生竞聘部长演讲稿(4)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宋体" w:hAnsi="宋体" w:eastAsia="宋体" w:cs="宋体"/>
          <w:color w:val="000"/>
          <w:sz w:val="28"/>
          <w:szCs w:val="28"/>
        </w:rPr>
        <w:t xml:space="preserve">说了这么多，相信大家也应该知道了我竞选学生会部长的理由了，那就是良好的沟通和踏实的工作态度，在如今这个浮躁的社会中，给同学、老师们创造真正的福利才是最重要的，我会一直努力在这条道路上，哪怕今天的竞选失败了，可我不会动摇我的态度，因为失败也是成长路上所必须要经历的，要是我今天竞选部长成功了，那我当然会格外地高兴，我会投入更多的时间与精力来建设咱们的学生会，争取大家共同取得更高的成就，让所有的老师和学生都对咱们刮目相看。最后，请大家多多支持我，将你手中那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大学生竞聘部长演讲稿(5)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我是__x，很高兴能够与大家汇聚在这个礼堂里参加这次的学生会部长竞选，这是我莫大的荣幸，也感谢大家给我这样一个机会参选，让我为大家服务。</w:t>
      </w:r>
    </w:p>
    <w:p>
      <w:pPr>
        <w:ind w:left="0" w:right="0" w:firstLine="560"/>
        <w:spacing w:before="450" w:after="450" w:line="312" w:lineRule="auto"/>
      </w:pPr>
      <w:r>
        <w:rPr>
          <w:rFonts w:ascii="宋体" w:hAnsi="宋体" w:eastAsia="宋体" w:cs="宋体"/>
          <w:color w:val="000"/>
          <w:sz w:val="28"/>
          <w:szCs w:val="28"/>
        </w:rPr>
        <w:t xml:space="preserve">现在已是大三学期了，大四的学长也要离校了，这一届的学生会事物就落到我们头上了，我本身就是学生会其中一个组织的副部长，因此我也想要竞争一下部长之职，也是想要自己的能力为大家提供更好的服务。我同时也是为自己争取一个锻炼自己做事的能力的机会，让自己在大学期间有更好的收获。</w:t>
      </w:r>
    </w:p>
    <w:p>
      <w:pPr>
        <w:ind w:left="0" w:right="0" w:firstLine="560"/>
        <w:spacing w:before="450" w:after="450" w:line="312" w:lineRule="auto"/>
      </w:pPr>
      <w:r>
        <w:rPr>
          <w:rFonts w:ascii="宋体" w:hAnsi="宋体" w:eastAsia="宋体" w:cs="宋体"/>
          <w:color w:val="000"/>
          <w:sz w:val="28"/>
          <w:szCs w:val="28"/>
        </w:rPr>
        <w:t xml:space="preserve">今天来竞选，我有两个优势，一个是我性格很好，很大方面能够让人信服，我虽然待人和善，但是做事的时候也绝对是强势的，行事公平公正，不会偏颇哪一个人，不管他跟我关系多好，我都会按照规矩办事，同样，对于学生会有贡献的人，我也是鼓励和支持的。我这一两年里在学生会里做事，取得了很多人的认可，人缘很是不错，再有我人脉很广，诺需要帮助，我可以给予帮助，很好的帮助你解决遇到的问题。另一个就是我做事方面，做事认真，对会里的工作我是积极参与，所以在我大二的时候被部门推举为副部长，这都是我在部门里得到大家的喜爱，以及大家对我的信赖，我才能站到这里。今天来这里竞选，也有一部分部门成员的原因，他们觉得我可以胜任这个职位，我自己也有意想要做这个位子，不为争权利，只想为学生会争取学校更多的资源建设学生会，让它变得更加壮大。</w:t>
      </w:r>
    </w:p>
    <w:p>
      <w:pPr>
        <w:ind w:left="0" w:right="0" w:firstLine="560"/>
        <w:spacing w:before="450" w:after="450" w:line="312" w:lineRule="auto"/>
      </w:pPr>
      <w:r>
        <w:rPr>
          <w:rFonts w:ascii="宋体" w:hAnsi="宋体" w:eastAsia="宋体" w:cs="宋体"/>
          <w:color w:val="000"/>
          <w:sz w:val="28"/>
          <w:szCs w:val="28"/>
        </w:rPr>
        <w:t xml:space="preserve">当然，如果落选了，我也不会失望，毕竟都是为这个组织做事，其他人能够把这个学生会管理得更好，我也是乐见其成的，我依旧会把自己的职务做好，尽量为学生会服务好，辅助部长把工作完成，配合老师和其他成员的工作。我并不执著于这个，但是我还是希望大家可以投出自己珍贵的一票给我，请相信我可以做到，这上面所述都是我的真心话，如果以后在工作中我有做的不好的地方，欢迎大家提建议，帮助我改正，把缺点改正。</w:t>
      </w:r>
    </w:p>
    <w:p>
      <w:pPr>
        <w:ind w:left="0" w:right="0" w:firstLine="560"/>
        <w:spacing w:before="450" w:after="450" w:line="312" w:lineRule="auto"/>
      </w:pPr>
      <w:r>
        <w:rPr>
          <w:rFonts w:ascii="宋体" w:hAnsi="宋体" w:eastAsia="宋体" w:cs="宋体"/>
          <w:color w:val="000"/>
          <w:sz w:val="28"/>
          <w:szCs w:val="28"/>
        </w:rPr>
        <w:t xml:space="preserve">请大家投我一票，我相信我一定不会让你们失望的，我以往做出的成绩能够让我胜任它，我可以证明给你们看，让成果给你们答复。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2024-10-06T07:22:33+08:00</dcterms:created>
  <dcterms:modified xsi:type="dcterms:W3CDTF">2024-10-06T07:22:33+08:00</dcterms:modified>
</cp:coreProperties>
</file>

<file path=docProps/custom.xml><?xml version="1.0" encoding="utf-8"?>
<Properties xmlns="http://schemas.openxmlformats.org/officeDocument/2006/custom-properties" xmlns:vt="http://schemas.openxmlformats.org/officeDocument/2006/docPropsVTypes"/>
</file>