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人力资源部经理竞聘的演讲稿5篇范文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现在社会，用到演讲稿的地方越来越多，怎么写演讲稿才能避免踩雷呢?小编在这里给大家分享一些人力资源部经理竞聘的演讲稿，希望对大家能有所帮助。人力资源部经理竞聘的演讲稿1尊敬的各位领导、各位评委：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使用正确的写作思路书写演讲稿会更加事半功倍。在现在社会，用到演讲稿的地方越来越多，怎么写演讲稿才能避免踩雷呢?小编在这里给大家分享一些人力资源部经理竞聘的演讲稿，希望对大家能有所帮助。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人力资源部经理竞聘的演讲稿1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大家好!首先，衷心感谢领导为我提供这样一个公平的竞争机会，使我有幸参与今天的竞争答辩。</w:t>
      </w:r>
    </w:p>
    <w:p>
      <w:pPr>
        <w:ind w:left="0" w:right="0" w:firstLine="560"/>
        <w:spacing w:before="450" w:after="450" w:line="312" w:lineRule="auto"/>
      </w:pPr>
      <w:r>
        <w:rPr>
          <w:rFonts w:ascii="宋体" w:hAnsi="宋体" w:eastAsia="宋体" w:cs="宋体"/>
          <w:color w:val="000"/>
          <w:sz w:val="28"/>
          <w:szCs w:val="28"/>
        </w:rPr>
        <w:t xml:space="preserve">我叫___，是名刚出社会的大学生，大专学历，在大学暑假期间曾在两所电子厂实习，所学专业是工商企业管理。</w:t>
      </w:r>
    </w:p>
    <w:p>
      <w:pPr>
        <w:ind w:left="0" w:right="0" w:firstLine="560"/>
        <w:spacing w:before="450" w:after="450" w:line="312" w:lineRule="auto"/>
      </w:pPr>
      <w:r>
        <w:rPr>
          <w:rFonts w:ascii="宋体" w:hAnsi="宋体" w:eastAsia="宋体" w:cs="宋体"/>
          <w:color w:val="000"/>
          <w:sz w:val="28"/>
          <w:szCs w:val="28"/>
        </w:rPr>
        <w:t xml:space="preserve">站在这里，面对在座的各位领导，我的心里充满感激和希望。同时又或多或少有丝紧张，感激各位给我提供了这样一个难的机会，使我有可能实现自己的人生理想;希望通过我的演讲，使各位领导更多地了解我。</w:t>
      </w:r>
    </w:p>
    <w:p>
      <w:pPr>
        <w:ind w:left="0" w:right="0" w:firstLine="560"/>
        <w:spacing w:before="450" w:after="450" w:line="312" w:lineRule="auto"/>
      </w:pPr>
      <w:r>
        <w:rPr>
          <w:rFonts w:ascii="宋体" w:hAnsi="宋体" w:eastAsia="宋体" w:cs="宋体"/>
          <w:color w:val="000"/>
          <w:sz w:val="28"/>
          <w:szCs w:val="28"/>
        </w:rPr>
        <w:t xml:space="preserve">我今天竞聘的岗位是人力资源部营销经理职务，之所以竞聘这一职位，我具有以下优势。</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在校多年的工作经历，无论是在哪个部门、哪个职位，我都十分注重加强政治思想修养，牢固树立正确的人生观、价值观。特别是进入院学生会后，面对全新的模式和繁杂的工作，我没有退缩，积极抓住各种机会努力学习，不仅在最短的时间内适应了工作的需要。</w:t>
      </w:r>
    </w:p>
    <w:p>
      <w:pPr>
        <w:ind w:left="0" w:right="0" w:firstLine="560"/>
        <w:spacing w:before="450" w:after="450" w:line="312" w:lineRule="auto"/>
      </w:pPr>
      <w:r>
        <w:rPr>
          <w:rFonts w:ascii="宋体" w:hAnsi="宋体" w:eastAsia="宋体" w:cs="宋体"/>
          <w:color w:val="000"/>
          <w:sz w:val="28"/>
          <w:szCs w:val="28"/>
        </w:rPr>
        <w:t xml:space="preserve">其次，我具备担任人力资源管理部营销经理的素质和能力。我虽只是一名大专生，但是我具备《人力资源管理二级证》、《计算机证》、《驾驶证》、《普通话证》、《营销师证》，具备了营销经理所需的硬件条件;在实习期间，我一直在办公室从事文秘工作，大到工作报告的起草，小到电话通知开会，公文的起草和核稿，简报信息的撰写与编发，行报的编辑和供稿，对外宣传材料的撰写，无论大事小事我均认真对待，圆满完成，对营销行业的整体情况比较熟悉。累积的工作实践，使我对营销的工作由陌生到熟悉、由熟悉到熟练，而且能够提出创新工作、促进发展的建议和主张，特别是在办公室综合工作岗位上做出了应有成绩。秘书工作经验使我具备了较强的综合管理能力。既有一定的文字能力，又有一定的人事管理经验。我还具有求实认真的工作态度。工作责任心强、适应能力强、肯钻研是我的一大特点，在做任何事情时，我都力求完美，碰到难题会想方设法解决。秘书工作和曾担任团支书、寝室长、课代表、院学生会干部的工作经历还培养了我一定的组织、管理、综合、协调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我认为，朝气蓬勃的营销不仅需要默默无闻的奉献者，更需要与时俱进的创新者。根据上述情况，我决心做一个与时俱进的创新者，主要思路是：</w:t>
      </w:r>
    </w:p>
    <w:p>
      <w:pPr>
        <w:ind w:left="0" w:right="0" w:firstLine="560"/>
        <w:spacing w:before="450" w:after="450" w:line="312" w:lineRule="auto"/>
      </w:pPr>
      <w:r>
        <w:rPr>
          <w:rFonts w:ascii="宋体" w:hAnsi="宋体" w:eastAsia="宋体" w:cs="宋体"/>
          <w:color w:val="000"/>
          <w:sz w:val="28"/>
          <w:szCs w:val="28"/>
        </w:rPr>
        <w:t xml:space="preserve">一是强化一个观念：就是强化发展的观念，用发展的思路想问题、用发展的眼光看问题、用发展的措施解问题，紧跟当今世界营销策略的发展潮流，不断学习新观点，注入新思维，创造新方法，实现新突破。</w:t>
      </w:r>
    </w:p>
    <w:p>
      <w:pPr>
        <w:ind w:left="0" w:right="0" w:firstLine="560"/>
        <w:spacing w:before="450" w:after="450" w:line="312" w:lineRule="auto"/>
      </w:pPr>
      <w:r>
        <w:rPr>
          <w:rFonts w:ascii="宋体" w:hAnsi="宋体" w:eastAsia="宋体" w:cs="宋体"/>
          <w:color w:val="000"/>
          <w:sz w:val="28"/>
          <w:szCs w:val="28"/>
        </w:rPr>
        <w:t xml:space="preserve">二是树立两种意识：一种是服务意识。服务是我们事业的基础，也是我们事业更快更好发展的前提。任何时候都要树立以客户为中心的经营理念，想客户之所想，急客户之所急，用优质的服务吸引、壮大客户群体，实现经营目的。另一种是管理意识。科学严密的管理是企业健康发展的保证，也是减少漏洞、规范经营的必</w:t>
      </w:r>
    </w:p>
    <w:p>
      <w:pPr>
        <w:ind w:left="0" w:right="0" w:firstLine="560"/>
        <w:spacing w:before="450" w:after="450" w:line="312" w:lineRule="auto"/>
      </w:pPr>
      <w:r>
        <w:rPr>
          <w:rFonts w:ascii="宋体" w:hAnsi="宋体" w:eastAsia="宋体" w:cs="宋体"/>
          <w:color w:val="000"/>
          <w:sz w:val="28"/>
          <w:szCs w:val="28"/>
        </w:rPr>
        <w:t xml:space="preserve">由之路。只有通过科学先进管理手段，才能建立起廉洁高效、勤政务实、勇于进取的员工队伍，才能实现降低管理成本，向管理要效益的目标。提升三个水平：第一个水平是理想信念水平。带头树立正确的人生观和价值观，树立明远的发展就是个人的发展，明远的明天就是个人明天的新观念，把为明远奉献作为一种职责、一种骄傲、一种追求，不断激发员工的凝聚力和创造力。第二个水平是工作水平。作为一名领导者，任何工作都要思考在前，计划在前，既要立足当前，又要着眼长远，分清轻重缓急，有的放矢，努力以最小的投入获取最大的效益。第三个水平是业务水平。要紧跟时代的发展，应对日益激烈的市场竞争，就必须不断努力学习新知识，掌握新技能，适应新需求，以过硬的业务，为明远发展服务。</w:t>
      </w:r>
    </w:p>
    <w:p>
      <w:pPr>
        <w:ind w:left="0" w:right="0" w:firstLine="560"/>
        <w:spacing w:before="450" w:after="450" w:line="312" w:lineRule="auto"/>
      </w:pPr>
      <w:r>
        <w:rPr>
          <w:rFonts w:ascii="宋体" w:hAnsi="宋体" w:eastAsia="宋体" w:cs="宋体"/>
          <w:color w:val="000"/>
          <w:sz w:val="28"/>
          <w:szCs w:val="28"/>
        </w:rPr>
        <w:t xml:space="preserve">竞争，就必然有优劣之分和成败之别。古人云：岂能尽如人意，但求无愧我心。我认为，敢于竞争是一个人至高无尚的精神境界;参与竞争，是一个艰辛的奋斗历程，需要付出巨大的勇气、力量和才智。我坚信，人的一生，要坚持做到勇于竞争，只要是为追求正确的人生目标付出辛劳，即使没有达到理想的彼岸，没有得到完善的结局，也会感到问心无愧、无怨无悔。正如柳宗元在《小石潭记》里所说的：“可以尽我志，而不能至者，可以无悔矣，其孰能讥之乎。”</w:t>
      </w:r>
    </w:p>
    <w:p>
      <w:pPr>
        <w:ind w:left="0" w:right="0" w:firstLine="560"/>
        <w:spacing w:before="450" w:after="450" w:line="312" w:lineRule="auto"/>
      </w:pPr>
      <w:r>
        <w:rPr>
          <w:rFonts w:ascii="黑体" w:hAnsi="黑体" w:eastAsia="黑体" w:cs="黑体"/>
          <w:color w:val="000000"/>
          <w:sz w:val="36"/>
          <w:szCs w:val="36"/>
          <w:b w:val="1"/>
          <w:bCs w:val="1"/>
        </w:rPr>
        <w:t xml:space="preserve">人力资源部经理竞聘的演讲稿2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争的职位是人力资源部副经理一职。今天，我能参加这次竞选，心中百感交集，首先要感谢各位领导多年来对我的教育和培养，感谢与我同舟共济、朝夕相处的全体同事对我的帮助和信任;我很荣幸自己赶上了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我叫____，今年____岁，20__年7月自贵州师范大学汉语言文学专业毕业后参加农村信用社统一应聘后进入农村信用社工作。实习期先后在办公室学习公文处理、营业厅学习前台业务。20__年元月，通过实习考核后，被分配到业务发展部工作。20__年7月，调到财务信息部工作，同时兼任科技部工作。在我信用社工作____个年头，我将青春与热忱投入到自己所从事的平凡岗位上，履职尽责，努力工作，在信用社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我竞聘的是人力资源部副经理，竞聘这个职位，我认为自己具备有应聘条件。所谓台上一分钟，台下十年功。之所以我有丰富的工作经验和实践经验，完全凭借着我参加工作多年来对这个职业的热爱，一腔热情的工作。在职业操守熏陶下，我热爱祖国，热爱自己所从事的事业。对待工作一贯严谨、认真、踏实，具备了人力资源部副经理应有的素质。工作以来，我一直认真贯彻执行上级部门的工作安排和布署，服从上级的工作安排。工作中以身作责，保质保量完成各项工作。如果组织上把这项重任继续交给我，我将始终保持高度的责任感，坚强的事业心，努力战胜困难，竭力完成各项工作任务，让领导放心，让同事满意。在工作中各部门之间以及与外界协调和调配存在诸多矛盾，总是想法加以克服，确保了工作的正常进行，通过实践煅练，我的组织与协调能力有了很大的提高。今天我站在这个竞聘的讲台前，以一颗平常心来参与人力资源部副经理岗位的竞聘，我的目的是在求真务实中认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成绩属于过去，激情成就未来。如果我竞聘成功，我将摆正自己的位置，履行好人力资源部副经理的职责，配合领导做好分管工作的“主攻手”，加强员工队伍建设，提高员工素质;找准业务发展着力点，促进业务发展;努力完成上级下达的各项目标任务。具体开展以下工作：</w:t>
      </w:r>
    </w:p>
    <w:p>
      <w:pPr>
        <w:ind w:left="0" w:right="0" w:firstLine="560"/>
        <w:spacing w:before="450" w:after="450" w:line="312" w:lineRule="auto"/>
      </w:pPr>
      <w:r>
        <w:rPr>
          <w:rFonts w:ascii="宋体" w:hAnsi="宋体" w:eastAsia="宋体" w:cs="宋体"/>
          <w:color w:val="000"/>
          <w:sz w:val="28"/>
          <w:szCs w:val="28"/>
        </w:rPr>
        <w:t xml:space="preserve">一、认清形势，担当重任。</w:t>
      </w:r>
    </w:p>
    <w:p>
      <w:pPr>
        <w:ind w:left="0" w:right="0" w:firstLine="560"/>
        <w:spacing w:before="450" w:after="450" w:line="312" w:lineRule="auto"/>
      </w:pPr>
      <w:r>
        <w:rPr>
          <w:rFonts w:ascii="宋体" w:hAnsi="宋体" w:eastAsia="宋体" w:cs="宋体"/>
          <w:color w:val="000"/>
          <w:sz w:val="28"/>
          <w:szCs w:val="28"/>
        </w:rPr>
        <w:t xml:space="preserve">人力资源部副经理从字面看突出了个人因素，但是我知道我背后有信用社的强大后盾，也知道我的个人言行要体现出本信用社的形象和本信用社员工的素质。作为人力资源部副经理，承担的责任和压力肯定多了很多，我也希望信用社能赋予人力资源部副经理更大的空间，给予我们更多的支持。真正体现责权利的和谐统一。</w:t>
      </w:r>
    </w:p>
    <w:p>
      <w:pPr>
        <w:ind w:left="0" w:right="0" w:firstLine="560"/>
        <w:spacing w:before="450" w:after="450" w:line="312" w:lineRule="auto"/>
      </w:pPr>
      <w:r>
        <w:rPr>
          <w:rFonts w:ascii="宋体" w:hAnsi="宋体" w:eastAsia="宋体" w:cs="宋体"/>
          <w:color w:val="000"/>
          <w:sz w:val="28"/>
          <w:szCs w:val="28"/>
        </w:rPr>
        <w:t xml:space="preserve">二、加强学习，提升自我。</w:t>
      </w:r>
    </w:p>
    <w:p>
      <w:pPr>
        <w:ind w:left="0" w:right="0" w:firstLine="560"/>
        <w:spacing w:before="450" w:after="450" w:line="312" w:lineRule="auto"/>
      </w:pPr>
      <w:r>
        <w:rPr>
          <w:rFonts w:ascii="宋体" w:hAnsi="宋体" w:eastAsia="宋体" w:cs="宋体"/>
          <w:color w:val="000"/>
          <w:sz w:val="28"/>
          <w:szCs w:val="28"/>
        </w:rPr>
        <w:t xml:space="preserve">人事管理是一个全员、全过程、长时间的工作，在日常工作中，应将服务贯穿到工作的每一个环节，用严格的要求不断提升自己的综合素质和业务水平，做好人事建设工作。人力资源部副经理对我来说是责任重大，我将继续努力按照政治强、业务精、善管理的复合型高素质的要求对待自己，做到爱岗敬业、履行职责，要求部门职工做到的自己首先要做到，率先垂范，严以律己，努力争当一名合格的人力资源部副经理，全力实践“团结、务实、严谨、拼搏、奉献”的时代精神。同时以“活到老，学到老”的精神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三、履行职责，建章立制。</w:t>
      </w:r>
    </w:p>
    <w:p>
      <w:pPr>
        <w:ind w:left="0" w:right="0" w:firstLine="560"/>
        <w:spacing w:before="450" w:after="450" w:line="312" w:lineRule="auto"/>
      </w:pPr>
      <w:r>
        <w:rPr>
          <w:rFonts w:ascii="宋体" w:hAnsi="宋体" w:eastAsia="宋体" w:cs="宋体"/>
          <w:color w:val="000"/>
          <w:sz w:val="28"/>
          <w:szCs w:val="28"/>
        </w:rPr>
        <w:t xml:space="preserve">俗话说“没有规矩，不成方圆”。完善的制度是人力资源部工作圆满完成的基础。假如我竞聘成功，我将认真履行岗位职责，争取成为一名合格的人力资源部副经理。我一定严以律己，宽以待人，严格要求，公平处事。尽自己的全部力量干好本职工作，让领导放心，让同事满意，以优异的工作成绩向信用社领导和同事交一份满意的答卷。</w:t>
      </w:r>
    </w:p>
    <w:p>
      <w:pPr>
        <w:ind w:left="0" w:right="0" w:firstLine="560"/>
        <w:spacing w:before="450" w:after="450" w:line="312" w:lineRule="auto"/>
      </w:pPr>
      <w:r>
        <w:rPr>
          <w:rFonts w:ascii="宋体" w:hAnsi="宋体" w:eastAsia="宋体" w:cs="宋体"/>
          <w:color w:val="000"/>
          <w:sz w:val="28"/>
          <w:szCs w:val="28"/>
        </w:rPr>
        <w:t xml:space="preserve">四、抓住机遇，开创局面。</w:t>
      </w:r>
    </w:p>
    <w:p>
      <w:pPr>
        <w:ind w:left="0" w:right="0" w:firstLine="560"/>
        <w:spacing w:before="450" w:after="450" w:line="312" w:lineRule="auto"/>
      </w:pPr>
      <w:r>
        <w:rPr>
          <w:rFonts w:ascii="宋体" w:hAnsi="宋体" w:eastAsia="宋体" w:cs="宋体"/>
          <w:color w:val="000"/>
          <w:sz w:val="28"/>
          <w:szCs w:val="28"/>
        </w:rPr>
        <w:t xml:space="preserve">1.是利用各种媒体和机会，学习、宣传上级有关人才工作的指示精神，提高对人才工作在单位的建设和发展中的重要地位的熟悉，抓住国家实施展人才强国战略的有利时机加快我信用社人才建设工作的步伐，开创本农村信用社人才工作发展的良好局面。2是以建立部门带头人为重点，加强人才引进工作，促进本部门建设，提升单位人员的整体水平。3是深化人事制度改革，促进单位整体发展。对来单位人事制度改革情况尤其从岗位设置、人员结构、人员编制等方面的合理性进行翔实调研，为进一步深化单位人事制度改革进行了认真、细致的准备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人力资源部经理竞聘的演讲稿3</w:t>
      </w:r>
    </w:p>
    <w:p>
      <w:pPr>
        <w:ind w:left="0" w:right="0" w:firstLine="560"/>
        <w:spacing w:before="450" w:after="450" w:line="312" w:lineRule="auto"/>
      </w:pPr>
      <w:r>
        <w:rPr>
          <w:rFonts w:ascii="宋体" w:hAnsi="宋体" w:eastAsia="宋体" w:cs="宋体"/>
          <w:color w:val="000"/>
          <w:sz w:val="28"/>
          <w:szCs w:val="28"/>
        </w:rPr>
        <w:t xml:space="preserve">大家好!我叫__，来自大城县分公司。下面自我介绍一下。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__年__月毕业于河北省邮电学校光纤通信专业。尔后，通过x年艰苦自学，先后获得全国高等教育自学考试英语专业专科、本科学历。__年__月，通过全国大学英语四级考试，并取得证书。__年x月，被廊坊通信初级工程专业评审委员会授予助理工程师专业技术职务。__年__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__年x月毕业后，我被分配__县电信局参加工作。刚开始x年，在阜草支局从事机务员工作。__年__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工作期间，坚持学以致用，及时将工作、学习经验撰写成文章和大家交流探讨。__年底，撰写的《创建学习型组织，促进企业快速发展》一文被省通信工会授予优秀论文奖。__年__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黑体" w:hAnsi="黑体" w:eastAsia="黑体" w:cs="黑体"/>
          <w:color w:val="000000"/>
          <w:sz w:val="36"/>
          <w:szCs w:val="36"/>
          <w:b w:val="1"/>
          <w:bCs w:val="1"/>
        </w:rPr>
        <w:t xml:space="preserve">人力资源部经理竞聘的演讲稿4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很早的时候我就知道这句话。这么多年来，无论从事什么工作，无论遇到怎样的挑战，我都深深的相信自己。今天我站在这里参加人力资源部副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我叫__X，今年__岁，现在在__部门工作，其主要职责是：负责制定工资计划、工资津贴标准、劳资统计和领导绩效工资考核等工作。我85年中专毕业，94年自学大专毕业，__年中央校本科毕业，87年至89年参加省政府扶贫工作队，曾在农村乡政府担任团委书记和县某局担任局长助理，并被聘为__X。</w:t>
      </w:r>
    </w:p>
    <w:p>
      <w:pPr>
        <w:ind w:left="0" w:right="0" w:firstLine="560"/>
        <w:spacing w:before="450" w:after="450" w:line="312" w:lineRule="auto"/>
      </w:pPr>
      <w:r>
        <w:rPr>
          <w:rFonts w:ascii="宋体" w:hAnsi="宋体" w:eastAsia="宋体" w:cs="宋体"/>
          <w:color w:val="000"/>
          <w:sz w:val="28"/>
          <w:szCs w:val="28"/>
        </w:rPr>
        <w:t xml:space="preserve">今天，我走上了这个讲台，是因为觉得自己有能力胜任此项工作，经综合权衡，我觉得我具有以下竞聘优势：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我从小受过良好的教育，养成了乐于助人、严谨朴实、严于律己、诚信为本的优良品质。在工作生活中，我始终严格要求自己，办事讲求原则、立场坚定、实事求是。</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毕业后，我先后从事过多种工作，并长期从事劳资工作，这些工作，不仅锻炼了我较强沟通、协调能力，积累了丰富的工作经验，使我在独立处理事情能力方面得到锤炼，同时也使我对公司内人事管理工作的有了较深的认识和了解。我熟悉人力资源相关法律及政策，对劳动合同，劳动仲裁争议等处理有明显优势。这些都有利于我尽快进入角色，并顺利开展工作。</w:t>
      </w:r>
    </w:p>
    <w:p>
      <w:pPr>
        <w:ind w:left="0" w:right="0" w:firstLine="560"/>
        <w:spacing w:before="450" w:after="450" w:line="312" w:lineRule="auto"/>
      </w:pPr>
      <w:r>
        <w:rPr>
          <w:rFonts w:ascii="宋体" w:hAnsi="宋体" w:eastAsia="宋体" w:cs="宋体"/>
          <w:color w:val="000"/>
          <w:sz w:val="28"/>
          <w:szCs w:val="28"/>
        </w:rPr>
        <w:t xml:space="preserve">第三、我思想解放，并具有超前意识。</w:t>
      </w:r>
    </w:p>
    <w:p>
      <w:pPr>
        <w:ind w:left="0" w:right="0" w:firstLine="560"/>
        <w:spacing w:before="450" w:after="450" w:line="312" w:lineRule="auto"/>
      </w:pPr>
      <w:r>
        <w:rPr>
          <w:rFonts w:ascii="宋体" w:hAnsi="宋体" w:eastAsia="宋体" w:cs="宋体"/>
          <w:color w:val="000"/>
          <w:sz w:val="28"/>
          <w:szCs w:val="28"/>
        </w:rPr>
        <w:t xml:space="preserve">在实际的工作中，我谦虚上进，在勤奋工作之余不忘完善和提升自己，并在中专毕业后，先后取得大专、本科学历。在以往的工作中，也表现出了我思想解放和超前的创新意识。工作中，我喜欢不走寻常路，创造性的解决问题，我曾多次提出新想法、新思路，并多次受到领导的好评。这些，都为我以后能够站在一个比较全面的角度度做好我公司的人事工作，打下了坚实的基础。</w:t>
      </w:r>
    </w:p>
    <w:p>
      <w:pPr>
        <w:ind w:left="0" w:right="0" w:firstLine="560"/>
        <w:spacing w:before="450" w:after="450" w:line="312" w:lineRule="auto"/>
      </w:pPr>
      <w:r>
        <w:rPr>
          <w:rFonts w:ascii="宋体" w:hAnsi="宋体" w:eastAsia="宋体" w:cs="宋体"/>
          <w:color w:val="000"/>
          <w:sz w:val="28"/>
          <w:szCs w:val="28"/>
        </w:rPr>
        <w:t xml:space="preserve">第四、我具艰苦奋斗、扎实高效的工作作风。</w:t>
      </w:r>
    </w:p>
    <w:p>
      <w:pPr>
        <w:ind w:left="0" w:right="0" w:firstLine="560"/>
        <w:spacing w:before="450" w:after="450" w:line="312" w:lineRule="auto"/>
      </w:pPr>
      <w:r>
        <w:rPr>
          <w:rFonts w:ascii="宋体" w:hAnsi="宋体" w:eastAsia="宋体" w:cs="宋体"/>
          <w:color w:val="000"/>
          <w:sz w:val="28"/>
          <w:szCs w:val="28"/>
        </w:rPr>
        <w:t xml:space="preserve">十几年的基层工作经历，练就了我艰苦奋斗、扎实高效的工作作风。无论什么工作，不干则已，要干就要干到底，坚持下去。这种性格促使我自加压力、负重奋进，竭尽全力争取把本职工作做得最好。我富有强烈的事业心和责任感，工作严谨细密、一丝不苟、高效快捷、讲求效率。这些年的工作经历，使我养成了不怕吃苦、迎难而上、甘愿奉献的品质，造就了勇于承担责任，永远不言放弃的坚强性格。所有这些，都为做好人力资源部副职的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人力资源部经理竞聘的演讲稿5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大家好!非常感谢提供这样一个平等竞争的平台。此刻，我站在这里，以平常、诚恳的心态接受大家的选择，希望带给大家的是一个更加真诚、理性、执著，更加坚毅、稳重和成熟的自我。</w:t>
      </w:r>
    </w:p>
    <w:p>
      <w:pPr>
        <w:ind w:left="0" w:right="0" w:firstLine="560"/>
        <w:spacing w:before="450" w:after="450" w:line="312" w:lineRule="auto"/>
      </w:pPr>
      <w:r>
        <w:rPr>
          <w:rFonts w:ascii="宋体" w:hAnsi="宋体" w:eastAsia="宋体" w:cs="宋体"/>
          <w:color w:val="000"/>
          <w:sz w:val="28"/>
          <w:szCs w:val="28"/>
        </w:rPr>
        <w:t xml:space="preserve">我现年__岁，助理经济师职称。__年×月进入__行工作。曾从事过储蓄-会计、联行等工作，__年__月竞聘到人力资源部工作至今。</w:t>
      </w:r>
    </w:p>
    <w:p>
      <w:pPr>
        <w:ind w:left="0" w:right="0" w:firstLine="560"/>
        <w:spacing w:before="450" w:after="450" w:line="312" w:lineRule="auto"/>
      </w:pPr>
      <w:r>
        <w:rPr>
          <w:rFonts w:ascii="宋体" w:hAnsi="宋体" w:eastAsia="宋体" w:cs="宋体"/>
          <w:color w:val="000"/>
          <w:sz w:val="28"/>
          <w:szCs w:val="28"/>
        </w:rPr>
        <w:t xml:space="preserve">今天很荣幸能与这么多优秀的同事一同走上这个竞聘的讲台，我拥护改革，渴望竞争。我用义无返顾的勇气以及前所未有的激情，迎接竞争的挑战。经过慎重思考，我竞聘的岗位是：人力资源部副经理。</w:t>
      </w:r>
    </w:p>
    <w:p>
      <w:pPr>
        <w:ind w:left="0" w:right="0" w:firstLine="560"/>
        <w:spacing w:before="450" w:after="450" w:line="312" w:lineRule="auto"/>
      </w:pPr>
      <w:r>
        <w:rPr>
          <w:rFonts w:ascii="宋体" w:hAnsi="宋体" w:eastAsia="宋体" w:cs="宋体"/>
          <w:color w:val="000"/>
          <w:sz w:val="28"/>
          <w:szCs w:val="28"/>
        </w:rPr>
        <w:t xml:space="preserve">我知道，这一职位的要求很高，但我有能力、有自信。我的优势有以下三个点：</w:t>
      </w:r>
    </w:p>
    <w:p>
      <w:pPr>
        <w:ind w:left="0" w:right="0" w:firstLine="560"/>
        <w:spacing w:before="450" w:after="450" w:line="312" w:lineRule="auto"/>
      </w:pPr>
      <w:r>
        <w:rPr>
          <w:rFonts w:ascii="宋体" w:hAnsi="宋体" w:eastAsia="宋体" w:cs="宋体"/>
          <w:color w:val="000"/>
          <w:sz w:val="28"/>
          <w:szCs w:val="28"/>
        </w:rPr>
        <w:t xml:space="preserve">第一、我具备丰富的专业理论知识。__年毕业于__大学人力资源管理专业。</w:t>
      </w:r>
    </w:p>
    <w:p>
      <w:pPr>
        <w:ind w:left="0" w:right="0" w:firstLine="560"/>
        <w:spacing w:before="450" w:after="450" w:line="312" w:lineRule="auto"/>
      </w:pPr>
      <w:r>
        <w:rPr>
          <w:rFonts w:ascii="宋体" w:hAnsi="宋体" w:eastAsia="宋体" w:cs="宋体"/>
          <w:color w:val="000"/>
          <w:sz w:val="28"/>
          <w:szCs w:val="28"/>
        </w:rPr>
        <w:t xml:space="preserve">第二、我具有较强的工作能力。多年的学习和工作使我具有很强的文字表述能力，电脑操作能力和组织协调能力。__年是我行为股改工作做准备、打基础的一年。由于处在股改前夜，各种矛盾相互交织，人事部门又是这些矛盾的焦点。我积极配合领导不畏艰难，不怕困难，不嫌麻烦，及时化解了许多难题。一是搞好法律尽职调查工作。该调查涉及人事方面的工作主要是历史沿革、股权结构和组织机构、业务资质和许可，劳动人事的薪资和各项社会福
利保险等，涉及调查的内容多、范围广。我作为该次调查工作的联络员加班加点，按时按量完成汇总工作。二是扎实做好表外用工的清理和规范。</w:t>
      </w:r>
    </w:p>
    <w:p>
      <w:pPr>
        <w:ind w:left="0" w:right="0" w:firstLine="560"/>
        <w:spacing w:before="450" w:after="450" w:line="312" w:lineRule="auto"/>
      </w:pPr>
      <w:r>
        <w:rPr>
          <w:rFonts w:ascii="宋体" w:hAnsi="宋体" w:eastAsia="宋体" w:cs="宋体"/>
          <w:color w:val="000"/>
          <w:sz w:val="28"/>
          <w:szCs w:val="28"/>
        </w:rPr>
        <w:t xml:space="preserve">第三、我具有积极、端正的工作态度。长期以来，无论是在机关还是在基层，我都能用一颗感恩的心、一份朴实的情对待每一个岗位、每一个同事和每一个客户，始终做到爱岗敬业、默默奉献，认真完成领导交给的每一项任务。</w:t>
      </w:r>
    </w:p>
    <w:p>
      <w:pPr>
        <w:ind w:left="0" w:right="0" w:firstLine="560"/>
        <w:spacing w:before="450" w:after="450" w:line="312" w:lineRule="auto"/>
      </w:pPr>
      <w:r>
        <w:rPr>
          <w:rFonts w:ascii="宋体" w:hAnsi="宋体" w:eastAsia="宋体" w:cs="宋体"/>
          <w:color w:val="000"/>
          <w:sz w:val="28"/>
          <w:szCs w:val="28"/>
        </w:rPr>
        <w:t xml:space="preserve">当然，我也存在着一些不足，但我相信在以后的工作中我可以克服。如果有幸竞聘成功，我将实施以下工作思路：</w:t>
      </w:r>
    </w:p>
    <w:p>
      <w:pPr>
        <w:ind w:left="0" w:right="0" w:firstLine="560"/>
        <w:spacing w:before="450" w:after="450" w:line="312" w:lineRule="auto"/>
      </w:pPr>
      <w:r>
        <w:rPr>
          <w:rFonts w:ascii="宋体" w:hAnsi="宋体" w:eastAsia="宋体" w:cs="宋体"/>
          <w:color w:val="000"/>
          <w:sz w:val="28"/>
          <w:szCs w:val="28"/>
        </w:rPr>
        <w:t xml:space="preserve">一、找准定位，当好助手。做为一名副经理，我会做到“办事不越位，工作不拖沓，责任不推诿”，积极思考，献言献策，当好一名合格的“副手”，真正为领导分忧，作同事表率。</w:t>
      </w:r>
    </w:p>
    <w:p>
      <w:pPr>
        <w:ind w:left="0" w:right="0" w:firstLine="560"/>
        <w:spacing w:before="450" w:after="450" w:line="312" w:lineRule="auto"/>
      </w:pPr>
      <w:r>
        <w:rPr>
          <w:rFonts w:ascii="宋体" w:hAnsi="宋体" w:eastAsia="宋体" w:cs="宋体"/>
          <w:color w:val="000"/>
          <w:sz w:val="28"/>
          <w:szCs w:val="28"/>
        </w:rPr>
        <w:t xml:space="preserve">二、加大培训教育工作力度，建立有效激励机制，深层次挖掘人力资源。以“尊重劳动，尊重知识，尊重人才”为导向，充分激发员工工作积极性、主动性、创造性，为企业经营发展营造和谐的人文环境。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三、拓深内部管理，强化内部监督机制，严格自律监管，以规范管理，防范风险为重点，不断提高人事工作水平，促进我行人事工作上新台阶。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人力资源部经理竞聘的演讲稿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2024-10-06T07:22:59+08:00</dcterms:created>
  <dcterms:modified xsi:type="dcterms:W3CDTF">2024-10-06T07:22:59+08:00</dcterms:modified>
</cp:coreProperties>
</file>

<file path=docProps/custom.xml><?xml version="1.0" encoding="utf-8"?>
<Properties xmlns="http://schemas.openxmlformats.org/officeDocument/2006/custom-properties" xmlns:vt="http://schemas.openxmlformats.org/officeDocument/2006/docPropsVTypes"/>
</file>