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竞聘岗位的演讲稿范文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竞聘岗位的演讲稿，欢迎大家阅读参考学习！竞聘岗位的演讲稿1尊敬的领导、专家、亲爱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竞聘岗位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竞聘岗位的演讲稿1</w:t>
      </w:r>
    </w:p>
    <w:p>
      <w:pPr>
        <w:ind w:left="0" w:right="0" w:firstLine="560"/>
        <w:spacing w:before="450" w:after="450" w:line="312" w:lineRule="auto"/>
      </w:pPr>
      <w:r>
        <w:rPr>
          <w:rFonts w:ascii="宋体" w:hAnsi="宋体" w:eastAsia="宋体" w:cs="宋体"/>
          <w:color w:val="000"/>
          <w:sz w:val="28"/>
          <w:szCs w:val="28"/>
        </w:rPr>
        <w:t xml:space="preserve">尊敬的领导、专家、亲爱的老师们大家下午好!</w:t>
      </w:r>
    </w:p>
    <w:p>
      <w:pPr>
        <w:ind w:left="0" w:right="0" w:firstLine="560"/>
        <w:spacing w:before="450" w:after="450" w:line="312" w:lineRule="auto"/>
      </w:pPr>
      <w:r>
        <w:rPr>
          <w:rFonts w:ascii="宋体" w:hAnsi="宋体" w:eastAsia="宋体" w:cs="宋体"/>
          <w:color w:val="000"/>
          <w:sz w:val="28"/>
          <w:szCs w:val="28"/>
        </w:rPr>
        <w:t xml:space="preserve">我叫王___，1972年10月出生，1992年7月参加工作，20___年7月通过公开竞聘来到___中学，20___年12月取得高级教师资格。现从事九年级数学教学及学校国有资产管理工作。我应聘的岗位是总务处主任，原因主要出自于以下三个方面：</w:t>
      </w:r>
    </w:p>
    <w:p>
      <w:pPr>
        <w:ind w:left="0" w:right="0" w:firstLine="560"/>
        <w:spacing w:before="450" w:after="450" w:line="312" w:lineRule="auto"/>
      </w:pPr>
      <w:r>
        <w:rPr>
          <w:rFonts w:ascii="宋体" w:hAnsi="宋体" w:eastAsia="宋体" w:cs="宋体"/>
          <w:color w:val="000"/>
          <w:sz w:val="28"/>
          <w:szCs w:val="28"/>
        </w:rPr>
        <w:t xml:space="preserve">第一出于个人强烈的责任心和对所在单位的一份情感</w:t>
      </w:r>
    </w:p>
    <w:p>
      <w:pPr>
        <w:ind w:left="0" w:right="0" w:firstLine="560"/>
        <w:spacing w:before="450" w:after="450" w:line="312" w:lineRule="auto"/>
      </w:pPr>
      <w:r>
        <w:rPr>
          <w:rFonts w:ascii="宋体" w:hAnsi="宋体" w:eastAsia="宋体" w:cs="宋体"/>
          <w:color w:val="000"/>
          <w:sz w:val="28"/>
          <w:szCs w:val="28"/>
        </w:rPr>
        <w:t xml:space="preserve">来到___中整整12个春秋，20___年之前我一直担任班主任工作，本着对学生负责，让家长放心，对学校负责的态度，以强烈的责任心认真履行班主任职责。___中建校13年，经历了___届领导班子，每年都有优秀的教师加入进来，学校硬件设施不断完善，软实力不断增强，校园文化逐步积淀。我们从市级文明单位到省级文明单位，如今又在追求更高的目标。我一直认为在公平的竞争环境下，___中就是经开区初中教育的龙头，过去是，现在是，明天也是。因为我们有积极进取的领导团队，有经验丰富、无私奉献的优秀的教师队伍，所以我愿意在这样的单位里一直工作下去，愿意为85中的发展多出一份力。</w:t>
      </w:r>
    </w:p>
    <w:p>
      <w:pPr>
        <w:ind w:left="0" w:right="0" w:firstLine="560"/>
        <w:spacing w:before="450" w:after="450" w:line="312" w:lineRule="auto"/>
      </w:pPr>
      <w:r>
        <w:rPr>
          <w:rFonts w:ascii="宋体" w:hAnsi="宋体" w:eastAsia="宋体" w:cs="宋体"/>
          <w:color w:val="000"/>
          <w:sz w:val="28"/>
          <w:szCs w:val="28"/>
        </w:rPr>
        <w:t xml:space="preserve">第二具有一定的总务工作管理经验</w:t>
      </w:r>
    </w:p>
    <w:p>
      <w:pPr>
        <w:ind w:left="0" w:right="0" w:firstLine="560"/>
        <w:spacing w:before="450" w:after="450" w:line="312" w:lineRule="auto"/>
      </w:pPr>
      <w:r>
        <w:rPr>
          <w:rFonts w:ascii="宋体" w:hAnsi="宋体" w:eastAsia="宋体" w:cs="宋体"/>
          <w:color w:val="000"/>
          <w:sz w:val="28"/>
          <w:szCs w:val="28"/>
        </w:rPr>
        <w:t xml:space="preserve">是因为，其一在总务工作的三年多时间里，共事了三位领导，他们管理有方，各有所长，使学校的总务工作井然有序。我全力配合每位领导的工作，从他们身上学到了许多好的管理方法。其二在总务的主要工作是国有资产的管理。学校大到房屋建筑，小到花草树木、一桌一椅都了然于胸。如果把学校比做一台大型机器的话，每一件资产都是机器的一个部件，什么时间，哪个部件需要保养，哪个部件需要维护维修，哪个部件需要淘汰更新，都要做到心里有数，才能保证机器的正常运转。实际上总务的大部分工作都是围绕固定资产展开的。因此丰富的资产管理经验也为做好总务的全面管理工作奠定了良好的基础。</w:t>
      </w:r>
    </w:p>
    <w:p>
      <w:pPr>
        <w:ind w:left="0" w:right="0" w:firstLine="560"/>
        <w:spacing w:before="450" w:after="450" w:line="312" w:lineRule="auto"/>
      </w:pPr>
      <w:r>
        <w:rPr>
          <w:rFonts w:ascii="宋体" w:hAnsi="宋体" w:eastAsia="宋体" w:cs="宋体"/>
          <w:color w:val="000"/>
          <w:sz w:val="28"/>
          <w:szCs w:val="28"/>
        </w:rPr>
        <w:t xml:space="preserve">第三具有强烈的安全意识和服务意识</w:t>
      </w:r>
    </w:p>
    <w:p>
      <w:pPr>
        <w:ind w:left="0" w:right="0" w:firstLine="560"/>
        <w:spacing w:before="450" w:after="450" w:line="312" w:lineRule="auto"/>
      </w:pPr>
      <w:r>
        <w:rPr>
          <w:rFonts w:ascii="宋体" w:hAnsi="宋体" w:eastAsia="宋体" w:cs="宋体"/>
          <w:color w:val="000"/>
          <w:sz w:val="28"/>
          <w:szCs w:val="28"/>
        </w:rPr>
        <w:t xml:space="preserve">总务的各项工作中，涉及到账目财产安全、消防安全、用水用电安全、基础设施安全、食品卫生安全等，任何一个岗位出现问题，都会危及到广大师生的生命财产，都是上升到法律层面的问题，因此总务工作必须要有强烈的安全意识和危机意识。“行军打仗、粮草先行”，总务工作就是一切为了教育教学服务，一切为了师生生活服务，所以总务人要有高度的服务意识。要做到先其它处室之忧而忧，后其它处室之乐而乐。</w:t>
      </w:r>
    </w:p>
    <w:p>
      <w:pPr>
        <w:ind w:left="0" w:right="0" w:firstLine="560"/>
        <w:spacing w:before="450" w:after="450" w:line="312" w:lineRule="auto"/>
      </w:pPr>
      <w:r>
        <w:rPr>
          <w:rFonts w:ascii="宋体" w:hAnsi="宋体" w:eastAsia="宋体" w:cs="宋体"/>
          <w:color w:val="000"/>
          <w:sz w:val="28"/>
          <w:szCs w:val="28"/>
        </w:rPr>
        <w:t xml:space="preserve">最 后，我对本次竞聘成功与否的态度是：如果本次竞聘成功，我将和处室人员一起尽全力做好学校的后勤保障工作，让学校的总务工作进一步制度化、规范化。如果竞聘不成功我还会一如既往的为学校的发展奉献自己的一份责任。相信一切都是最 好的安排。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今天来竞聘的岗位是：___x。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扪心自问：我还该不该有自己的梦想，我还有没有梦想?我的梦想在哪里?我深思过，也傍徨过、惆怅过。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我这次竞聘具有以下优势：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最 后，我有个请求，请允许我邀请在座的评委、领导、亲爱的同事和我一起，用最 真诚、最 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竞聘岗位的演讲稿3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叫___x，现年31岁，中共党员，大学本科学历，讲师职称。20___年8月担任___中心办公室主任职务，20___年9月调___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w:t>
      </w:r>
    </w:p>
    <w:p>
      <w:pPr>
        <w:ind w:left="0" w:right="0" w:firstLine="560"/>
        <w:spacing w:before="450" w:after="450" w:line="312" w:lineRule="auto"/>
      </w:pPr>
      <w:r>
        <w:rPr>
          <w:rFonts w:ascii="宋体" w:hAnsi="宋体" w:eastAsia="宋体" w:cs="宋体"/>
          <w:color w:val="000"/>
          <w:sz w:val="28"/>
          <w:szCs w:val="28"/>
        </w:rPr>
        <w:t xml:space="preserve">二是有较为丰富的实践经验。从20___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领导、老师们，我有信心、有决心搞好学校办公室工作，愿与大家共创美好的未来，迎接___中辉煌灿烂的明天。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竞聘岗位的演讲稿4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我知道自已要做好流管站站长这一岗位的工作，有较大的压力，存在较多不利条件，我将从零开始，学习计生政策，钻研流动人口工作业务，转换工作角色，熟悉工作情况，尽快进入新的工作状态，尽自己最 大努力做好工作。</w:t>
      </w:r>
    </w:p>
    <w:p>
      <w:pPr>
        <w:ind w:left="0" w:right="0" w:firstLine="560"/>
        <w:spacing w:before="450" w:after="450" w:line="312" w:lineRule="auto"/>
      </w:pPr>
      <w:r>
        <w:rPr>
          <w:rFonts w:ascii="宋体" w:hAnsi="宋体" w:eastAsia="宋体" w:cs="宋体"/>
          <w:color w:val="000"/>
          <w:sz w:val="28"/>
          <w:szCs w:val="28"/>
        </w:rPr>
        <w:t xml:space="preserve">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竞聘岗位并不重要，重要的是我们今后怎样努力工作，珍惜每个工作岗位，服务群众要有真情，少说不，多说行，真心诚意做人，踏踏实实干事。</w:t>
      </w:r>
    </w:p>
    <w:p>
      <w:pPr>
        <w:ind w:left="0" w:right="0" w:firstLine="560"/>
        <w:spacing w:before="450" w:after="450" w:line="312" w:lineRule="auto"/>
      </w:pPr>
      <w:r>
        <w:rPr>
          <w:rFonts w:ascii="宋体" w:hAnsi="宋体" w:eastAsia="宋体" w:cs="宋体"/>
          <w:color w:val="000"/>
          <w:sz w:val="28"/>
          <w:szCs w:val="28"/>
        </w:rPr>
        <w:t xml:space="preserve">作好企办主任要千方百计多动脑筋，在引资、引企、引人才方面下功夫，勤跑企业，大力发展来料加工，增加农民收入，增加我镇税收。</w:t>
      </w:r>
    </w:p>
    <w:p>
      <w:pPr>
        <w:ind w:left="0" w:right="0" w:firstLine="560"/>
        <w:spacing w:before="450" w:after="450" w:line="312" w:lineRule="auto"/>
      </w:pPr>
      <w:r>
        <w:rPr>
          <w:rFonts w:ascii="宋体" w:hAnsi="宋体" w:eastAsia="宋体" w:cs="宋体"/>
          <w:color w:val="000"/>
          <w:sz w:val="28"/>
          <w:szCs w:val="28"/>
        </w:rPr>
        <w:t xml:space="preserve">参加工作以来，我也真切感受到，工作是幸福的，工作是快乐的，工作是靠大家共同协作完成的，离开了各方的支持和关心，将一事无成。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在今后的工作中，我要勤奋努力，公正廉洁，不骄不躁。加强自身修养，不断充实完善自己，提高综合素质，当好领导参谋，提高认识，超前思维，创造性地开展工作，把问题想在前，把工作做在前。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中层干部是我追求的一个方面，但不是我人生的。我会微笑着面对失败，也期待着城建办主任这个平台，给我一次学习、锻炼的机会。我将进一步发挥主观能动性，使城建办成为学习型、务实型、效率型的办公室。</w:t>
      </w:r>
    </w:p>
    <w:p>
      <w:pPr>
        <w:ind w:left="0" w:right="0" w:firstLine="560"/>
        <w:spacing w:before="450" w:after="450" w:line="312" w:lineRule="auto"/>
      </w:pPr>
      <w:r>
        <w:rPr>
          <w:rFonts w:ascii="宋体" w:hAnsi="宋体" w:eastAsia="宋体" w:cs="宋体"/>
          <w:color w:val="000"/>
          <w:sz w:val="28"/>
          <w:szCs w:val="28"/>
        </w:rPr>
        <w:t xml:space="preserve">假如我能进入中层岗位，我一定会对照岗位，敬业工作，不辜负领导和同志们对我的期望，全面完成党委、政府交给的任务。假如不成功，我会以一颗平常心，正确对待，努力地做好本职工作，驻好村，做一名合格的乡镇干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非常感谢组织给我们提供一个公开、公平、公正的竞聘机会。本着锻炼自己、提高自己的目的，我来参加这次竞聘，并希望通过自己的努力来实现自己的价值。</w:t>
      </w:r>
    </w:p>
    <w:p>
      <w:pPr>
        <w:ind w:left="0" w:right="0" w:firstLine="560"/>
        <w:spacing w:before="450" w:after="450" w:line="312" w:lineRule="auto"/>
      </w:pPr>
      <w:r>
        <w:rPr>
          <w:rFonts w:ascii="宋体" w:hAnsi="宋体" w:eastAsia="宋体" w:cs="宋体"/>
          <w:color w:val="000"/>
          <w:sz w:val="28"/>
          <w:szCs w:val="28"/>
        </w:rPr>
        <w:t xml:space="preserve">首先，我简略地介绍一下自己的基本情况。我叫___x，于19年月出生，19年月参加工作，中共党员，大学学历，曾先后在县___局、县委___部工作，今年2月份调入县政府办公室。</w:t>
      </w:r>
    </w:p>
    <w:p>
      <w:pPr>
        <w:ind w:left="0" w:right="0" w:firstLine="560"/>
        <w:spacing w:before="450" w:after="450" w:line="312" w:lineRule="auto"/>
      </w:pPr>
      <w:r>
        <w:rPr>
          <w:rFonts w:ascii="宋体" w:hAnsi="宋体" w:eastAsia="宋体" w:cs="宋体"/>
          <w:color w:val="000"/>
          <w:sz w:val="28"/>
          <w:szCs w:val="28"/>
        </w:rPr>
        <w:t xml:space="preserve">如果能够竞聘上中层干部的职位，我将在办公室党组的领导下，坚持为领导分忧、为群众服务的原则，重点做好以下几个方面的工作：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学习，提高水平。通过认真学习党的路线、方针、政策，进一步提高政治敏锐性。准确领会上级精神和领导意图，并准确运用于工作之中。畅通上下联系渠道，协调科室和有关部门关系，进一步提高工作效率。加强调查研究，及时准确掌握各方面工作动态和信息，进行判断分析，为领导决策提供可靠依据。</w:t>
      </w:r>
    </w:p>
    <w:p>
      <w:pPr>
        <w:ind w:left="0" w:right="0" w:firstLine="560"/>
        <w:spacing w:before="450" w:after="450" w:line="312" w:lineRule="auto"/>
      </w:pPr>
      <w:r>
        <w:rPr>
          <w:rFonts w:ascii="宋体" w:hAnsi="宋体" w:eastAsia="宋体" w:cs="宋体"/>
          <w:color w:val="000"/>
          <w:sz w:val="28"/>
          <w:szCs w:val="28"/>
        </w:rPr>
        <w:t xml:space="preserve">二是勤奋实干，以身作则。中层干部不仅是一个职务，更体现了一种责任。作为一名中层干部，一定要有强烈的事业心和高度的责任感，敢于负责，善于负责。如果能竞聘成功，我将以身作则，发扬甘于寂寞、甘于清苦、甘于奉献的精神，勤恳踏实做事，为领导、为科室、为群众做好服务，高标准完成各项工作。</w:t>
      </w:r>
    </w:p>
    <w:p>
      <w:pPr>
        <w:ind w:left="0" w:right="0" w:firstLine="560"/>
        <w:spacing w:before="450" w:after="450" w:line="312" w:lineRule="auto"/>
      </w:pPr>
      <w:r>
        <w:rPr>
          <w:rFonts w:ascii="宋体" w:hAnsi="宋体" w:eastAsia="宋体" w:cs="宋体"/>
          <w:color w:val="000"/>
          <w:sz w:val="28"/>
          <w:szCs w:val="28"/>
        </w:rPr>
        <w:t xml:space="preserve">三是团结协作，锐意进取。中层干部处在一个承上启下、协调左右的特殊位置。在工作中，我将会坚持以诚待人，处理好方方面面的关系，努力做到大事讲原则，小事讲风格，共事讲团结，不断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各位领导，各位同事，竞聘上岗，有上有下，我期待着大家给我一个平台，给我一次学习、锻炼的机会。但无论最 后的结果如何，我都会一如既往地勤奋学习，努力工作。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2024-09-20T13:53:01+08:00</dcterms:created>
  <dcterms:modified xsi:type="dcterms:W3CDTF">2024-09-20T13:53:01+08:00</dcterms:modified>
</cp:coreProperties>
</file>

<file path=docProps/custom.xml><?xml version="1.0" encoding="utf-8"?>
<Properties xmlns="http://schemas.openxmlformats.org/officeDocument/2006/custom-properties" xmlns:vt="http://schemas.openxmlformats.org/officeDocument/2006/docPropsVTypes"/>
</file>