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小学生励志成才演讲稿5篇范文</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很多地方都会使用到发言稿，发言稿是参加会议者为了在会议或重要活动上表达自己意见、看法或汇报思想工作情况而事先准备好的文稿。下面是小编为大家带来的小学生励志成才演讲稿，希望大家喜欢!小学生励志成才演讲稿1尊敬的各位评委、老师...</w:t>
      </w:r>
    </w:p>
    <w:p>
      <w:pPr>
        <w:ind w:left="0" w:right="0" w:firstLine="560"/>
        <w:spacing w:before="450" w:after="450" w:line="312" w:lineRule="auto"/>
      </w:pPr>
      <w:r>
        <w:rPr>
          <w:rFonts w:ascii="宋体" w:hAnsi="宋体" w:eastAsia="宋体" w:cs="宋体"/>
          <w:color w:val="000"/>
          <w:sz w:val="28"/>
          <w:szCs w:val="28"/>
        </w:rPr>
        <w:t xml:space="preserve">在不断进步的时代，很多地方都会使用到发言稿，发言稿是参加会议者为了在会议或重要活动上表达自己意见、看法或汇报思想工作情况而事先准备好的文稿。下面是小编为大家带来的小学生励志成才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小学生励志成才演讲稿1</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够站在这个舞台，用我的亲身经历来向大家阐释我心中的自立自强，励志成才，报效祖国。我出生于一个地道的农民家庭，父母都是一辈子面朝黄土背朝天的人。他们没有伟大的思想，没有卓越的功绩，但是他们有勤劳的双手，无私的奉献和爱，正是他们默默无闻的平凡感染了我，教育了我，让我学会了自立自强，懂得了生活要考自己的双手去创造。让我在成长的道路上经得起挫折的磨练，顶得住困难的打击，受得了风雨的洗涤。让我纵使历经成败跌宕起伏依旧能够笑对前方，无畏风雨，不惧挑战!</w:t>
      </w:r>
    </w:p>
    <w:p>
      <w:pPr>
        <w:ind w:left="0" w:right="0" w:firstLine="560"/>
        <w:spacing w:before="450" w:after="450" w:line="312" w:lineRule="auto"/>
      </w:pPr>
      <w:r>
        <w:rPr>
          <w:rFonts w:ascii="宋体" w:hAnsi="宋体" w:eastAsia="宋体" w:cs="宋体"/>
          <w:color w:val="000"/>
          <w:sz w:val="28"/>
          <w:szCs w:val="28"/>
        </w:rPr>
        <w:t xml:space="preserve">曾经，我因高考志愿出现差错错失了皖南医学院的录取，放弃了去池州学院就读的机会，只为了那份年少气盛的不甘和骄傲;曾经，我因在高考考场上帮助老师的女儿作弊而被推入绝望的边缘，为自己的无知和幼稚付出了高昂的代价······而今，三年的大学生活让我坚信了一个道理：生活中固然有很多的无可奈何，但更多的是出人意料的精彩，给自己一个机会，试着对生活充满信心，你或许会有意想不到的收获。</w:t>
      </w:r>
    </w:p>
    <w:p>
      <w:pPr>
        <w:ind w:left="0" w:right="0" w:firstLine="560"/>
        <w:spacing w:before="450" w:after="450" w:line="312" w:lineRule="auto"/>
      </w:pPr>
      <w:r>
        <w:rPr>
          <w:rFonts w:ascii="宋体" w:hAnsi="宋体" w:eastAsia="宋体" w:cs="宋体"/>
          <w:color w:val="000"/>
          <w:sz w:val="28"/>
          <w:szCs w:val="28"/>
        </w:rPr>
        <w:t xml:space="preserve">收拾好行囊，____年9月，我带着梦想来到了铜陵学院，来创造我人生的另一片天空!经历了一次人生低谷，我愈发得渴望锻炼自己，挑战自己，超越自己!所以入学之初，我便加入了学生会，同时成为了一名学生记者。我忙碌而丰富多彩的大学生活也就此拉开了序幕。身为一名学生干部，我参加、参与组织了各种各样的活动，从女篮“新生杯”，运动会，到后来的各类演讲、讲座，文娱活动，志愿服务，自强之星，数学竞赛等等。身为一名学生记者，基本上哪里有活动，我就会现身在哪里，采访、摄影、写稿、发稿、忙至深更半夜早已是家常便饭。我同学经常说我像个陀螺，永不停息的在转。我笑笑，其实我并不觉得有多辛苦，反而觉得这样的生活才充实，丰富多彩，有滋有味!因为每一场活动，每一项比赛，每一次经历都会让我收获很多东西。有“”把爱带回家活动系一等奖、院三等奖““先进个人”“自强之星优胜奖”“优秀学生干部”、“院三好学生”等荣誉;有身居幕后策划指导的经验和能力，更有面对赛场成败宠辱不惊的态度·······正是这些让我不断地成长。</w:t>
      </w:r>
    </w:p>
    <w:p>
      <w:pPr>
        <w:ind w:left="0" w:right="0" w:firstLine="560"/>
        <w:spacing w:before="450" w:after="450" w:line="312" w:lineRule="auto"/>
      </w:pPr>
      <w:r>
        <w:rPr>
          <w:rFonts w:ascii="宋体" w:hAnsi="宋体" w:eastAsia="宋体" w:cs="宋体"/>
          <w:color w:val="000"/>
          <w:sz w:val="28"/>
          <w:szCs w:val="28"/>
        </w:rPr>
        <w:t xml:space="preserve">生活的无奈，让我很早就认识到了自己肩上的责任。我们姐弟的学费，父亲的医药费早已使我们这个普通的农村家庭捉襟见肘。从高中我就一直在做兼职，希望能够帮父母分担生活的重担。____年暑假，我在合肥的康佳公司打工，虽然只有短短的两个月时间，但正是着短短的两个月，不仅让我积累了社会实践经验，更培养了我做事兢兢业业、认真负责的态度，同时也受到了公司的好评。因此我大学期间的很多个节假日都在铜陵的国美电器、合肥的鼓楼商厦、商之都做康佳彩电的临时促销员。____年暑假，我和同学在家乡合办了“创奇暑期辅导班”，略有收益外，还为我参加教师资格证的试讲积累了经验，奠定了基矗____年的暑假，我留在铜陵做家教工作，身在异乡，更锻炼了我自立自强的能力。</w:t>
      </w:r>
    </w:p>
    <w:p>
      <w:pPr>
        <w:ind w:left="0" w:right="0" w:firstLine="560"/>
        <w:spacing w:before="450" w:after="450" w:line="312" w:lineRule="auto"/>
      </w:pPr>
      <w:r>
        <w:rPr>
          <w:rFonts w:ascii="宋体" w:hAnsi="宋体" w:eastAsia="宋体" w:cs="宋体"/>
          <w:color w:val="000"/>
          <w:sz w:val="28"/>
          <w:szCs w:val="28"/>
        </w:rPr>
        <w:t xml:space="preserve">虽然我在工作实践方面拖入了很多精力，但是对于学习，我从未放松。因为我忘不了，我忘不了父亲满头的白发和目前鬓角的银丝;我忘不了父母布满老茧，青筋突起的双手;我忘不了他们在田间辛勤劳作的佝偻背影······他们是我前进的动力!我更加忘不了，忘不了当他们得知我拿到了国家励志奖学金时的激动，那激动让我明白女儿的小小成功在他们眼里都是辉煌的战绩;忘不了，每学期我告诉他们我拿到了学校得奖学金，不管是特等、一等还是二等，他们脸上总是充满笑容，那笑容让我明白女儿永远是他们的骄傲;忘不了当我告诉他们我可以用我的奖学金支付学费时他们脸上的欣喜，那欣喜让我明白女儿的努力给了他们魔道的安慰;忘不了，当我用打工赚来的钱买来的梦寐以求的电脑却愿意拱手让给刚上大一的弟弟，他们脸上的欣慰，那欣慰让我明白女儿的懂事是他们最大的幸福。</w:t>
      </w:r>
    </w:p>
    <w:p>
      <w:pPr>
        <w:ind w:left="0" w:right="0" w:firstLine="560"/>
        <w:spacing w:before="450" w:after="450" w:line="312" w:lineRule="auto"/>
      </w:pPr>
      <w:r>
        <w:rPr>
          <w:rFonts w:ascii="宋体" w:hAnsi="宋体" w:eastAsia="宋体" w:cs="宋体"/>
          <w:color w:val="000"/>
          <w:sz w:val="28"/>
          <w:szCs w:val="28"/>
        </w:rPr>
        <w:t xml:space="preserve">我忘不了过去的苦难，因为苦难鞭策着我不断向前!我更加忘不了那些在苦难中帮助我的亲人、同学、老师。学校乃至国家，没有你们的帮助。也不会有我的今天。如今，很多想我一样的大学生不必再因学费问题而辍学，不会再因</w:t>
      </w:r>
    </w:p>
    <w:p>
      <w:pPr>
        <w:ind w:left="0" w:right="0" w:firstLine="560"/>
        <w:spacing w:before="450" w:after="450" w:line="312" w:lineRule="auto"/>
      </w:pPr>
      <w:r>
        <w:rPr>
          <w:rFonts w:ascii="黑体" w:hAnsi="黑体" w:eastAsia="黑体" w:cs="黑体"/>
          <w:color w:val="000000"/>
          <w:sz w:val="36"/>
          <w:szCs w:val="36"/>
          <w:b w:val="1"/>
          <w:bCs w:val="1"/>
        </w:rPr>
        <w:t xml:space="preserve">小学生励志成才演讲稿2</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大家上午好,今天我演讲的题目是《心怀感恩，励志成才》。</w:t>
      </w:r>
    </w:p>
    <w:p>
      <w:pPr>
        <w:ind w:left="0" w:right="0" w:firstLine="560"/>
        <w:spacing w:before="450" w:after="450" w:line="312" w:lineRule="auto"/>
      </w:pPr>
      <w:r>
        <w:rPr>
          <w:rFonts w:ascii="宋体" w:hAnsi="宋体" w:eastAsia="宋体" w:cs="宋体"/>
          <w:color w:val="000"/>
          <w:sz w:val="28"/>
          <w:szCs w:val="28"/>
        </w:rPr>
        <w:t xml:space="preserve">古人说:滴水之恩，须当涌泉相报。</w:t>
      </w:r>
    </w:p>
    <w:p>
      <w:pPr>
        <w:ind w:left="0" w:right="0" w:firstLine="560"/>
        <w:spacing w:before="450" w:after="450" w:line="312" w:lineRule="auto"/>
      </w:pPr>
      <w:r>
        <w:rPr>
          <w:rFonts w:ascii="宋体" w:hAnsi="宋体" w:eastAsia="宋体" w:cs="宋体"/>
          <w:color w:val="000"/>
          <w:sz w:val="28"/>
          <w:szCs w:val="28"/>
        </w:rPr>
        <w:t xml:space="preserve">作为一名中学生，我们生活在太多的阳光和甜蜜之中，但很多同学不懂得感恩，那我要坚定地告诉你:你要学会感恩。</w:t>
      </w:r>
    </w:p>
    <w:p>
      <w:pPr>
        <w:ind w:left="0" w:right="0" w:firstLine="560"/>
        <w:spacing w:before="450" w:after="450" w:line="312" w:lineRule="auto"/>
      </w:pPr>
      <w:r>
        <w:rPr>
          <w:rFonts w:ascii="宋体" w:hAnsi="宋体" w:eastAsia="宋体" w:cs="宋体"/>
          <w:color w:val="000"/>
          <w:sz w:val="28"/>
          <w:szCs w:val="28"/>
        </w:rPr>
        <w:t xml:space="preserve">感恩父母，是他们把我们带到了这个世界，给了我们无私的爱和关怀;</w:t>
      </w:r>
    </w:p>
    <w:p>
      <w:pPr>
        <w:ind w:left="0" w:right="0" w:firstLine="560"/>
        <w:spacing w:before="450" w:after="450" w:line="312" w:lineRule="auto"/>
      </w:pPr>
      <w:r>
        <w:rPr>
          <w:rFonts w:ascii="宋体" w:hAnsi="宋体" w:eastAsia="宋体" w:cs="宋体"/>
          <w:color w:val="000"/>
          <w:sz w:val="28"/>
          <w:szCs w:val="28"/>
        </w:rPr>
        <w:t xml:space="preserve">感恩老师，是他们给了我们知识和飞翔的翅膀，教会了我们做人的道理;</w:t>
      </w:r>
    </w:p>
    <w:p>
      <w:pPr>
        <w:ind w:left="0" w:right="0" w:firstLine="560"/>
        <w:spacing w:before="450" w:after="450" w:line="312" w:lineRule="auto"/>
      </w:pPr>
      <w:r>
        <w:rPr>
          <w:rFonts w:ascii="宋体" w:hAnsi="宋体" w:eastAsia="宋体" w:cs="宋体"/>
          <w:color w:val="000"/>
          <w:sz w:val="28"/>
          <w:szCs w:val="28"/>
        </w:rPr>
        <w:t xml:space="preserve">感恩同学，是他们带给我们友情，让我们的生活充满阳光;</w:t>
      </w:r>
    </w:p>
    <w:p>
      <w:pPr>
        <w:ind w:left="0" w:right="0" w:firstLine="560"/>
        <w:spacing w:before="450" w:after="450" w:line="312" w:lineRule="auto"/>
      </w:pPr>
      <w:r>
        <w:rPr>
          <w:rFonts w:ascii="宋体" w:hAnsi="宋体" w:eastAsia="宋体" w:cs="宋体"/>
          <w:color w:val="000"/>
          <w:sz w:val="28"/>
          <w:szCs w:val="28"/>
        </w:rPr>
        <w:t xml:space="preserve">感恩班级，是她让我懂得了荣誉的分量，明白了团结就是力量。</w:t>
      </w:r>
    </w:p>
    <w:p>
      <w:pPr>
        <w:ind w:left="0" w:right="0" w:firstLine="560"/>
        <w:spacing w:before="450" w:after="450" w:line="312" w:lineRule="auto"/>
      </w:pPr>
      <w:r>
        <w:rPr>
          <w:rFonts w:ascii="宋体" w:hAnsi="宋体" w:eastAsia="宋体" w:cs="宋体"/>
          <w:color w:val="000"/>
          <w:sz w:val="28"/>
          <w:szCs w:val="28"/>
        </w:rPr>
        <w:t xml:space="preserve">同学们，如果你心存感恩，你会在放学后按时回家，因为你知道，你的父母在焦急地等你。</w:t>
      </w:r>
    </w:p>
    <w:p>
      <w:pPr>
        <w:ind w:left="0" w:right="0" w:firstLine="560"/>
        <w:spacing w:before="450" w:after="450" w:line="312" w:lineRule="auto"/>
      </w:pPr>
      <w:r>
        <w:rPr>
          <w:rFonts w:ascii="宋体" w:hAnsi="宋体" w:eastAsia="宋体" w:cs="宋体"/>
          <w:color w:val="000"/>
          <w:sz w:val="28"/>
          <w:szCs w:val="28"/>
        </w:rPr>
        <w:t xml:space="preserve">如果你心存感恩，当老师批评你时，你会虚心接受，因为你知道，老师是真心帮助你。</w:t>
      </w:r>
    </w:p>
    <w:p>
      <w:pPr>
        <w:ind w:left="0" w:right="0" w:firstLine="560"/>
        <w:spacing w:before="450" w:after="450" w:line="312" w:lineRule="auto"/>
      </w:pPr>
      <w:r>
        <w:rPr>
          <w:rFonts w:ascii="宋体" w:hAnsi="宋体" w:eastAsia="宋体" w:cs="宋体"/>
          <w:color w:val="000"/>
          <w:sz w:val="28"/>
          <w:szCs w:val="28"/>
        </w:rPr>
        <w:t xml:space="preserve">如果你心存感恩，你会在和同学发生矛盾时，用正确的方法去化解，因为你知道，要珍惜这份友情。</w:t>
      </w:r>
    </w:p>
    <w:p>
      <w:pPr>
        <w:ind w:left="0" w:right="0" w:firstLine="560"/>
        <w:spacing w:before="450" w:after="450" w:line="312" w:lineRule="auto"/>
      </w:pPr>
      <w:r>
        <w:rPr>
          <w:rFonts w:ascii="宋体" w:hAnsi="宋体" w:eastAsia="宋体" w:cs="宋体"/>
          <w:color w:val="000"/>
          <w:sz w:val="28"/>
          <w:szCs w:val="28"/>
        </w:rPr>
        <w:t xml:space="preserve">如果你心存感恩，你会自觉约束自己的不良行为，因为你知道，集体的荣誉靠每个成员来维护。</w:t>
      </w:r>
    </w:p>
    <w:p>
      <w:pPr>
        <w:ind w:left="0" w:right="0" w:firstLine="560"/>
        <w:spacing w:before="450" w:after="450" w:line="312" w:lineRule="auto"/>
      </w:pPr>
      <w:r>
        <w:rPr>
          <w:rFonts w:ascii="宋体" w:hAnsi="宋体" w:eastAsia="宋体" w:cs="宋体"/>
          <w:color w:val="000"/>
          <w:sz w:val="28"/>
          <w:szCs w:val="28"/>
        </w:rPr>
        <w:t xml:space="preserve">感恩，会让我们拥有谦卑的态度，良好的习惯;</w:t>
      </w:r>
    </w:p>
    <w:p>
      <w:pPr>
        <w:ind w:left="0" w:right="0" w:firstLine="560"/>
        <w:spacing w:before="450" w:after="450" w:line="312" w:lineRule="auto"/>
      </w:pPr>
      <w:r>
        <w:rPr>
          <w:rFonts w:ascii="宋体" w:hAnsi="宋体" w:eastAsia="宋体" w:cs="宋体"/>
          <w:color w:val="000"/>
          <w:sz w:val="28"/>
          <w:szCs w:val="28"/>
        </w:rPr>
        <w:t xml:space="preserve">感恩，会让我们体味真情，明确责任;</w:t>
      </w:r>
    </w:p>
    <w:p>
      <w:pPr>
        <w:ind w:left="0" w:right="0" w:firstLine="560"/>
        <w:spacing w:before="450" w:after="450" w:line="312" w:lineRule="auto"/>
      </w:pPr>
      <w:r>
        <w:rPr>
          <w:rFonts w:ascii="宋体" w:hAnsi="宋体" w:eastAsia="宋体" w:cs="宋体"/>
          <w:color w:val="000"/>
          <w:sz w:val="28"/>
          <w:szCs w:val="28"/>
        </w:rPr>
        <w:t xml:space="preserve">感恩，会让我们在学习的道路上奋勇前进;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感恩，会让我们的生活洒满金色的阳光。</w:t>
      </w:r>
    </w:p>
    <w:p>
      <w:pPr>
        <w:ind w:left="0" w:right="0" w:firstLine="560"/>
        <w:spacing w:before="450" w:after="450" w:line="312" w:lineRule="auto"/>
      </w:pPr>
      <w:r>
        <w:rPr>
          <w:rFonts w:ascii="宋体" w:hAnsi="宋体" w:eastAsia="宋体" w:cs="宋体"/>
          <w:color w:val="000"/>
          <w:sz w:val="28"/>
          <w:szCs w:val="28"/>
        </w:rPr>
        <w:t xml:space="preserve">我们正处在人生的黄金阶段，树立远大志向、培养良好品德，我们要用感恩支撑起自己信仰的殿堂，用励志勾勒出自己成才的轨迹。</w:t>
      </w:r>
    </w:p>
    <w:p>
      <w:pPr>
        <w:ind w:left="0" w:right="0" w:firstLine="560"/>
        <w:spacing w:before="450" w:after="450" w:line="312" w:lineRule="auto"/>
      </w:pPr>
      <w:r>
        <w:rPr>
          <w:rFonts w:ascii="宋体" w:hAnsi="宋体" w:eastAsia="宋体" w:cs="宋体"/>
          <w:color w:val="000"/>
          <w:sz w:val="28"/>
          <w:szCs w:val="28"/>
        </w:rPr>
        <w:t xml:space="preserve">《钢铁是怎样炼成的》作者奥斯特洛夫斯基形象地把励志比作“发动机”，有了这个“发动机”，人们才有了奋发进取的动力和战胜困难的力量。</w:t>
      </w:r>
    </w:p>
    <w:p>
      <w:pPr>
        <w:ind w:left="0" w:right="0" w:firstLine="560"/>
        <w:spacing w:before="450" w:after="450" w:line="312" w:lineRule="auto"/>
      </w:pPr>
      <w:r>
        <w:rPr>
          <w:rFonts w:ascii="宋体" w:hAnsi="宋体" w:eastAsia="宋体" w:cs="宋体"/>
          <w:color w:val="000"/>
          <w:sz w:val="28"/>
          <w:szCs w:val="28"/>
        </w:rPr>
        <w:t xml:space="preserve">如果没有志向，李时珍不会亲尝百草，著成《本草纲目》;如果没有志向，贝多芬不会在双耳失聪的情况下，完成伟大的乐章《命运交响曲》。</w:t>
      </w:r>
    </w:p>
    <w:p>
      <w:pPr>
        <w:ind w:left="0" w:right="0" w:firstLine="560"/>
        <w:spacing w:before="450" w:after="450" w:line="312" w:lineRule="auto"/>
      </w:pPr>
      <w:r>
        <w:rPr>
          <w:rFonts w:ascii="黑体" w:hAnsi="黑体" w:eastAsia="黑体" w:cs="黑体"/>
          <w:color w:val="000000"/>
          <w:sz w:val="36"/>
          <w:szCs w:val="36"/>
          <w:b w:val="1"/>
          <w:bCs w:val="1"/>
        </w:rPr>
        <w:t xml:space="preserve">小学生励志成才演讲稿3</w:t>
      </w:r>
    </w:p>
    <w:p>
      <w:pPr>
        <w:ind w:left="0" w:right="0" w:firstLine="560"/>
        <w:spacing w:before="450" w:after="450" w:line="312" w:lineRule="auto"/>
      </w:pPr>
      <w:r>
        <w:rPr>
          <w:rFonts w:ascii="宋体" w:hAnsi="宋体" w:eastAsia="宋体" w:cs="宋体"/>
          <w:color w:val="000"/>
          <w:sz w:val="28"/>
          <w:szCs w:val="28"/>
        </w:rPr>
        <w:t xml:space="preserve">各位同学，各位评委：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这么多年来，是谁赋予了我们精神上的粮食?是谁辛勤的浇灌、培育、呵护一颗颗小幼苗，让我们枝繁叶茂，姹紫嫣红，茁壮成长?又是谁不分昼夜、夜以继日的为我们备课，准备课堂上华彩的乐章?答案一目了然，那就是最敬爱的老师。</w:t>
      </w:r>
    </w:p>
    <w:p>
      <w:pPr>
        <w:ind w:left="0" w:right="0" w:firstLine="560"/>
        <w:spacing w:before="450" w:after="450" w:line="312" w:lineRule="auto"/>
      </w:pPr>
      <w:r>
        <w:rPr>
          <w:rFonts w:ascii="宋体" w:hAnsi="宋体" w:eastAsia="宋体" w:cs="宋体"/>
          <w:color w:val="000"/>
          <w:sz w:val="28"/>
          <w:szCs w:val="28"/>
        </w:rPr>
        <w:t xml:space="preserve">是啊!老师是“人类灵魂的工程师”，是“园丁”，是“春蚕”，是“蜡烛”，为我们默默的奉献着，“捧着一颗心来，不带半根草去”，即便这样，他们也在所不辞。不论是小学老师还是中学老师，老师们的人格魅力、高尚品质、严格执教的精神感染着我们。</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们成功的\'时候，老师会激励我勇往直前，并告诉我们“满招损，谦受益”的道理;当我失意的时候，老师会像慈母一样来关爱我，照亮我前进的航程，让我们看到光明，从跌倒的地方再次爬起来，继续走下去。</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老师，您是一架永不生锈的播种机，在我们的心灵播下真诚与希望的种子;您是慈母、严父，辛勤的抚育着我们，用爱滋润着我们干涸的心灵;您的淳淳教导，为我们修剪多余的枝叶。老师，我们是雏鹰，经过了你的哺育，我们已经起飞。</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未来天地的钥匙。您教会我们用自己的头脑和双手大胆探索，寻找和发现，让我们尽情的在知识的海洋里遨游，使绚丽多彩的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敬爱的老师，你们的教诲如春风，似瑞雨。滋润了我们的心。感谢您，为我们插上了丰腴的羽翼，我们是小船，经过了您的告诫，我们已经起航;感谢您，为我们张足了前进的风帆。</w:t>
      </w:r>
    </w:p>
    <w:p>
      <w:pPr>
        <w:ind w:left="0" w:right="0" w:firstLine="560"/>
        <w:spacing w:before="450" w:after="450" w:line="312" w:lineRule="auto"/>
      </w:pPr>
      <w:r>
        <w:rPr>
          <w:rFonts w:ascii="宋体" w:hAnsi="宋体" w:eastAsia="宋体" w:cs="宋体"/>
          <w:color w:val="000"/>
          <w:sz w:val="28"/>
          <w:szCs w:val="28"/>
        </w:rPr>
        <w:t xml:space="preserve">风儿吹下一片落叶，承载着我们莘莘学子心中的同一句话：老师，感谢你们。</w:t>
      </w:r>
    </w:p>
    <w:p>
      <w:pPr>
        <w:ind w:left="0" w:right="0" w:firstLine="560"/>
        <w:spacing w:before="450" w:after="450" w:line="312" w:lineRule="auto"/>
      </w:pPr>
      <w:r>
        <w:rPr>
          <w:rFonts w:ascii="黑体" w:hAnsi="黑体" w:eastAsia="黑体" w:cs="黑体"/>
          <w:color w:val="000000"/>
          <w:sz w:val="36"/>
          <w:szCs w:val="36"/>
          <w:b w:val="1"/>
          <w:bCs w:val="1"/>
        </w:rPr>
        <w:t xml:space="preserve">小学生励志成才演讲稿4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我今天要说的内容是读书与成才。</w:t>
      </w:r>
    </w:p>
    <w:p>
      <w:pPr>
        <w:ind w:left="0" w:right="0" w:firstLine="560"/>
        <w:spacing w:before="450" w:after="450" w:line="312" w:lineRule="auto"/>
      </w:pPr>
      <w:r>
        <w:rPr>
          <w:rFonts w:ascii="宋体" w:hAnsi="宋体" w:eastAsia="宋体" w:cs="宋体"/>
          <w:color w:val="000"/>
          <w:sz w:val="28"/>
          <w:szCs w:val="28"/>
        </w:rPr>
        <w:t xml:space="preserve">先说读书吧!既然我们来到了学校，就要好读书，读好书。不要虚度我们宝贵而美好的青春年华。</w:t>
      </w:r>
    </w:p>
    <w:p>
      <w:pPr>
        <w:ind w:left="0" w:right="0" w:firstLine="560"/>
        <w:spacing w:before="450" w:after="450" w:line="312" w:lineRule="auto"/>
      </w:pPr>
      <w:r>
        <w:rPr>
          <w:rFonts w:ascii="宋体" w:hAnsi="宋体" w:eastAsia="宋体" w:cs="宋体"/>
          <w:color w:val="000"/>
          <w:sz w:val="28"/>
          <w:szCs w:val="28"/>
        </w:rPr>
        <w:t xml:space="preserve">在这里，我要给大家讲述一个广为人知的故事：那是一个十分平常的一天。一个叫牛顿的青年躺在苹果树下看书。忽然间，一个苹果从树上掉落下来。正好砸在牛顿的头上。牛顿此时并没有开口埋怨。而是在心里想：为什么这个苹果偏偏往下落。而不是往上或者往左呢?于是，牛顿为了解答这个凭空出现的问题，他不懈努力，不断发现。终于发现造成这个现象的原因是因为地下有地心引力……</w:t>
      </w:r>
    </w:p>
    <w:p>
      <w:pPr>
        <w:ind w:left="0" w:right="0" w:firstLine="560"/>
        <w:spacing w:before="450" w:after="450" w:line="312" w:lineRule="auto"/>
      </w:pPr>
      <w:r>
        <w:rPr>
          <w:rFonts w:ascii="宋体" w:hAnsi="宋体" w:eastAsia="宋体" w:cs="宋体"/>
          <w:color w:val="000"/>
          <w:sz w:val="28"/>
          <w:szCs w:val="28"/>
        </w:rPr>
        <w:t xml:space="preserve">对于苹果往下落这个平常的现象，许多人都是屡见不鲜。但是他们却不知道，一个看似十分不起眼的问题。只要你用心去推敲和发现，就一定会有非凡的收获。苹果往下落这个平常的现象，那些善于发现的人总是会深入研究。可是那些人只会安然的接受。这就有了蠢材和天才的区别。</w:t>
      </w:r>
    </w:p>
    <w:p>
      <w:pPr>
        <w:ind w:left="0" w:right="0" w:firstLine="560"/>
        <w:spacing w:before="450" w:after="450" w:line="312" w:lineRule="auto"/>
      </w:pPr>
      <w:r>
        <w:rPr>
          <w:rFonts w:ascii="宋体" w:hAnsi="宋体" w:eastAsia="宋体" w:cs="宋体"/>
          <w:color w:val="000"/>
          <w:sz w:val="28"/>
          <w:szCs w:val="28"/>
        </w:rPr>
        <w:t xml:space="preserve">也许有很多人曾无数次的幻想过自己有一天会成为有钱人、有地位的富二代或者星二代。而不是成为一个穷人。因为他们自认为成才的人只是一些天才、星二代或富二代才能平步青云，扶摇而上。没权、没势、没财的人只能甘为平庸，屈居人下……</w:t>
      </w:r>
    </w:p>
    <w:p>
      <w:pPr>
        <w:ind w:left="0" w:right="0" w:firstLine="560"/>
        <w:spacing w:before="450" w:after="450" w:line="312" w:lineRule="auto"/>
      </w:pPr>
      <w:r>
        <w:rPr>
          <w:rFonts w:ascii="宋体" w:hAnsi="宋体" w:eastAsia="宋体" w:cs="宋体"/>
          <w:color w:val="000"/>
          <w:sz w:val="28"/>
          <w:szCs w:val="28"/>
        </w:rPr>
        <w:t xml:space="preserve">可是我认为并不是这样的，只要有了知识，让自己的羽翼丰满了。才会获得钱、权、势。但是，保持初心更是一笔惊天的财富。</w:t>
      </w:r>
    </w:p>
    <w:p>
      <w:pPr>
        <w:ind w:left="0" w:right="0" w:firstLine="560"/>
        <w:spacing w:before="450" w:after="450" w:line="312" w:lineRule="auto"/>
      </w:pPr>
      <w:r>
        <w:rPr>
          <w:rFonts w:ascii="宋体" w:hAnsi="宋体" w:eastAsia="宋体" w:cs="宋体"/>
          <w:color w:val="000"/>
          <w:sz w:val="28"/>
          <w:szCs w:val="28"/>
        </w:rPr>
        <w:t xml:space="preserve">读书与成才，只有先读书，才能后成才。</w:t>
      </w:r>
    </w:p>
    <w:p>
      <w:pPr>
        <w:ind w:left="0" w:right="0" w:firstLine="560"/>
        <w:spacing w:before="450" w:after="450" w:line="312" w:lineRule="auto"/>
      </w:pPr>
      <w:r>
        <w:rPr>
          <w:rFonts w:ascii="黑体" w:hAnsi="黑体" w:eastAsia="黑体" w:cs="黑体"/>
          <w:color w:val="000000"/>
          <w:sz w:val="36"/>
          <w:szCs w:val="36"/>
          <w:b w:val="1"/>
          <w:bCs w:val="1"/>
        </w:rPr>
        <w:t xml:space="preserve">小学生励志成才演讲稿5</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大家好!今天，我演讲的题目是《心怀感恩，励志成才》。
白云奉献给蓝天,于是蓝天便拥有了一颗感恩的心，它把晴空万里给予了人们;绿叶奉献给大树，于是大树便拥有了一颗感恩的心，它把一片片树荫撒向大地。因为感恩，才会有这个多姿多彩的世界;因为感恩，人间才有了真挚的感情;因为感恩，才让我们懂得了生命的芬芳!</w:t>
      </w:r>
    </w:p>
    <w:p>
      <w:pPr>
        <w:ind w:left="0" w:right="0" w:firstLine="560"/>
        <w:spacing w:before="450" w:after="450" w:line="312" w:lineRule="auto"/>
      </w:pPr>
      <w:r>
        <w:rPr>
          <w:rFonts w:ascii="宋体" w:hAnsi="宋体" w:eastAsia="宋体" w:cs="宋体"/>
          <w:color w:val="000"/>
          <w:sz w:val="28"/>
          <w:szCs w:val="28"/>
        </w:rPr>
        <w:t xml:space="preserve">感恩是中华民族的传统美德，是责任，是佳木斯十九中张丽莉老师在车祸惊魂一刻，挺身而出，把生的希望留给学生，把死的危险留给自己，用自己的柔弱身躯支撑起一片生命的天空，用实际行动谱写了一曲感天动地的大爱赞歌;感恩是清华大学生焦三牛为了回报社会，毅然在大学毕业后离开繁华都市，到祖国最需要的地方，走进穷乡僻壤，田间地头，直面现实，干事创业??</w:t>
      </w:r>
    </w:p>
    <w:p>
      <w:pPr>
        <w:ind w:left="0" w:right="0" w:firstLine="560"/>
        <w:spacing w:before="450" w:after="450" w:line="312" w:lineRule="auto"/>
      </w:pPr>
      <w:r>
        <w:rPr>
          <w:rFonts w:ascii="宋体" w:hAnsi="宋体" w:eastAsia="宋体" w:cs="宋体"/>
          <w:color w:val="000"/>
          <w:sz w:val="28"/>
          <w:szCs w:val="28"/>
        </w:rPr>
        <w:t xml:space="preserve">学会感恩――感恩我的父母，因为他们给了我宝贵的生命。母亲的皱纹深了，却滋润了我青春的脸庞，父亲的手粗了，却使我变得更加坚强，母亲的眼睛花了，却把明亮的双眸给了我，父亲的腰弯了，却给了我挺直的脊梁。父母没有给我们荣华富贵，但赐予了我生命和信仰。父母没有让我们坐享其成，但给予了我勇气和力量。</w:t>
      </w:r>
    </w:p>
    <w:p>
      <w:pPr>
        <w:ind w:left="0" w:right="0" w:firstLine="560"/>
        <w:spacing w:before="450" w:after="450" w:line="312" w:lineRule="auto"/>
      </w:pPr>
      <w:r>
        <w:rPr>
          <w:rFonts w:ascii="宋体" w:hAnsi="宋体" w:eastAsia="宋体" w:cs="宋体"/>
          <w:color w:val="000"/>
          <w:sz w:val="28"/>
          <w:szCs w:val="28"/>
        </w:rPr>
        <w:t xml:space="preserve">学会感恩――感恩我的老师，他们给了我理想和智慧，引导我走上洒满阳光的人生之路。是老师告诉我们遇到困难时，不要轻言放弃!是老师给了我们照亮人生的灯塔，给了我们人生大海上拼搏的船桨。</w:t>
      </w:r>
    </w:p>
    <w:p>
      <w:pPr>
        <w:ind w:left="0" w:right="0" w:firstLine="560"/>
        <w:spacing w:before="450" w:after="450" w:line="312" w:lineRule="auto"/>
      </w:pPr>
      <w:r>
        <w:rPr>
          <w:rFonts w:ascii="宋体" w:hAnsi="宋体" w:eastAsia="宋体" w:cs="宋体"/>
          <w:color w:val="000"/>
          <w:sz w:val="28"/>
          <w:szCs w:val="28"/>
        </w:rPr>
        <w:t xml:space="preserve">他们用知识的甘露，浇开了我理想的花朵;他们用心灵的清泉，润育着我们青春的梦想。</w:t>
      </w:r>
    </w:p>
    <w:p>
      <w:pPr>
        <w:ind w:left="0" w:right="0" w:firstLine="560"/>
        <w:spacing w:before="450" w:after="450" w:line="312" w:lineRule="auto"/>
      </w:pPr>
      <w:r>
        <w:rPr>
          <w:rFonts w:ascii="宋体" w:hAnsi="宋体" w:eastAsia="宋体" w:cs="宋体"/>
          <w:color w:val="000"/>
          <w:sz w:val="28"/>
          <w:szCs w:val="28"/>
        </w:rPr>
        <w:t xml:space="preserve">我们还要感恩朋友，他们不仅愿意和你甘甜同尝，而且能够和你把苦难担当。我们要感恩大自然，赋予了我们强健的体魄，健壮的生命，我们更要感恩伟大的祖国!滔滔长江，滚滚黄河，她用五千年的奔流教会了我们百折不挠、勇往直前;珠穆郎玛，天山昆仑，她用剑指九霄的飒爽英姿，赋予我们傲岸不屈的人格尊严。</w:t>
      </w:r>
    </w:p>
    <w:p>
      <w:pPr>
        <w:ind w:left="0" w:right="0" w:firstLine="560"/>
        <w:spacing w:before="450" w:after="450" w:line="312" w:lineRule="auto"/>
      </w:pPr>
      <w:r>
        <w:rPr>
          <w:rFonts w:ascii="宋体" w:hAnsi="宋体" w:eastAsia="宋体" w:cs="宋体"/>
          <w:color w:val="000"/>
          <w:sz w:val="28"/>
          <w:szCs w:val="28"/>
        </w:rPr>
        <w:t xml:space="preserve">英国作家萨克雷说:“生活就是一面镜子，你笑，它也笑，你哭，它也哭。”你感恩生活，生活将赐于你灿烂的阳光，假设我们都不怀感恩之心,那么孩子无人教育，老人无人赡养.见义勇为,乐于助人将成为古代文化的遗迹,人人为己，个个自私,世界将缺少温情，缺少了温情的世界会冷漠得令人窒息。</w:t>
      </w:r>
    </w:p>
    <w:p>
      <w:pPr>
        <w:ind w:left="0" w:right="0" w:firstLine="560"/>
        <w:spacing w:before="450" w:after="450" w:line="312" w:lineRule="auto"/>
      </w:pPr>
      <w:r>
        <w:rPr>
          <w:rFonts w:ascii="宋体" w:hAnsi="宋体" w:eastAsia="宋体" w:cs="宋体"/>
          <w:color w:val="000"/>
          <w:sz w:val="28"/>
          <w:szCs w:val="28"/>
        </w:rPr>
        <w:t xml:space="preserve">周恩来在灾难深重的旧中国,不但没有被困难吓倒,反倒激起他
“为中华之崛起而读书”的满腔热情,--的几次沉浮,不但没有消磨他对人民的爱,反倒激起他为祖国做出贡献的热情,描绘出改革开放的蓝图,使中国人民从温饱走向小康生活。古语说得好：“滴水之恩，当以涌泉相报”，同学们，让我们一起学会感恩吧!也许我们只是路旁的一株小草，无法如鲜花般迷人灿烂;也许我们只是山间一条不为人知的清泉，无法如大海般浩瀚奔腾;也许我们都只是芸芸众生中的一份子，无法如伟人般惊天动地万人瞩目，但我们也绝不可丢弃做人之本，立事之根，感恩之心。我们要永远用一颗感恩的心看自然、看人类、看命运、看所有的一切，从小事做起，从身边做起。讲文明，做文明学生，遵守校规校纪，尊敬师长，团结同学，互帮互助;生活俭朴，孝敬父母。只要人人都献出一点爱心，世界将变成美好的人间，就让我们携起手来，志存高远、心怀感恩、明礼诚信、勤奋学习，不断加强个人品德修养，培养良好的行为习惯和优秀品质，刻苦学习，励志成才，争做“讲真话、献爱心、懂感恩”的一代新人，争做有益于社会和他人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小学生励志成才演讲稿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2024-09-20T13:52:40+08:00</dcterms:created>
  <dcterms:modified xsi:type="dcterms:W3CDTF">2024-09-20T13:52:40+08:00</dcterms:modified>
</cp:coreProperties>
</file>

<file path=docProps/custom.xml><?xml version="1.0" encoding="utf-8"?>
<Properties xmlns="http://schemas.openxmlformats.org/officeDocument/2006/custom-properties" xmlns:vt="http://schemas.openxmlformats.org/officeDocument/2006/docPropsVTypes"/>
</file>