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职场技能培训心得体会分享</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职场技能培训心得体会分享（通用13篇）职场技能培训心得体会分享 篇1 在市水利局统一组织下，我参加闸门运行工职业技能培训班，通过对专业操作技能专业知识的系统学习，对专业技术岗位有了更加深刻的认识和了解。在参加培训的这半个月里，经过水校专业老...</w:t>
      </w:r>
    </w:p>
    <w:p>
      <w:pPr>
        <w:ind w:left="0" w:right="0" w:firstLine="560"/>
        <w:spacing w:before="450" w:after="450" w:line="312" w:lineRule="auto"/>
      </w:pPr>
      <w:r>
        <w:rPr>
          <w:rFonts w:ascii="宋体" w:hAnsi="宋体" w:eastAsia="宋体" w:cs="宋体"/>
          <w:color w:val="000"/>
          <w:sz w:val="28"/>
          <w:szCs w:val="28"/>
        </w:rPr>
        <w:t xml:space="preserve">职场技能培训心得体会分享（通用13篇）</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篇1</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通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一定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责任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必须先断电挂牌并专人监护等。在平时的维修工作中，我只是根据以往的工作经验对设备故障进行维修，缺乏专业理论的支持。通过机电和操作专业技能培训，弥补了我在操作知识理论方面的不足，为我今后的操作运行工作打下了一定了理论基础。我会尽快结合本单位现有设备装置的实际情况及自身岗位特点，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提供了很好的学习机会，让我们很感到振奋。</w:t>
      </w:r>
    </w:p>
    <w:p>
      <w:pPr>
        <w:ind w:left="0" w:right="0" w:firstLine="560"/>
        <w:spacing w:before="450" w:after="450" w:line="312" w:lineRule="auto"/>
      </w:pPr>
      <w:r>
        <w:rPr>
          <w:rFonts w:ascii="宋体" w:hAnsi="宋体" w:eastAsia="宋体" w:cs="宋体"/>
          <w:color w:val="000"/>
          <w:sz w:val="28"/>
          <w:szCs w:val="28"/>
        </w:rPr>
        <w:t xml:space="preserve">为了更好地提高单位整体技工队伍水平，我们所举行一系列的业务技术学习和专业技能比赛活动，利用业余时间在一起探讨所学到的知识，交流平时遇到的问题，分享实际维修操作过程中的体会和经验。在交流的过程中又潜移默化的使所学习到的知识得以提升，带动身边的同事一起进步。不仅使所学到得知识和技能传授给了周边的同事，提高了大家的理论知识水平，还能通过实践提升大家的维修技术水平，使大家更加熟练地掌握维修操作的技巧，真正在同事中形成了 传、帮、带 。</w:t>
      </w:r>
    </w:p>
    <w:p>
      <w:pPr>
        <w:ind w:left="0" w:right="0" w:firstLine="560"/>
        <w:spacing w:before="450" w:after="450" w:line="312" w:lineRule="auto"/>
      </w:pPr>
      <w:r>
        <w:rPr>
          <w:rFonts w:ascii="宋体" w:hAnsi="宋体" w:eastAsia="宋体" w:cs="宋体"/>
          <w:color w:val="000"/>
          <w:sz w:val="28"/>
          <w:szCs w:val="28"/>
        </w:rPr>
        <w:t xml:space="preserve">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篇2</w:t>
      </w:r>
    </w:p>
    <w:p>
      <w:pPr>
        <w:ind w:left="0" w:right="0" w:firstLine="560"/>
        <w:spacing w:before="450" w:after="450" w:line="312" w:lineRule="auto"/>
      </w:pPr>
      <w:r>
        <w:rPr>
          <w:rFonts w:ascii="宋体" w:hAnsi="宋体" w:eastAsia="宋体" w:cs="宋体"/>
          <w:color w:val="000"/>
          <w:sz w:val="28"/>
          <w:szCs w:val="28"/>
        </w:rPr>
        <w:t xml:space="preserve">为了更好的服务临澧经济建设，大力改善民生，提高技能型人才培养水平，不断加大我县职业技术人才培养工作力度，出色完成本年度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年度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 农村劳动力转移临澧职业中专学校阳光培训工程点 ，由学校校长龙建华同志直接领导，工会主席刘召群同志主抓，康心权同志具体负责组织实施，开展工作。领导机构的确立，为确保顺利开展各项职业技能培训工作提供了强有力的组织保证。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2、下岗职工再就业培训。我校根据《商务部、财政部、全国总工会决定从20xx年开始实施 家政服务工程 》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6、农村电工技能培训。为了适应 新农村，新电力，新服务 的农电发展要求，进一步加强农电队伍的建设与管理，全面提高农村电工的技能水平及综合素质能力，县电力局将我县农村供电所人员的技能培训纳入了我校的年度培训计划。针对这些补充到农村供电一线的 新鲜血液 ，学校培训中心认真分析了队伍的现状，查找薄弱环节，在理论上及技能上制定了一套完整、有针对性的培训计划，做到了缺什么，补什么;补什么，提高什么，通过培训提高技术技能水平，达到了预期的效果。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 三个突出 。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20xx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尽管我们一年来的培训工作在各方的努力配合下，取得了一些成绩，但是培训工作依然还是任重而道远。主要反映在农村劳动力对培训工作认识上的不足，我们宣传工作力度做得也还欠缺。在深入开展阳光工程农民工培训工作的同时，我们也遭遇了深入农村宣传费用高、学员配合不积极、授课效果不好等现实情况。因此学员的招生工作，认识水平的依然还是今后工作的难点。一些农民工对培训学习和培训就业存在无所谓的态度，认为企业急需人力是事实，因此学员更加注重培训机构介绍 好的工作 ，所以就业培训工作的宣传以及让学员明白提高务工的品质还是当务之急，应当让他们懂得提高自身的素质和具体地掌握一门生产技巧的重要性。因此，我们的招生宣传工作还应当做得更加深入细致一些，和一些信誉好，效益好的企业结合更加密切一些，充分了解企业急需怎样的人才，就业者需要怎样的务工环境。在具体的培训工作中，我们只有解决了这些问题，职业技能培训才能真正有效开展下去。第二是培训的经费还是十分的有限，不能在一些人力资源紧缺的行业开展更加深入的培训工作，为农民工上岗前提供更多的专业知识培训。尤其是岗位实训的指导工作，例如电工培训和家政服务等，这些行业急需能够掌握一定操作技巧的，具备一定的礼仪知识和较好的敬业精神的务工人员，但是这些培训工作需要时间较长，学习的内容较多，费用相对较高。本年度，我们尝试开展了这些专业培训，就遭遇了经费问题，我们非常遗憾没有能够为学员提供更加细致的培训内容。因此这些专业的培训，既要邀请较好的有丰富的就业一线操作经验的老师，提供具体的并且是有针对性的教材，又要控制紧张的培训费用，培训工作开展有一定难度。</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篇3</w:t>
      </w:r>
    </w:p>
    <w:p>
      <w:pPr>
        <w:ind w:left="0" w:right="0" w:firstLine="560"/>
        <w:spacing w:before="450" w:after="450" w:line="312" w:lineRule="auto"/>
      </w:pPr>
      <w:r>
        <w:rPr>
          <w:rFonts w:ascii="宋体" w:hAnsi="宋体" w:eastAsia="宋体" w:cs="宋体"/>
          <w:color w:val="000"/>
          <w:sz w:val="28"/>
          <w:szCs w:val="28"/>
        </w:rPr>
        <w:t xml:space="preserve">一、组织活动及采取的措施</w:t>
      </w:r>
    </w:p>
    <w:p>
      <w:pPr>
        <w:ind w:left="0" w:right="0" w:firstLine="560"/>
        <w:spacing w:before="450" w:after="450" w:line="312" w:lineRule="auto"/>
      </w:pPr>
      <w:r>
        <w:rPr>
          <w:rFonts w:ascii="宋体" w:hAnsi="宋体" w:eastAsia="宋体" w:cs="宋体"/>
          <w:color w:val="000"/>
          <w:sz w:val="28"/>
          <w:szCs w:val="28"/>
        </w:rPr>
        <w:t xml:space="preserve">为了做好职工职业技能和创业培训工作，切实提高职工对技能培训的认知度，团场采取了以下措施，一是制定培训计划。从今年起，集中对在职职工开展技能提升培训和转岗转业培训，帮助其实现稳定就业;对失业人员开展中短期技能培训，帮助其实现再就业;对新成长劳动力开展储备性技能培训，提高其就业能力。二是健全培训服务体系。在进行失业登记时，同时进行培训登记，并及时将培训登记信息提供给定点培训机构，形成培训登记、培训机构推荐、免费培训、技能鉴定、落实职业培训补贴的 一条龙 服务。三是优化教师资源配置。组织职业技能培训、创业培训师资培训班，提高师资水平，重点加大创业培训师资培训力度。四是总结推广培训成果。对团场培训工作进行总结，表彰在开展技能培训、创业培训中涌现的先进单位、先进个人、创业指导专家和培训学员中的创业带头人，利用各类媒体广泛宣传。</w:t>
      </w:r>
    </w:p>
    <w:p>
      <w:pPr>
        <w:ind w:left="0" w:right="0" w:firstLine="560"/>
        <w:spacing w:before="450" w:after="450" w:line="312" w:lineRule="auto"/>
      </w:pPr>
      <w:r>
        <w:rPr>
          <w:rFonts w:ascii="宋体" w:hAnsi="宋体" w:eastAsia="宋体" w:cs="宋体"/>
          <w:color w:val="000"/>
          <w:sz w:val="28"/>
          <w:szCs w:val="28"/>
        </w:rPr>
        <w:t xml:space="preserve">二、培训任务完成情况及自主创业的效果</w:t>
      </w:r>
    </w:p>
    <w:p>
      <w:pPr>
        <w:ind w:left="0" w:right="0" w:firstLine="560"/>
        <w:spacing w:before="450" w:after="450" w:line="312" w:lineRule="auto"/>
      </w:pPr>
      <w:r>
        <w:rPr>
          <w:rFonts w:ascii="宋体" w:hAnsi="宋体" w:eastAsia="宋体" w:cs="宋体"/>
          <w:color w:val="000"/>
          <w:sz w:val="28"/>
          <w:szCs w:val="28"/>
        </w:rPr>
        <w:t xml:space="preserve">1、培训任务完成情况。20xx年我团按照师下达的培训任务，结合团实际情况，做好职工技能培训工作，今年团针对职工的需求，设制了农艺工高级培训班、绿化工初级培训班，并协调团林园科及相关部门，积极参与和组织干部职工参加培训，今年共组织1716人参加了职工技能培训。其中：农艺工高级培训班701人，绿化工初级培训班60人，农艺工技师20人，素质、转岗转业、社区就业岗位培训班935人，已经超额完成师下发职工技能鉴定培训的任务人数。</w:t>
      </w:r>
    </w:p>
    <w:p>
      <w:pPr>
        <w:ind w:left="0" w:right="0" w:firstLine="560"/>
        <w:spacing w:before="450" w:after="450" w:line="312" w:lineRule="auto"/>
      </w:pPr>
      <w:r>
        <w:rPr>
          <w:rFonts w:ascii="宋体" w:hAnsi="宋体" w:eastAsia="宋体" w:cs="宋体"/>
          <w:color w:val="000"/>
          <w:sz w:val="28"/>
          <w:szCs w:val="28"/>
        </w:rPr>
        <w:t xml:space="preserve">2、自主创业的效果。年初团场组织有关部门对各单位进行摸底调查，同时加大自主创业的宣传力度，并采取了以下扶持项目;一是给予政策上的扶持。二是给予资金上扶持(小额担保贷款)。三是享受其他的自主创业提供扶持力度，如：购买门面房。今年我团根据团实际情况，开展了专门针对大中专生和高中毕业生的自主创业培训班。其中自主创业的典型事例有：窦恋，女，中专学历，经过培训以后自主创业开办了商店，师给予其小额担保贷款50000元为创业资金，现在商店已经正常运行。农试站职工罗剑洪，利用存款进行自主创业，开了一家酒店，不但增加了自己的收入，也解决了团场待业青年。</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强化职工的规范管理，团场仍处于起步阶段，今后一是加大管理和培训力度，提高职均收入。二是引导职工向二、三产业发展，依托218国道和团场城镇化建设，带动团场二、三产业发展，使部分职工经过行业的技能培训，从事到二、三产业中。三是进一步加强对职工的管理考核和培训工作，根据团实际情况加强对二、三产业的培训力度。四是大力扶持大中专生自主创业，提高扶持力度。</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篇4</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篇5</w:t>
      </w:r>
    </w:p>
    <w:p>
      <w:pPr>
        <w:ind w:left="0" w:right="0" w:firstLine="560"/>
        <w:spacing w:before="450" w:after="450" w:line="312" w:lineRule="auto"/>
      </w:pPr>
      <w:r>
        <w:rPr>
          <w:rFonts w:ascii="宋体" w:hAnsi="宋体" w:eastAsia="宋体" w:cs="宋体"/>
          <w:color w:val="000"/>
          <w:sz w:val="28"/>
          <w:szCs w:val="28"/>
        </w:rPr>
        <w:t xml:space="preserve">在保险公司双向选择中进入待岗的行列，在培训部参加了为期两个月的培训，学习了很多，收获了很多，提高了很多。时间虽短但是转变却大。下面我从但各方面谈谈这段时间的心得体会：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一、选择比机遇重要</w:t>
      </w:r>
    </w:p>
    <w:p>
      <w:pPr>
        <w:ind w:left="0" w:right="0" w:firstLine="560"/>
        <w:spacing w:before="450" w:after="450" w:line="312" w:lineRule="auto"/>
      </w:pPr>
      <w:r>
        <w:rPr>
          <w:rFonts w:ascii="宋体" w:hAnsi="宋体" w:eastAsia="宋体" w:cs="宋体"/>
          <w:color w:val="000"/>
          <w:sz w:val="28"/>
          <w:szCs w:val="28"/>
        </w:rPr>
        <w:t xml:space="preserve">在招聘专场报告会上，经理与我们分享了她人生的三次成功选择。2个月时间之内独立完成了*个培训项目。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 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 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 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太平人寿铸就自己的辉煌人生!</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篇6</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篇7</w:t>
      </w:r>
    </w:p>
    <w:p>
      <w:pPr>
        <w:ind w:left="0" w:right="0" w:firstLine="560"/>
        <w:spacing w:before="450" w:after="450" w:line="312" w:lineRule="auto"/>
      </w:pPr>
      <w:r>
        <w:rPr>
          <w:rFonts w:ascii="宋体" w:hAnsi="宋体" w:eastAsia="宋体" w:cs="宋体"/>
          <w:color w:val="000"/>
          <w:sz w:val="28"/>
          <w:szCs w:val="28"/>
        </w:rPr>
        <w:t xml:space="preserve">孩子、OK、钱、唱歌 伴着一遍遍练习微笑的节奏，我们这期的服务礼仪培训也已结束，带着 听进去、做出来、传下去 的宗旨，让我对这次培训颇有感触。</w:t>
      </w:r>
    </w:p>
    <w:p>
      <w:pPr>
        <w:ind w:left="0" w:right="0" w:firstLine="560"/>
        <w:spacing w:before="450" w:after="450" w:line="312" w:lineRule="auto"/>
      </w:pPr>
      <w:r>
        <w:rPr>
          <w:rFonts w:ascii="宋体" w:hAnsi="宋体" w:eastAsia="宋体" w:cs="宋体"/>
          <w:color w:val="000"/>
          <w:sz w:val="28"/>
          <w:szCs w:val="28"/>
        </w:rPr>
        <w:t xml:space="preserve">我进一步认识到加强文明礼仪的重要性和必要性，理清了以往对于文明礼仪的肤浅认识和模糊观念。服务礼仪是指服务行业的从业人员应具备的基本素质和应遵守的行为规范，是服务人员在工作岗位上，通过言谈、举止、行为等，对自己所服务的对象表示尊重和友好的行为规范和惯例。简单地说，就是服务人员在工作场合适用的礼仪规范和工作艺术。服务礼仪是体现服务的具体过程和手段，使无形的服务有形化、规范化、系统化。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学习服务礼仪，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任何学习都不能是走过场，只要用心，任何学习都会有所收获。学习也不是单纯理论知识的积累，更是要运用到工作实践中去。如果说原本我还很自信自己一直做得都还算不错的话，通过学习我才知道什么是差距。差距不仅仅体现在理论高度的欠缺，更多的还是体现在日常工作中的不足。</w:t>
      </w:r>
    </w:p>
    <w:p>
      <w:pPr>
        <w:ind w:left="0" w:right="0" w:firstLine="560"/>
        <w:spacing w:before="450" w:after="450" w:line="312" w:lineRule="auto"/>
      </w:pPr>
      <w:r>
        <w:rPr>
          <w:rFonts w:ascii="宋体" w:hAnsi="宋体" w:eastAsia="宋体" w:cs="宋体"/>
          <w:color w:val="000"/>
          <w:sz w:val="28"/>
          <w:szCs w:val="28"/>
        </w:rPr>
        <w:t xml:space="preserve">查找自已平时的工作我感觉有很多地方都做得不够到位，工作中有多少微笑的面孔是源于内心，有多少文明的用语是发自肺腑，有多少回能够把过往的用户当作自己的亲人去看待。仅仅是为了应付领导的检查而格式化的去进行，而这些平时被忽略的问题造成的负面影响似乎又是我们所难以想像的。 以人为本，以车为本 的服务理念究竟在我的服务中体现了多少呢?</w:t>
      </w:r>
    </w:p>
    <w:p>
      <w:pPr>
        <w:ind w:left="0" w:right="0" w:firstLine="560"/>
        <w:spacing w:before="450" w:after="450" w:line="312" w:lineRule="auto"/>
      </w:pPr>
      <w:r>
        <w:rPr>
          <w:rFonts w:ascii="宋体" w:hAnsi="宋体" w:eastAsia="宋体" w:cs="宋体"/>
          <w:color w:val="000"/>
          <w:sz w:val="28"/>
          <w:szCs w:val="28"/>
        </w:rPr>
        <w:t xml:space="preserve">服务礼仪看似虚无抽象，其实包含在我们每一天的工作中。如何把服务礼仪和日常工作很好的结合起来，至关重要的是职业道德。金教授在服务礼仪中多次讲到是公民道德和职业道德，我们的处领导也在大会小会上反复强调职业道德是我们敬业的根本。我们每个人都不是简单的个体，我们反映的是一个国家，一个民族，一个城市，一个行业的精神面貌和文明程度。不要小看我们的工作，可能有些人会认为这份工作没有什么前途，也很难有大的作为，不要忘了，那些在这个行业做的很优秀的人，他们的工作和我们一样也是再平凡普通不过了，可是他们就是用奉献的敬业精神，良好的服务礼仪在平凡的岗位做出了不平凡的业绩，成为服务行业，也成为我们学习的典范和楷模，面对他们，我们还会有理由不热爱我们的工作吗?</w:t>
      </w:r>
    </w:p>
    <w:p>
      <w:pPr>
        <w:ind w:left="0" w:right="0" w:firstLine="560"/>
        <w:spacing w:before="450" w:after="450" w:line="312" w:lineRule="auto"/>
      </w:pPr>
      <w:r>
        <w:rPr>
          <w:rFonts w:ascii="宋体" w:hAnsi="宋体" w:eastAsia="宋体" w:cs="宋体"/>
          <w:color w:val="000"/>
          <w:sz w:val="28"/>
          <w:szCs w:val="28"/>
        </w:rPr>
        <w:t xml:space="preserve">做为一名VIP客户经理，更要严格规范自己的服务言行，在今后的工作中，微笑的聆听客户的来电，耐心的解答客户的请求，用一颗健康的心态来面对我们的客户，用一颗健康的心态来面对自己的工作，用良好的仪容仪表和精神面貌来塑造良好的服务品牌形象，使我们的礼仪礼节和良好的服务能够给新老客户留下美好的印象，争取做到一名优秀的服务人。</w:t>
      </w:r>
    </w:p>
    <w:p>
      <w:pPr>
        <w:ind w:left="0" w:right="0" w:firstLine="560"/>
        <w:spacing w:before="450" w:after="450" w:line="312" w:lineRule="auto"/>
      </w:pPr>
      <w:r>
        <w:rPr>
          <w:rFonts w:ascii="宋体" w:hAnsi="宋体" w:eastAsia="宋体" w:cs="宋体"/>
          <w:color w:val="000"/>
          <w:sz w:val="28"/>
          <w:szCs w:val="28"/>
        </w:rPr>
        <w:t xml:space="preserve">服务礼仪的学习虽然结束了，但学习的目的远没有因此而结束，相反我觉得应该是学习与工作相结合的开始。曾几何时，我也有过对客户无理的要求而生气过，有过不耐烦的态度，有过不屑的神情，现在想想确实让我觉得内疚和自责。学习过后，我在重新定位自己，审视自己的时候，心中也为自己树立了新的标杆，究竟如何去做，不是看我现在说得如何冠冕堂皇，而是要在实际的工作中看我如何去做，那就请领导和同志们去看我的行动吧。</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篇8</w:t>
      </w:r>
    </w:p>
    <w:p>
      <w:pPr>
        <w:ind w:left="0" w:right="0" w:firstLine="560"/>
        <w:spacing w:before="450" w:after="450" w:line="312" w:lineRule="auto"/>
      </w:pPr>
      <w:r>
        <w:rPr>
          <w:rFonts w:ascii="宋体" w:hAnsi="宋体" w:eastAsia="宋体" w:cs="宋体"/>
          <w:color w:val="000"/>
          <w:sz w:val="28"/>
          <w:szCs w:val="28"/>
        </w:rPr>
        <w:t xml:space="preserve">很早之前就听朋友反复提到中国人寿保险。那时心里隐隐有些担忧，不知有没有这样的能力作好一名业务代理人。于是找了无数的理由搪塞。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 ，一声特别的问候把我带进了迎新会上。多么新奇的企业文化，连鼓掌都有特别的要求。在众志成城的呐喊声中揭开连续三天的新人培训课。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 内容来自</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篇9</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 商务外交 。记得曾经在大学里礼仪老师常说对我们说三句话，第一句： 世界不会因你而改变 ：要适应别人，而不是试图改变别人。在非原则性的事上不要随便对人说 不 ，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 在何位置思何职 ，是什么身份就要做符合身份的事才合宜。比如要分清上级和下级，长辈和晚辈，主人和客人等等关系。干什么做什么，干什么说什么，干什么像什么，才能达到良好的沟通。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篇10</w:t>
      </w:r>
    </w:p>
    <w:p>
      <w:pPr>
        <w:ind w:left="0" w:right="0" w:firstLine="560"/>
        <w:spacing w:before="450" w:after="450" w:line="312" w:lineRule="auto"/>
      </w:pPr>
      <w:r>
        <w:rPr>
          <w:rFonts w:ascii="宋体" w:hAnsi="宋体" w:eastAsia="宋体" w:cs="宋体"/>
          <w:color w:val="000"/>
          <w:sz w:val="28"/>
          <w:szCs w:val="28"/>
        </w:rPr>
        <w:t xml:space="preserve">怀着空杯的心态，20xx年4月16日，我有幸参加了保险股份有限公司为期两天的新人班岗前培训，回首培训过程中经历的点点滴滴，感慨颇多。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总和合规的总授课。授课中，总以他一贯的激情四射的风格紧紧吸引了大家。从他的讲述中，我对公司历史有了深入的了解：目前正处于高速发展阶段，是保险行业中第三兵团的佼佼者 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总在讲述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 。从培训班一开始我就把它当作我的座右铭，时刻牢记在心，把端正态度作为成功与收获的起步。米卢曾说过： 态度决定一切! 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 每个人要在自己的心里洒上健康的种子，不能让消极的心态生根发芽，遇上挫折、阻力也要坚持不懈，让目标积极、健康的茁壮成长。 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 明日复明日，明日何其多。我生待明日，万事成蹉跎。世人若被明日累，春去秋来老将至。 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这个平台上实现我的梦想。感谢给了我机会，我将用行动证明给 看， 没有选错人，同样我也没有选错。</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篇11</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篇12</w:t>
      </w:r>
    </w:p>
    <w:p>
      <w:pPr>
        <w:ind w:left="0" w:right="0" w:firstLine="560"/>
        <w:spacing w:before="450" w:after="450" w:line="312" w:lineRule="auto"/>
      </w:pPr>
      <w:r>
        <w:rPr>
          <w:rFonts w:ascii="宋体" w:hAnsi="宋体" w:eastAsia="宋体" w:cs="宋体"/>
          <w:color w:val="000"/>
          <w:sz w:val="28"/>
          <w:szCs w:val="28"/>
        </w:rPr>
        <w:t xml:space="preserve">去年的xx月xx日,我们项目组织大家观看了职场礼仪的电影,观看后感触颇深。从办公室礼仪到待人接物的礼仪,无不从细节出发。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 注重细节,追求完美 ,力求做好每一件事。</w:t>
      </w:r>
    </w:p>
    <w:p>
      <w:pPr>
        <w:ind w:left="0" w:right="0" w:firstLine="560"/>
        <w:spacing w:before="450" w:after="450" w:line="312" w:lineRule="auto"/>
      </w:pPr>
      <w:r>
        <w:rPr>
          <w:rFonts w:ascii="宋体" w:hAnsi="宋体" w:eastAsia="宋体" w:cs="宋体"/>
          <w:color w:val="000"/>
          <w:sz w:val="28"/>
          <w:szCs w:val="28"/>
        </w:rPr>
        <w:t xml:space="preserve">礼仪 就是行为规范,无规矩不成方圆,规范就是标准。礼仪,其实就是待人接物的标准化做法。 教养体现于细节,细节展示素质 。其实规范也是展示于细节的,在任何情况下,我们都要从细节出发,从小事着手。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篇13</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今天下午，我们公司上了一节生动又受益匪浅的服务礼仪课-由z国际物业服务黄经理主讲。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 角色 。</w:t>
      </w:r>
    </w:p>
    <w:p>
      <w:pPr>
        <w:ind w:left="0" w:right="0" w:firstLine="560"/>
        <w:spacing w:before="450" w:after="450" w:line="312" w:lineRule="auto"/>
      </w:pPr>
      <w:r>
        <w:rPr>
          <w:rFonts w:ascii="宋体" w:hAnsi="宋体" w:eastAsia="宋体" w:cs="宋体"/>
          <w:color w:val="000"/>
          <w:sz w:val="28"/>
          <w:szCs w:val="28"/>
        </w:rPr>
        <w:t xml:space="preserve">一、微笑原则;对于服务企业来说， 微笑 永远是让顾客或业主感受到物业服务的最 基础 。记得有一次，有一位业主对我们物业服务中心的前台助理说 你们的微笑和热情，让我们感受到被重视和爱戴 。听了这句话，我久久地回忆着--真挚的微笑，让我们与业主的 距离 拉得更近，那样将是一副 和谐 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 问题 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 酒店式的委托代办物业服务 。</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 猫眼 ，最终还是以最快捷的方式处理好。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2024-10-03T00:35:15+08:00</dcterms:created>
  <dcterms:modified xsi:type="dcterms:W3CDTF">2024-10-03T00:35:15+08:00</dcterms:modified>
</cp:coreProperties>
</file>

<file path=docProps/custom.xml><?xml version="1.0" encoding="utf-8"?>
<Properties xmlns="http://schemas.openxmlformats.org/officeDocument/2006/custom-properties" xmlns:vt="http://schemas.openxmlformats.org/officeDocument/2006/docPropsVTypes"/>
</file>