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学习商务礼仪的心得体会</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学习商务礼仪的心得体会（精选14篇）学习商务礼仪的心得体会 篇1 在学习了《商务礼礼仪》后，我恍然大悟，原来在平时的学习生活中我们有很多地方都做得不到位，从小小的鞠躬礼到文明用语，似乎我们都有太多的忽略，比如在平时生活中鞠躬礼不标准、文明用...</w:t>
      </w:r>
    </w:p>
    <w:p>
      <w:pPr>
        <w:ind w:left="0" w:right="0" w:firstLine="560"/>
        <w:spacing w:before="450" w:after="450" w:line="312" w:lineRule="auto"/>
      </w:pPr>
      <w:r>
        <w:rPr>
          <w:rFonts w:ascii="宋体" w:hAnsi="宋体" w:eastAsia="宋体" w:cs="宋体"/>
          <w:color w:val="000"/>
          <w:sz w:val="28"/>
          <w:szCs w:val="28"/>
        </w:rPr>
        <w:t xml:space="preserve">学习商务礼仪的心得体会（精选14篇）</w:t>
      </w:r>
    </w:p>
    <w:p>
      <w:pPr>
        <w:ind w:left="0" w:right="0" w:firstLine="560"/>
        <w:spacing w:before="450" w:after="450" w:line="312" w:lineRule="auto"/>
      </w:pPr>
      <w:r>
        <w:rPr>
          <w:rFonts w:ascii="宋体" w:hAnsi="宋体" w:eastAsia="宋体" w:cs="宋体"/>
          <w:color w:val="000"/>
          <w:sz w:val="28"/>
          <w:szCs w:val="28"/>
        </w:rPr>
        <w:t xml:space="preserve">学习商务礼仪的心得体会 篇1</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学习商务礼仪的心得体会 篇2</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学习商务礼仪的心得体会 篇3</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学习商务礼仪的心得体会 篇4</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学习商务礼仪的心得体会 篇5</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学习商务礼仪的心得体会 篇6</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学习商务礼仪的心得体会 篇7</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学习商务礼仪的心得体会 篇8</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学习商务礼仪的心得体会 篇9</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 知己知彼，百战不殆 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 最高的 ，相应地，对买方来讲，开盘价必须是 最低的 ，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 买卖不成仁义在 ，为下一回谈判圆满埋下契机。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宋体" w:hAnsi="宋体" w:eastAsia="宋体" w:cs="宋体"/>
          <w:color w:val="000"/>
          <w:sz w:val="28"/>
          <w:szCs w:val="28"/>
        </w:rPr>
        <w:t xml:space="preserve">学习商务礼仪的心得体会 篇10</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 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 丽江。我是个少数民族 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学习商务礼仪的心得体会 篇11</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学习商务礼仪的心得体会 篇12</w:t>
      </w:r>
    </w:p>
    <w:p>
      <w:pPr>
        <w:ind w:left="0" w:right="0" w:firstLine="560"/>
        <w:spacing w:before="450" w:after="450" w:line="312" w:lineRule="auto"/>
      </w:pPr>
      <w:r>
        <w:rPr>
          <w:rFonts w:ascii="宋体" w:hAnsi="宋体" w:eastAsia="宋体" w:cs="宋体"/>
          <w:color w:val="000"/>
          <w:sz w:val="28"/>
          <w:szCs w:val="28"/>
        </w:rPr>
        <w:t xml:space="preserve">感谢公司给我们一个学习的机会，今天听了陈彦斯曼老师的课，我从中受益匪浅，这对我以后无论在生活中还是工作中都有很大的影响，首先，就是心态问题，心态可以决定命运，一个好的心态能够使我们快乐，每个人看待事物的角度不一样的，我们要积极的看待问题，我们在工作中都保持着好的心态，不要因为生活中的一点事儿，影响自己的心情，从而影响自己的工作。心情是可以传染的，不要因为自己的心情影响到别人，所以我们要保持乐观的心态，微笑面对生活。我们还需要自信，相信自己是独一无二的，自己是最棒的，可以把事情做好，不要因为一些任务以前没有做过，就害怕去接触，就退怯，不要因为一点挫折就放弃，这是一种懦弱的表现，凡事都有第一次，我们要自信，相信自己能把任务完成，这样我们不仅学到了知识，技能也得到了提升。压力也是两面的，适度的压力能让我们产生动力，能激发自己的潜能。太安逸的生活会让自己没斗志，整个人懒散，也不会有什么成就。沟通是拉近人与人距离的最好的方式，通过沟通，我们才会相互认识，相互更好的了解，学会有效的沟通，有效的沟通能提高工作效率，我们在工作中要注意沟通的一些方式和细节。语言文明，选择合适的话题，对方感兴趣的话题。同时要注意倾听，也要要学会真诚的赞美别人。</w:t>
      </w:r>
    </w:p>
    <w:p>
      <w:pPr>
        <w:ind w:left="0" w:right="0" w:firstLine="560"/>
        <w:spacing w:before="450" w:after="450" w:line="312" w:lineRule="auto"/>
      </w:pPr>
      <w:r>
        <w:rPr>
          <w:rFonts w:ascii="宋体" w:hAnsi="宋体" w:eastAsia="宋体" w:cs="宋体"/>
          <w:color w:val="000"/>
          <w:sz w:val="28"/>
          <w:szCs w:val="28"/>
        </w:rPr>
        <w:t xml:space="preserve">在工作中要注意自己的穿着，三色原则，我们应该时刻记着，我们是公司的员工，不仅表现的是自己的形象，同时也代表着公司的形象，我们要带给客户不错的的第一印象。好的印象能使交流更顺利，我们要维护好公司形象。还有就是话务礼仪，虽然对方不能看到我的形象，但是可以听到我的形象，我们在接听电话的时候要一切以客户为中心，以乐观和热情的态度对待。我作为技术员，和客户交流的机会也很多，如果有客户投诉或者问题，我们怎么样处理才是最适合的，通过听了陈老师的课，让我明白在哪些方面需要特别的注意。</w:t>
      </w:r>
    </w:p>
    <w:p>
      <w:pPr>
        <w:ind w:left="0" w:right="0" w:firstLine="560"/>
        <w:spacing w:before="450" w:after="450" w:line="312" w:lineRule="auto"/>
      </w:pPr>
      <w:r>
        <w:rPr>
          <w:rFonts w:ascii="宋体" w:hAnsi="宋体" w:eastAsia="宋体" w:cs="宋体"/>
          <w:color w:val="000"/>
          <w:sz w:val="28"/>
          <w:szCs w:val="28"/>
        </w:rPr>
        <w:t xml:space="preserve">最后，通过一个游戏，教会了我们要学会感恩，父母对我们无微不至的关怀，时时刻刻为我们操心，含辛茹苦的把我们养大成人，我们要感谢自己的父母，努力工作，拿出成绩来父母看，好好回报我们的父母。我们也得感谢周总，感谢周总提供一个舞台让我们发挥自己的才能，我们有缘相聚在这里，我们应该努力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学习商务礼仪的心得体会 篇13</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w:t>
      </w:r>
    </w:p>
    <w:p>
      <w:pPr>
        <w:ind w:left="0" w:right="0" w:firstLine="560"/>
        <w:spacing w:before="450" w:after="450" w:line="312" w:lineRule="auto"/>
      </w:pPr>
      <w:r>
        <w:rPr>
          <w:rFonts w:ascii="宋体" w:hAnsi="宋体" w:eastAsia="宋体" w:cs="宋体"/>
          <w:color w:val="000"/>
          <w:sz w:val="28"/>
          <w:szCs w:val="28"/>
        </w:rPr>
        <w:t xml:space="preserve">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学习商务礼仪的心得体会 篇14</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w:t>
      </w:r>
    </w:p>
    <w:p>
      <w:pPr>
        <w:ind w:left="0" w:right="0" w:firstLine="560"/>
        <w:spacing w:before="450" w:after="450" w:line="312" w:lineRule="auto"/>
      </w:pPr>
      <w:r>
        <w:rPr>
          <w:rFonts w:ascii="宋体" w:hAnsi="宋体" w:eastAsia="宋体" w:cs="宋体"/>
          <w:color w:val="000"/>
          <w:sz w:val="28"/>
          <w:szCs w:val="28"/>
        </w:rPr>
        <w:t xml:space="preserve">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 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2024-10-04T09:30:12+08:00</dcterms:created>
  <dcterms:modified xsi:type="dcterms:W3CDTF">2024-10-04T09:30:12+08:00</dcterms:modified>
</cp:coreProperties>
</file>

<file path=docProps/custom.xml><?xml version="1.0" encoding="utf-8"?>
<Properties xmlns="http://schemas.openxmlformats.org/officeDocument/2006/custom-properties" xmlns:vt="http://schemas.openxmlformats.org/officeDocument/2006/docPropsVTypes"/>
</file>