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检讨书范文15篇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为此要写检讨书来自我反省，在写检讨书的时候要注意用语诚恳。什么样的检讨书才是好的检讨书呢？下面是i乐德范文网小编为大家整理的检讨书范文，仅供参考，希望能够帮助到大家。检讨书范文1尊敬的...</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为此要写检讨书来自我反省，在写检讨书的时候要注意用语诚恳。什么样的检讨书才是好的检讨书呢？下面是i乐德范文网小编为大家整理的检讨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检讨书范文1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　　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　　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检讨书范文2</w:t>
      </w:r>
    </w:p>
    <w:p>
      <w:pPr>
        <w:ind w:left="0" w:right="0" w:firstLine="560"/>
        <w:spacing w:before="450" w:after="450" w:line="312" w:lineRule="auto"/>
      </w:pPr>
      <w:r>
        <w:rPr>
          <w:rFonts w:ascii="宋体" w:hAnsi="宋体" w:eastAsia="宋体" w:cs="宋体"/>
          <w:color w:val="000"/>
          <w:sz w:val="28"/>
          <w:szCs w:val="28"/>
        </w:rPr>
        <w:t xml:space="preserve">尊敬的于***导员（老师）：</w:t>
      </w:r>
    </w:p>
    <w:p>
      <w:pPr>
        <w:ind w:left="0" w:right="0" w:firstLine="560"/>
        <w:spacing w:before="450" w:after="450" w:line="312" w:lineRule="auto"/>
      </w:pPr>
      <w:r>
        <w:rPr>
          <w:rFonts w:ascii="宋体" w:hAnsi="宋体" w:eastAsia="宋体" w:cs="宋体"/>
          <w:color w:val="000"/>
          <w:sz w:val="28"/>
          <w:szCs w:val="28"/>
        </w:rPr>
        <w:t xml:space="preserve">　　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　　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　　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　　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　　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检讨书范文3</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　　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　　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　　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　　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　　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　　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　　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　　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　　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　　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　　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检讨书范文5</w:t>
      </w:r>
    </w:p>
    <w:p>
      <w:pPr>
        <w:ind w:left="0" w:right="0" w:firstLine="560"/>
        <w:spacing w:before="450" w:after="450" w:line="312" w:lineRule="auto"/>
      </w:pPr>
      <w:r>
        <w:rPr>
          <w:rFonts w:ascii="宋体" w:hAnsi="宋体" w:eastAsia="宋体" w:cs="宋体"/>
          <w:color w:val="000"/>
          <w:sz w:val="28"/>
          <w:szCs w:val="28"/>
        </w:rPr>
        <w:t xml:space="preserve">尊敬的班主任徐教师：</w:t>
      </w:r>
    </w:p>
    <w:p>
      <w:pPr>
        <w:ind w:left="0" w:right="0" w:firstLine="560"/>
        <w:spacing w:before="450" w:after="450" w:line="312" w:lineRule="auto"/>
      </w:pPr>
      <w:r>
        <w:rPr>
          <w:rFonts w:ascii="宋体" w:hAnsi="宋体" w:eastAsia="宋体" w:cs="宋体"/>
          <w:color w:val="000"/>
          <w:sz w:val="28"/>
          <w:szCs w:val="28"/>
        </w:rPr>
        <w:t xml:space="preserve">　　很抱歉要向您递交这份500字的检讨书，关于反省我在学校吸烟的错误。首先我必须郑重地向您道歉一下：教师我错了，我真的明白错了！其次我有必要向您坦白我吸烟的经过，已经清楚地告诉您我是怎样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午时第二节下课，我和班里的孙金龙同学一齐往了教学试验区走廊玩。然后我看四周无人，就拿出了口袋里的一包中华香烟。就与孙金龙在走廊里吸烟了，原本想到试验区厕所里吸烟，但没想到当时试验区有很多班级上完实验课下课之后，很多同学和教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那里我要解释一下教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一样的事，我是被父母花钱买进来的。父母对我的期看很大，要我天天用功读书。第一学期我很专心地读，但可惜我的`成绩还是上不往，于是我就熬夜看书，精神和生理都承受着巨大的压力。之后我听到了大人们说吸烟能够缓解疲惫，于是我就尝试地吸烟了，就到了此刻这个情景。</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所以香烟极度危害人体健康。其次我还是一个未满18周岁的高中生，从法律意义上讲就没应当吸烟，这也是违反了法律法规的。再者我在学校吸烟更是错上加错，学校的规章制度明确证明学生不应当在学校学期期间打架、斗殴、酗酒、吸烟。但我却明知故犯，实在是十分不应当。</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第一，我将手上的全部香烟，还剩下半包全部上缴给教师。</w:t>
      </w:r>
    </w:p>
    <w:p>
      <w:pPr>
        <w:ind w:left="0" w:right="0" w:firstLine="560"/>
        <w:spacing w:before="450" w:after="450" w:line="312" w:lineRule="auto"/>
      </w:pPr>
      <w:r>
        <w:rPr>
          <w:rFonts w:ascii="宋体" w:hAnsi="宋体" w:eastAsia="宋体" w:cs="宋体"/>
          <w:color w:val="000"/>
          <w:sz w:val="28"/>
          <w:szCs w:val="28"/>
        </w:rPr>
        <w:t xml:space="preserve">　　第二，递上这份500字的检讨书。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检讨书范文6</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　　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　　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　　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　　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　　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　　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检讨书范文7</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在上周三午时的第一节课上迟到十分钟我感到十分抱歉，我深知作为一名学生上课迟到的不对以及不好的影响，但还是违反了纪律，我认识到了自我的错误。所以提笔写一篇检讨书来向您说明当时的情景，并请求您的原谅!</w:t>
      </w:r>
    </w:p>
    <w:p>
      <w:pPr>
        <w:ind w:left="0" w:right="0" w:firstLine="560"/>
        <w:spacing w:before="450" w:after="450" w:line="312" w:lineRule="auto"/>
      </w:pPr>
      <w:r>
        <w:rPr>
          <w:rFonts w:ascii="宋体" w:hAnsi="宋体" w:eastAsia="宋体" w:cs="宋体"/>
          <w:color w:val="000"/>
          <w:sz w:val="28"/>
          <w:szCs w:val="28"/>
        </w:rPr>
        <w:t xml:space="preserve">　　事情经过是这样貌的，周三那天时候我朋友莉莉的生日，我们和几位好朋友为了庆祝生日一齐约着去校门口新开的龙虾店吃龙虾。因为我们被愉快的气氛、以及美味的`龙虾笼罩导致我忘记了时间。等我反应过来的时候已经晚了。朋友劝说我不要去上课了说不定教师发现不了也就没事了。但我心想逃课和迟到是两个不一样的概念，便立刻丢下筷子和朋友告别，飞奔本来到教室。然后思虑了一小会，我是该撒谎说是去上厕所导致迟到了还是说出真是原因，当我走到教室门口看见您的身影，我脱口而出的说出了真是原因。打断了您在向同学们传授知识，也耽误了您和同学们的黄金学习时间，但您却十分体谅我什么都没有说并让我坐到座位继续开始上课。</w:t>
      </w:r>
    </w:p>
    <w:p>
      <w:pPr>
        <w:ind w:left="0" w:right="0" w:firstLine="560"/>
        <w:spacing w:before="450" w:after="450" w:line="312" w:lineRule="auto"/>
      </w:pPr>
      <w:r>
        <w:rPr>
          <w:rFonts w:ascii="宋体" w:hAnsi="宋体" w:eastAsia="宋体" w:cs="宋体"/>
          <w:color w:val="000"/>
          <w:sz w:val="28"/>
          <w:szCs w:val="28"/>
        </w:rPr>
        <w:t xml:space="preserve">　　我十分感激您的体谅，您对我们辛勤的培养，对我们无微不至的照顾，当我们遇到困难您会伸出双手将我们拉上岸，您会做我们的指路明灯带领我们走上正确的人生道路。虽然您这次没有批评和惩罚我，可是我深知自我迟到的不对。人都会犯错但也会分为无意和有意。虽然我这次是属于无意一类，但却也从侧面体现出了我不是很在意学校规章制度，没有遵守一名学生应当遵守的规则。课后，我思量了许久该怎样去和您道歉，但又怕耽误您时间。故此，在此向您郑重道歉，恳请您的原谅!我在比向您保证，今后我将制定一份时间计划表，合理规划时间，在不耽误学习的情景下能给予自我放松的时间;也会认真遵守学校的制度，每一天按时按点的完成各位任课教师布置的学习任务。</w:t>
      </w:r>
    </w:p>
    <w:p>
      <w:pPr>
        <w:ind w:left="0" w:right="0" w:firstLine="560"/>
        <w:spacing w:before="450" w:after="450" w:line="312" w:lineRule="auto"/>
      </w:pPr>
      <w:r>
        <w:rPr>
          <w:rFonts w:ascii="宋体" w:hAnsi="宋体" w:eastAsia="宋体" w:cs="宋体"/>
          <w:color w:val="000"/>
          <w:sz w:val="28"/>
          <w:szCs w:val="28"/>
        </w:rPr>
        <w:t xml:space="preserve">　　最终，我想多谢您的举动，我以为您会很严重的批评我的迟到行为，但您却出乎意料的教我一些人生哲理。十分感激您的教导与栽培，也很幸运成为了您的学生!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检讨书范文8</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　　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　　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　　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　　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　　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　　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　　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　　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　　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　　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检讨书范文10</w:t>
      </w:r>
    </w:p>
    <w:p>
      <w:pPr>
        <w:ind w:left="0" w:right="0" w:firstLine="560"/>
        <w:spacing w:before="450" w:after="450" w:line="312" w:lineRule="auto"/>
      </w:pPr>
      <w:r>
        <w:rPr>
          <w:rFonts w:ascii="宋体" w:hAnsi="宋体" w:eastAsia="宋体" w:cs="宋体"/>
          <w:color w:val="000"/>
          <w:sz w:val="28"/>
          <w:szCs w:val="28"/>
        </w:rPr>
        <w:t xml:space="preserve">　　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　　由于是第一次写检讨书，对格式体例不熟悉，且对团工委的了解远不及各位前辈深刻，所以所写资料难免出现纰漏，恳请各位前辈谅解并批评指正，本人必将竭力改正，不负各位前辈的关怀与期望。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　　愚以为写检讨书的根本目的是为了帮忙犯错者认识错误，改正错误，以更好的做人做事，所以我也期望透过这份检讨书认识自我的问题，研究问题原因，并解决自身问题。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　　从部长处得知，上次的部长级例会中，各位部长级本着帮忙同志，治病救人心愿对我们宣传部的礼貌问题进行了严正指责。我对各位部长不仅仅能完美地做好自我部门工作，还能在百忙中细心关注新人，及时发现问题的认真负责态度感到十分钦佩，同时也对自我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　　早在团工委招新宣传会上，各位书记助理、部长级的每一次鞠躬、每一次微笑。无不显示出团工委人礼貌的魅力。各位部长级严于律己，宽以待人，以宽广的胸怀应对团工委一路走来所应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　　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资料，又不如各位一样能做到明察秋毫，所以只好凭借自我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　　1。不明白加入团工委的好处，内心里对各位前辈根本毫无敬意，即使明白礼仪、规章，也表达不出礼貌。</w:t>
      </w:r>
    </w:p>
    <w:p>
      <w:pPr>
        <w:ind w:left="0" w:right="0" w:firstLine="560"/>
        <w:spacing w:before="450" w:after="450" w:line="312" w:lineRule="auto"/>
      </w:pPr>
      <w:r>
        <w:rPr>
          <w:rFonts w:ascii="宋体" w:hAnsi="宋体" w:eastAsia="宋体" w:cs="宋体"/>
          <w:color w:val="000"/>
          <w:sz w:val="28"/>
          <w:szCs w:val="28"/>
        </w:rPr>
        <w:t xml:space="preserve">　　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推荐将其请出。这不仅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　　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　　宣传部干事全部为大一新生，一来可能还未完全摆脱中国高中式只知学习，不懂其它的状态，缺乏礼仪教育；二来刚入团工委，对组织内部的规章制度了解不够。但经过上周的群众培训，再加上部长的后期教导，相信我们必须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　　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　　有人说：“艺术家都是疯子。”的确，优秀的艺术创作要求对注意力的高度集中，因为在拿着画笔，或者握着刻刀的时候，一丝一毫的分心都可能照成无法挽回的后果，一件费尽心思的作品可能因为最终的一点不留意而毁于一旦。这次园游会的宣传布置工作，我们要在两天内完成，时间紧迫；在工作过程中，部分干事还被抽调到其他部门进行协作，人力有限；并且我们还由于不熟悉规章制度，影响了工作效率。所以，我们的工作是在高度集中注意力的状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　　除了礼貌的问题以外，我还要检讨自我在宣传工作中的失误。经过宣传部内部的自我批评于相互讨论，我对自我的工作失误也有了明确的认识。在上次“园游会”活动中由于我们没有及时主动地与相关部门沟通，缺少对学校规章制度的认识，导致了宣传布置作品未受批准而不得不撤回的状况，不仅仅浪费了自我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　　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　　2。用心主动与其他部门沟通。</w:t>
      </w:r>
    </w:p>
    <w:p>
      <w:pPr>
        <w:ind w:left="0" w:right="0" w:firstLine="560"/>
        <w:spacing w:before="450" w:after="450" w:line="312" w:lineRule="auto"/>
      </w:pPr>
      <w:r>
        <w:rPr>
          <w:rFonts w:ascii="宋体" w:hAnsi="宋体" w:eastAsia="宋体" w:cs="宋体"/>
          <w:color w:val="000"/>
          <w:sz w:val="28"/>
          <w:szCs w:val="28"/>
        </w:rPr>
        <w:t xml:space="preserve">　　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　　由于自我认识潜力有限，时间紧迫，该检讨难免有失严谨、深刻、全面，还望各位前辈海涵。自我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检讨书范文11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您好，我是xx班的学生，我叫，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　　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　　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　　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8月17日，在工作中，我不仅没有认真投入工作，离岗回来时忘记带静电手环，并被发现。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　　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　　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　　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　　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检讨书范文14</w:t>
      </w:r>
    </w:p>
    <w:p>
      <w:pPr>
        <w:ind w:left="0" w:right="0" w:firstLine="560"/>
        <w:spacing w:before="450" w:after="450" w:line="312" w:lineRule="auto"/>
      </w:pPr>
      <w:r>
        <w:rPr>
          <w:rFonts w:ascii="宋体" w:hAnsi="宋体" w:eastAsia="宋体" w:cs="宋体"/>
          <w:color w:val="000"/>
          <w:sz w:val="28"/>
          <w:szCs w:val="28"/>
        </w:rPr>
        <w:t xml:space="preserve">　　最近，我对自我太放纵，犯了错误，以至于第二次被教师让罚写检查。</w:t>
      </w:r>
    </w:p>
    <w:p>
      <w:pPr>
        <w:ind w:left="0" w:right="0" w:firstLine="560"/>
        <w:spacing w:before="450" w:after="450" w:line="312" w:lineRule="auto"/>
      </w:pPr>
      <w:r>
        <w:rPr>
          <w:rFonts w:ascii="宋体" w:hAnsi="宋体" w:eastAsia="宋体" w:cs="宋体"/>
          <w:color w:val="000"/>
          <w:sz w:val="28"/>
          <w:szCs w:val="28"/>
        </w:rPr>
        <w:t xml:space="preserve">　　事情是这样的：课间，我和席铭先交流刚才互批的试卷，又谈论起一部刚看过的电影《魁拔》，说到激动的地方就你一拳我一脚地动起手来。渐渐地开始你撞我一下，我还你一下，两个人推来推去。就在这时季成阳从席铭的背后助了席铭一臂之力，于是，席铭以压倒性的优势撞得我连连后退。正好撞在了正在旁边讲话的`潘磊身上“你干嘛”潘磊喷了我一口吐沫，我刚想擦时，陆教师出此刻我身后“你们三个干什么快进来！”听了这话，我全身的血都好像凝固了，起了一身鸡皮疙瘩，一幕幕受罚的镜头在我大脑里闪过，脚上也像灌了铅一样，垂头丧气地进了教室，站在黑板前面壁思过。“转过来，应对大家”陆教师生气地喝道。我们慢慢转过身来，一个个低着头像要应对审判一样，陆教师开始训话了，她毎说一句话，我的心就下沉一点，直到心一向沉到脚底才算数。这时陆教师话题一转“把你们的课外书拿出来，我不是要求每人都带一本课外书吗”我没带书，只好理亏地站在座位上，头低的更下了。</w:t>
      </w:r>
    </w:p>
    <w:p>
      <w:pPr>
        <w:ind w:left="0" w:right="0" w:firstLine="560"/>
        <w:spacing w:before="450" w:after="450" w:line="312" w:lineRule="auto"/>
      </w:pPr>
      <w:r>
        <w:rPr>
          <w:rFonts w:ascii="宋体" w:hAnsi="宋体" w:eastAsia="宋体" w:cs="宋体"/>
          <w:color w:val="000"/>
          <w:sz w:val="28"/>
          <w:szCs w:val="28"/>
        </w:rPr>
        <w:t xml:space="preserve">　　对于这次原则性的错误，我无地自容，我是一个班干部，难道就这样给同学带头吗教师让带课外书，教师让我们按照“下课要做五件事”来要求自我，我早已把这些抛到了九霄云外，实在是不应当。我决心以后严格要求自我，严格执行教师说的每件事，去弥补我今日犯下的错误，期望教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　　今天下午，我和XXX发生了口角，由于一时冲动，我把X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　　早在我们刚踏进这个学校的时候，您就已经三令五申，一再强调：同学之间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这次事件引起了不小的负面影响，我觉得我得就造成的不良反响向老师和同学道歉，最主要的，我要对被我打伤的__同学说声对不起。希望别的同事以后不要犯这样的类似错误，虽然一时痛快，但是失去了一个朋友，多了一个“敌人”。如果可能，我希望和X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2024-10-19T23:04:55+08:00</dcterms:created>
  <dcterms:modified xsi:type="dcterms:W3CDTF">2024-10-19T23:04:55+08:00</dcterms:modified>
</cp:coreProperties>
</file>

<file path=docProps/custom.xml><?xml version="1.0" encoding="utf-8"?>
<Properties xmlns="http://schemas.openxmlformats.org/officeDocument/2006/custom-properties" xmlns:vt="http://schemas.openxmlformats.org/officeDocument/2006/docPropsVTypes"/>
</file>