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精选大学生顶岗实习心得总结(精)</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精选大学生顶岗实习心得总结(精)一乙方(用人单位)：___________丙方(学生)：_______________为保证就业实习工作的顺利进行，保护学校、用人单位及学生的合法权益，甲乙丙三方本着自愿合作的原则，经慎重协商，甲乙丙三方承认...</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精选大学生顶岗实习心得总结(精)一</w:t>
      </w:r>
    </w:p>
    <w:p>
      <w:pPr>
        <w:ind w:left="0" w:right="0" w:firstLine="560"/>
        <w:spacing w:before="450" w:after="450" w:line="312" w:lineRule="auto"/>
      </w:pPr>
      <w:r>
        <w:rPr>
          <w:rFonts w:ascii="宋体" w:hAnsi="宋体" w:eastAsia="宋体" w:cs="宋体"/>
          <w:color w:val="000"/>
          <w:sz w:val="28"/>
          <w:szCs w:val="28"/>
        </w:rPr>
        <w:t xml:space="preserve">乙方(用人单位)：___________</w:t>
      </w:r>
    </w:p>
    <w:p>
      <w:pPr>
        <w:ind w:left="0" w:right="0" w:firstLine="560"/>
        <w:spacing w:before="450" w:after="450" w:line="312" w:lineRule="auto"/>
      </w:pPr>
      <w:r>
        <w:rPr>
          <w:rFonts w:ascii="宋体" w:hAnsi="宋体" w:eastAsia="宋体" w:cs="宋体"/>
          <w:color w:val="000"/>
          <w:sz w:val="28"/>
          <w:szCs w:val="28"/>
        </w:rPr>
        <w:t xml:space="preserve">丙方(学生)：_______________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一、工作内容：乙方要求甲方为其介绍丙方从事就业实习工作，丙方在乙方处主要从事_________工作岗位，具体工作内容是_________。</w:t>
      </w:r>
    </w:p>
    <w:p>
      <w:pPr>
        <w:ind w:left="0" w:right="0" w:firstLine="560"/>
        <w:spacing w:before="450" w:after="450" w:line="312" w:lineRule="auto"/>
      </w:pPr>
      <w:r>
        <w:rPr>
          <w:rFonts w:ascii="宋体" w:hAnsi="宋体" w:eastAsia="宋体" w:cs="宋体"/>
          <w:color w:val="000"/>
          <w:sz w:val="28"/>
          <w:szCs w:val="28"/>
        </w:rPr>
        <w:t xml:space="preserve">二、工作时间：经甲方介绍，丙方自_________年_________月_________日起至_________年_________月_________日止在乙方处工作，共计_________天。</w:t>
      </w:r>
    </w:p>
    <w:p>
      <w:pPr>
        <w:ind w:left="0" w:right="0" w:firstLine="560"/>
        <w:spacing w:before="450" w:after="450" w:line="312" w:lineRule="auto"/>
      </w:pPr>
      <w:r>
        <w:rPr>
          <w:rFonts w:ascii="宋体" w:hAnsi="宋体" w:eastAsia="宋体" w:cs="宋体"/>
          <w:color w:val="000"/>
          <w:sz w:val="28"/>
          <w:szCs w:val="28"/>
        </w:rPr>
        <w:t xml:space="preserve">三、实习期待遇：</w:t>
      </w:r>
    </w:p>
    <w:p>
      <w:pPr>
        <w:ind w:left="0" w:right="0" w:firstLine="560"/>
        <w:spacing w:before="450" w:after="450" w:line="312" w:lineRule="auto"/>
      </w:pPr>
      <w:r>
        <w:rPr>
          <w:rFonts w:ascii="宋体" w:hAnsi="宋体" w:eastAsia="宋体" w:cs="宋体"/>
          <w:color w:val="000"/>
          <w:sz w:val="28"/>
          <w:szCs w:val="28"/>
        </w:rPr>
        <w:t xml:space="preserve">1、乙方依其规章制度对丙方的实习进行考核评价，丙方按照实习计划或乙方规定完成实习内容的，乙方给予丙方实习补贴，补贴标准为_________元/工作日，补贴发放在实习结束时发放。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2、丙方实习期间因从事实习范围内的工作发生的正常费用，经乙方认可后，可凭票据实报销。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丙方不享受乙方员工依据《劳动合同》和乙方规章制度所享受的福利待遇。考虑到实习生的实际经济状况，解决实习生的生活困难，乙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四、其他费用：在办理实习信息登记时，乙方在就业实习报酬外应向甲方支付管理费用________元(即按实际聘用人数，每人管理费_________元或按学生酬金的_________%计)。管理费用于为丙方购买人身保险等。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五、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六、乙方在_________年_________月_________日以前，将丙方的报酬付给甲方，统一由甲方发放，乙方不直接与丙方发生经济关系。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七、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八、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九、乙方有权与丙方签定有关知识产权、保密义务等协议。甲方督促丙方执行上述协议。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十、本协议发生的争议适用中华人民共和国法律，由甲方所在地法院管辖。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十一、本协议一式三份，甲乙丙三方各执一份。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 班级：_______________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站到台上来，面对你们“雪亮”的眼睛，虽然我的样子呆头呆脑，可是一点儿也没紧张。因为我知道，我不见得是最好的，但肯定与众不同!今天我演讲的题目就是―“你，与众不同!”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自己的特色。请记住翅膀属于天空，请记住年轻只这一次，请记住——你，与众不同!</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精选大学生顶岗实习心得总结(精)四</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业管理情况有了初步的了解，大学生物业公司实习报告。在这一过程中，我学到了物业管理工作中的具体业务知识，丰富了所学的专业知识。为以后正常工作的展开奠定了坚实的基础。在实习期间，我深深体会到了海纳物业的优势，以及在日照的影响地位。虽然海纳物业仅经过了短短几年的发展，却取得了如此大的成绩，这与海纳人辛勤工作勇于创新，敢于挑战的精神是分不开的。</w:t>
      </w:r>
    </w:p>
    <w:p>
      <w:pPr>
        <w:ind w:left="0" w:right="0" w:firstLine="560"/>
        <w:spacing w:before="450" w:after="450" w:line="312" w:lineRule="auto"/>
      </w:pPr>
      <w:r>
        <w:rPr>
          <w:rFonts w:ascii="宋体" w:hAnsi="宋体" w:eastAsia="宋体" w:cs="宋体"/>
          <w:color w:val="000"/>
          <w:sz w:val="28"/>
          <w:szCs w:val="28"/>
        </w:rPr>
        <w:t xml:space="preserve">但在看到成绩的同时，我也发现了这其中存在的一些影响海纳物业发展的问题，现总结整理如下。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海纳物业欲走品牌之路，就必须走独立发展之路，明确与总公司之间的关系，分清责任界限，享受独立开展各项工作的权利，承担其作为物业管理企业应负的责任。另外，各物业处也应加强自身的管理，合理划分部门，科学安排岗位，规范各部门的职责，做到“人人有事关，事事有人关”理顺物业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w:t>
      </w:r>
    </w:p>
    <w:p>
      <w:pPr>
        <w:ind w:left="0" w:right="0" w:firstLine="560"/>
        <w:spacing w:before="450" w:after="450" w:line="312" w:lineRule="auto"/>
      </w:pPr>
      <w:r>
        <w:rPr>
          <w:rFonts w:ascii="宋体" w:hAnsi="宋体" w:eastAsia="宋体" w:cs="宋体"/>
          <w:color w:val="000"/>
          <w:sz w:val="28"/>
          <w:szCs w:val="28"/>
        </w:rPr>
        <w:t xml:space="preserve">章、制度，来规范员工的行为。要树立海纳物业品牌，必须要健全规章、制度作为保障。这包括制订质量保证制度、收费管理制度、财务制度、岗位考核制度等一整套必备的制度，还包括物业管理服务工作流程、投诉受理程序、报修维修程序、紧急事故处理程序等一系列程序化的规范。只有健全这些规章、制度，并积极落实，才能打造一个成功的企业，才能树立海纳物业品牌。</w:t>
      </w:r>
    </w:p>
    <w:p>
      <w:pPr>
        <w:ind w:left="0" w:right="0" w:firstLine="560"/>
        <w:spacing w:before="450" w:after="450" w:line="312" w:lineRule="auto"/>
      </w:pPr>
      <w:r>
        <w:rPr>
          <w:rFonts w:ascii="宋体" w:hAnsi="宋体" w:eastAsia="宋体" w:cs="宋体"/>
          <w:color w:val="000"/>
          <w:sz w:val="28"/>
          <w:szCs w:val="28"/>
        </w:rPr>
        <w:t xml:space="preserve">3.改善物业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精选大学生顶岗实习心得总结(精)五</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经理让我们留下了联系方式，说有机会我们可能要合作的。2月14号我的工作正式下岗了，因为我们要开学了。</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精选大学生顶岗实习心得总结(精)六</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健、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作为一个从小生长在县城里的孩子，虽没有大城市孩子条件的优越，却也不能体会农家孩子的纯朴与原始，以及那土地赋予他们的勤劳与踏实，节俭与朴素，只是在记忆深处还残留着童年时老家院子里飘来奶奶摊煎饼的香气，以及淹没在玉米地里的童年的阵阵笑声……</w:t>
      </w:r>
    </w:p>
    <w:p>
      <w:pPr>
        <w:ind w:left="0" w:right="0" w:firstLine="560"/>
        <w:spacing w:before="450" w:after="450" w:line="312" w:lineRule="auto"/>
      </w:pPr>
      <w:r>
        <w:rPr>
          <w:rFonts w:ascii="宋体" w:hAnsi="宋体" w:eastAsia="宋体" w:cs="宋体"/>
          <w:color w:val="000"/>
          <w:sz w:val="28"/>
          <w:szCs w:val="28"/>
        </w:rPr>
        <w:t xml:space="preserve">其实真正身体力行地接触百姓，还是在劳作中。挑水推水，打核桃，对于在城里长大的我来说是不可多得的新鲜活动。在简单沉重的劳动中我却找到了乐趣。其实生活中处处都是乐趣和知识，只是平时忽略了它们，当人真正发现它们的时候，就会体会到生命和生活的意义。于是颓废，痛苦，忧虑……都远离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暑假期间，为积极响应学校和学院的号召，我利用回乡过年的机会，积极参与到“全国大学生回乡调查大型社会实践活动”中，在我的家乡——山东省青州市东坝街道杨姑桥村进行了社会实践调查。实践期间，我对农村生活进行了调查和体验，了解了当地农业的发展状况，通过走访和实地调查了解到了中央政府和地方政府在农村最新的政策及其落实情况，了解到群众对党的农村政策的意见，认识到了社会主义新农村建设运动的进行情况。</w:t>
      </w:r>
    </w:p>
    <w:p>
      <w:pPr>
        <w:ind w:left="0" w:right="0" w:firstLine="560"/>
        <w:spacing w:before="450" w:after="450" w:line="312" w:lineRule="auto"/>
      </w:pPr>
      <w:r>
        <w:rPr>
          <w:rFonts w:ascii="宋体" w:hAnsi="宋体" w:eastAsia="宋体" w:cs="宋体"/>
          <w:color w:val="000"/>
          <w:sz w:val="28"/>
          <w:szCs w:val="28"/>
        </w:rPr>
        <w:t xml:space="preserve">我所调查的杨姑桥村在山东省的中部，处于山东的平原地带，是以东坝街道东坝村为中心辐射出的几个村庄之一。村庄的早期历史已经很难考察，在现在的村委会大门前立有一石碑，正面写着“杨姑桥”三个字，背面写着“杨姑桥村：西距益都镇九公里，元至正二年，在村西建桥，杨姓尼姑以化缘所得资助而建，故称杨姑桥，后村以桥名。近村处有龙山及商周古文化遗址。民国时属益都县第一区建关乡，一九四八年解放后属二区东坝乡，特产弥河银瓜。——1988年元月”从这块石碑，便可以粗略的了解一下杨姑桥村的历史了。</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杨姑桥村现有人口2346人，860户，在山东地区是属于规模中上水平的村庄。村中的主要姓氏有尚、许、左等,较大的姓氏在村中居住分布比较集中。村中有10个村民小组，约有劳力1400人，其中年龄处于20-40岁之间的精壮劳力有近一半，约600人外出打工。村庄所属的耕地有1900余亩，村集体经营面积200亩，全部耕地为旱地。粮食作物为小麦和玉米轮作。</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的重大历史任务后，东坝杨姑桥村也进入了一个崭新的建设时期，这还应该从东坝街道说起。东坝街道原为东坝镇，xx年因青州市整体规划的需要，将东坝镇确立为东坝街道，东坝街道位于青州市城区东部，总面积36平方公里，辖36个行政村，8100户，3.2万人，耕地面积2.8万亩。民营经济是经济发展的主导力量，目前全街道个体工商户已发展到xx多户，民营企业400家，从业人员1.8万人，民营经济专业村达半数以上。xx年，全街道完成工业销售收入27亿元，完成财政总收入4280万元，农民人均纯收入4850元。xx年，青州市委、市政府做出了城区东扩、建设城市新区的科学决策，这为东坝街道新农村建设提供了良好的机遇。根据城市建设总体规划，街道按照“工业向园区集中，居住向社区集中”的发展思路，对全街道的36个村庄进行建设整合，统一拆迁改造、规划建设居住社区，实现城市建设和新农村建设的有机结合。到目前，市城市新区建设指挥部已经开始运作，城市新区建设的各项工作全面启动。这次实践中，我看到公路两旁的房屋正在做着拆迁准备，有的已经被夷为平地。我所调查的杨姑桥村按照计划还只是在拆迁准备阶段，预计明年拆迁工作会真正开展开来。</w:t>
      </w:r>
    </w:p>
    <w:p>
      <w:pPr>
        <w:ind w:left="0" w:right="0" w:firstLine="560"/>
        <w:spacing w:before="450" w:after="450" w:line="312" w:lineRule="auto"/>
      </w:pPr>
      <w:r>
        <w:rPr>
          <w:rFonts w:ascii="宋体" w:hAnsi="宋体" w:eastAsia="宋体" w:cs="宋体"/>
          <w:color w:val="000"/>
          <w:sz w:val="28"/>
          <w:szCs w:val="28"/>
        </w:rPr>
        <w:t xml:space="preserve">而在距杨姑桥村仅四公里远的东坝街道政府所在地——东坝村，新村建设已经初见端倪。我们或许可以通过了解东坝新村的建设情况来展望杨姑桥村的明天。东坝村的新村建设是从xx年开始的，新村总占地380亩，计划总投资1亿元，将建设别墅楼580栋，公寓楼4幢，配套建设学校、办公楼、休闲娱乐等设施。到目前已实际投入资金1亿多元，工程已进入四期建设，有160多户群众先期喜迁新居，新村建设预计到20xx年将全面竣工。</w:t>
      </w:r>
    </w:p>
    <w:p>
      <w:pPr>
        <w:ind w:left="0" w:right="0" w:firstLine="560"/>
        <w:spacing w:before="450" w:after="450" w:line="312" w:lineRule="auto"/>
      </w:pPr>
      <w:r>
        <w:rPr>
          <w:rFonts w:ascii="宋体" w:hAnsi="宋体" w:eastAsia="宋体" w:cs="宋体"/>
          <w:color w:val="000"/>
          <w:sz w:val="28"/>
          <w:szCs w:val="28"/>
        </w:rPr>
        <w:t xml:space="preserve">但我们也不能把东坝新村照搬到杨姑桥。因为东坝村之所以有能力建设新村，靠的是强大的工业经济基础。东坝村一直坚持走工业立村、工业强村的发展道路，到目前，全村各类企业已发展到80余家，其中，年销售收入过5000万元的5家，过5亿元的1家，xx年完成工业销售收入9.2亿元，实现利税8000多万元，上缴税金2600多万元，这对于全村实际全年总收入只有东坝村九分之一的杨姑桥村来说，还有一个短期内难以企及的规模。因此我认为杨姑桥村的新农村建设在服从政府统一规划的基础上，还需因地制宜，另辟新径。</w:t>
      </w:r>
    </w:p>
    <w:p>
      <w:pPr>
        <w:ind w:left="0" w:right="0" w:firstLine="560"/>
        <w:spacing w:before="450" w:after="450" w:line="312" w:lineRule="auto"/>
      </w:pPr>
      <w:r>
        <w:rPr>
          <w:rFonts w:ascii="宋体" w:hAnsi="宋体" w:eastAsia="宋体" w:cs="宋体"/>
          <w:color w:val="000"/>
          <w:sz w:val="28"/>
          <w:szCs w:val="28"/>
        </w:rPr>
        <w:t xml:space="preserve">弥河发源沂蒙山区，来到潍坊平原地区，水面宽阔，流速平缓，又一路蜿蜒曲折，浩浩荡荡向东北方向流入渤海湾。从冶源水库→临朐→青州→寿光→(渤海湾的)新港已开发成诱人的风光带。</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杨姑桥村所在的青州市打破区域限制，整合全市旅游资源，分别形成以名人文化、历史文物为核心的古城文化旅游区，以生态文化为核心的西南山区旅游区，以民俗、书法文化为核心的玲珑山旅游区，以花卉文化为核心的弥河、黄楼、谭坊农家乐观光旅游区，以河文化为核心的南阳河、弥河旅游区。其中弥河旅游区是xx年青州市确立的重要开发项目。坐落于弥河西畔的杨姑桥村，自然也把弥河旅游开发作为新农村的特色建设之一，连续投入弥河大坝建设，先后建成香蕉坝、石头坝，用于调节周边的地下水位及后续旅游资源的开发，力争在20xx年前把弥河沿岸建设成为水上旅游公园。</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弥河银瓜是甜瓜的一个品种，有“瓜中佳品”的美称，因皮色银白而得名。弥河银瓜呈长圆筒形，柄部稍长，长六寸左右，果面有纵沟，中部凸起成棱，脐部稍大。成熟时瓜皮略呈乳黄色，瓜肉白嫩，含糖量一般在8—15%。相传，在清朝初期，有一次弥河涨大水，有人从河水里捞出一个白皮甜瓜，食之味美可口，便留种精心栽培，逐渐成此优良品种。此瓜盛名已久，在清朝乾隆年间，就被列为进奉皇帝的“贡品”。</w:t>
      </w:r>
    </w:p>
    <w:p>
      <w:pPr>
        <w:ind w:left="0" w:right="0" w:firstLine="560"/>
        <w:spacing w:before="450" w:after="450" w:line="312" w:lineRule="auto"/>
      </w:pPr>
      <w:r>
        <w:rPr>
          <w:rFonts w:ascii="宋体" w:hAnsi="宋体" w:eastAsia="宋体" w:cs="宋体"/>
          <w:color w:val="000"/>
          <w:sz w:val="28"/>
          <w:szCs w:val="28"/>
        </w:rPr>
        <w:t xml:space="preserve">在弥河滩种植银瓜，昼夜温差大，糖份积累快，含糖量高，生产的银瓜具有香、脆、甜的特点。近年来，杨姑桥村依靠科技，不断提高银瓜产品质量，先后通过了省级无公害绿色食品认证。平均每年种植100亩年产30万斤的优质银瓜，销往全国各地，并有逐年增加的发展趋势。成为新农村建设的又一特色。</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近几年来，青州市把花卉作为农业四大支柱产业来抓，花卉产业发展迅速。目前，花木栽培面积5万亩，已成为江北重要的花卉生产、销售、集散中心。青州市先后投资1亿多元，在万红会展中心建有占地20万平方米的花卉批发交易市场，10万平方米的花卉展览、交易大厅，展览、交易厅面积居全国花卉市场之首。先后有韩国中花园艺、大汉园景、浙江森禾等20余家国内外知名花卉企业在会区周边落户。全市形成了黄楼、东高、城区三大花卉基地，花卉生产专业户1万多家。从xx年起，每年举办一届花卉博览交易会，连续六届花博会的召开，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杨姑桥村与花卉基地黄楼镇仅一河(弥河)之隔，距万红会展中心也只有10分钟的车程，居于这样的区位优势下，许多村民，建起了大棚，种起了杜鹃等花卉，不仅解决了村民的就业问题，更成为杨姑桥村农民增值创收的又一途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精选大学生顶岗实习心得总结(精)七</w:t>
      </w:r>
    </w:p>
    <w:p>
      <w:pPr>
        <w:ind w:left="0" w:right="0" w:firstLine="560"/>
        <w:spacing w:before="450" w:after="450" w:line="312" w:lineRule="auto"/>
      </w:pPr>
      <w:r>
        <w:rPr>
          <w:rFonts w:ascii="宋体" w:hAnsi="宋体" w:eastAsia="宋体" w:cs="宋体"/>
          <w:color w:val="000"/>
          <w:sz w:val="28"/>
          <w:szCs w:val="28"/>
        </w:rPr>
        <w:t xml:space="preserve">在即将结束的大三学习中，我终于迎来了本专业第一次实习。实习之中，学院为我们这次实习能胜利圆满的完成指导员老师和院领导交代了注意事项。第一重要的还是安全。毕竟安全第一！而实习也是大学生活的第二课堂,是知识发展的源泉,是检验真理的试金石,也是锻炼成长的有效途径。一个人的.知识和能力只有在实习中才能发挥作用,才能得到丰富、完善和发展。由于这次实习的时候锦江佳苑3栋才刚刚做完基础，所以没有参与基础工程实习。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自19xx年开始起步，随着我国改革开放的不断深入和交通事业的持续、快速发展，建设监理制度已成为我国公路、水运工程建设中不可缺少的重要环节，所起的作用也越来越明显。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高工程质量和建设水平为目的的相互制约、相互协作、相互促进的一种新的建设项目管理运行机制。这种机制为提高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精选大学生顶岗实习心得总结(精)八</w:t>
      </w:r>
    </w:p>
    <w:p>
      <w:pPr>
        <w:ind w:left="0" w:right="0" w:firstLine="560"/>
        <w:spacing w:before="450" w:after="450" w:line="312" w:lineRule="auto"/>
      </w:pPr>
      <w:r>
        <w:rPr>
          <w:rFonts w:ascii="宋体" w:hAnsi="宋体" w:eastAsia="宋体" w:cs="宋体"/>
          <w:color w:val="000"/>
          <w:sz w:val="28"/>
          <w:szCs w:val="28"/>
        </w:rPr>
        <w:t xml:space="preserve">像很多中国的娃娃们，我们都有一种经历叫高考。而我上了个毫不起眼的二本学院。想想当时得知被这所大学录取时，我淡定的令人不可思议。把握儿地被第一志愿的学校录取，把握儿地被第一专业录取，但自我明白，那与西外擦肩而过的痛苦，叫后悔莫及。记得当时大大小小我共有7个包包，除了务必的衣服鞋子之外，零零散散的还有些自我难舍的小东西。毕竟第一次出远门，第一次跨两个直辖市，四个省去读书。</w:t>
      </w:r>
    </w:p>
    <w:p>
      <w:pPr>
        <w:ind w:left="0" w:right="0" w:firstLine="560"/>
        <w:spacing w:before="450" w:after="450" w:line="312" w:lineRule="auto"/>
      </w:pPr>
      <w:r>
        <w:rPr>
          <w:rFonts w:ascii="宋体" w:hAnsi="宋体" w:eastAsia="宋体" w:cs="宋体"/>
          <w:color w:val="000"/>
          <w:sz w:val="28"/>
          <w:szCs w:val="28"/>
        </w:rPr>
        <w:t xml:space="preserve">我们提前4天就到了学校。站在即将成为我学习生活的学校中，我心灰意冷。破旧的教学楼，落后的硬件设备，完全与我心目中的大学形象背道而驰。复读涌现脑中，但爸妈立即打消了我的这个念头，他们不断的鼓励我“英雄不问来源!”就这样，我注册了。</w:t>
      </w:r>
    </w:p>
    <w:p>
      <w:pPr>
        <w:ind w:left="0" w:right="0" w:firstLine="560"/>
        <w:spacing w:before="450" w:after="450" w:line="312" w:lineRule="auto"/>
      </w:pPr>
      <w:r>
        <w:rPr>
          <w:rFonts w:ascii="宋体" w:hAnsi="宋体" w:eastAsia="宋体" w:cs="宋体"/>
          <w:color w:val="000"/>
          <w:sz w:val="28"/>
          <w:szCs w:val="28"/>
        </w:rPr>
        <w:t xml:space="preserve">为期12天的军训，除了到部队打了5发子弹，让我很满意，其余的简直令我不能忍受。懒懒散散的学生，好不严肃的教官，不时的让我陷入痛苦的回忆，想起当时报考的失误。开学典礼的时候，按流程新生都要进行入学宣誓，不外乎就是什么要坚持这个，不做那个的，但当读到，我是__的学生时，我的眼泪瞬间流了出来。那是种付出了，却与梦想遥隔千里的凄凉之感。在那里想告诫学弟学妹，想要让自我不后悔，拼分数是很最关键的，报考时不仅仅需要谨慎也需要勇气，因为分数线的不确定性，要求在估准分数的前提下，坚持自我的梦想学校，防止放榜时后悔。</w:t>
      </w:r>
    </w:p>
    <w:p>
      <w:pPr>
        <w:ind w:left="0" w:right="0" w:firstLine="560"/>
        <w:spacing w:before="450" w:after="450" w:line="312" w:lineRule="auto"/>
      </w:pPr>
      <w:r>
        <w:rPr>
          <w:rFonts w:ascii="宋体" w:hAnsi="宋体" w:eastAsia="宋体" w:cs="宋体"/>
          <w:color w:val="000"/>
          <w:sz w:val="28"/>
          <w:szCs w:val="28"/>
        </w:rPr>
        <w:t xml:space="preserve">随后，社团，学生会等等五花八门的学生自治组织招新，冲淡了满是悔恨的日子，渐渐让我发现大学其实挺丰富多彩的。经过层层面试，以及考核，很荣幸地加入了俩个声誉比较不错的，自我喜欢的组织。经过我半年的体会，想告诉将要上大学的学弟学妹们，学生组织，就像是一个丰富生活的业余爱好，但没有足够的热情和兴趣，还是不要盲目报名。因为在美其名曰锻炼自我的背后，它也在毫不留情的剥夺你的自由时间。</w:t>
      </w:r>
    </w:p>
    <w:p>
      <w:pPr>
        <w:ind w:left="0" w:right="0" w:firstLine="560"/>
        <w:spacing w:before="450" w:after="450" w:line="312" w:lineRule="auto"/>
      </w:pPr>
      <w:r>
        <w:rPr>
          <w:rFonts w:ascii="宋体" w:hAnsi="宋体" w:eastAsia="宋体" w:cs="宋体"/>
          <w:color w:val="000"/>
          <w:sz w:val="28"/>
          <w:szCs w:val="28"/>
        </w:rPr>
        <w:t xml:space="preserve">半年的大学生活，享乐和内心的挣扎一样，一向没有间断过。由于没有很好的理财，和较高的自制力，半年花了家里不少钱。除了必要的一日三餐，每一天零食不断，买衣服，其余的花销就是和朋友混。在外国语学院，什么都缺，就是不缺女生。因为我参见的活动相比较较多，认识了几个聊得来的男生朋友，这点让我的室友很是羡慕。没课或放假，我们就会找各种理由，逃离学校，看电影，逛超市，压马路，吃饭，到游戏厅...</w:t>
      </w:r>
    </w:p>
    <w:p>
      <w:pPr>
        <w:ind w:left="0" w:right="0" w:firstLine="560"/>
        <w:spacing w:before="450" w:after="450" w:line="312" w:lineRule="auto"/>
      </w:pPr>
      <w:r>
        <w:rPr>
          <w:rFonts w:ascii="宋体" w:hAnsi="宋体" w:eastAsia="宋体" w:cs="宋体"/>
          <w:color w:val="000"/>
          <w:sz w:val="28"/>
          <w:szCs w:val="28"/>
        </w:rPr>
        <w:t xml:space="preserve">因为身边除了舍友外，朋友多是男生，在获得友情的同时，不免有时也想入非非。记得当时我和这个男生刚认识的时候，我没有什么好感。但他却处处表现出对我很热情，给我讲他的情史，还说他单身。有事没事就要请我吃饭，当然我不一样意。然后他就拜托我事情，再请。渐渐的我们的联系多了起来，透过相处，我发现他很全能，体育很强，也有一些我不具备的品质。他没有直接说过喜欢我，但我隐隐约约的感觉，我仿佛喜欢他了。很多次，都想告诉他，因为女生的矜持，之后还是没有开口。原因是我发现他其实与他的女友还联系，我最不能容忍这种男生，所以什么都免谈。</w:t>
      </w:r>
    </w:p>
    <w:p>
      <w:pPr>
        <w:ind w:left="0" w:right="0" w:firstLine="560"/>
        <w:spacing w:before="450" w:after="450" w:line="312" w:lineRule="auto"/>
      </w:pPr>
      <w:r>
        <w:rPr>
          <w:rFonts w:ascii="宋体" w:hAnsi="宋体" w:eastAsia="宋体" w:cs="宋体"/>
          <w:color w:val="000"/>
          <w:sz w:val="28"/>
          <w:szCs w:val="28"/>
        </w:rPr>
        <w:t xml:space="preserve">大学生活不是没有压力，但这种压力不是外人给你的，而是你就应自我去寻找的。浑浑噩噩的过了近一个学期，期末考仿佛像所有第一次一样，不期而遇。备考周，没有疯狂的备考，只是在睡的头昏脑胀的时候，随便抓起一本书，看几眼，摇摇头，继续乎觉，重复七天七夜。可是之后的成绩，令我们无语。惭愧的说，我们宿舍四个人，俩个人有挂科的。而我，自我明白，有一科也是在挂与不挂的边缘，是教师给我了我改造的机会。记得当时教师在qq上是这么和我说的：只是不用补考那么麻烦了。</w:t>
      </w:r>
    </w:p>
    <w:p>
      <w:pPr>
        <w:ind w:left="0" w:right="0" w:firstLine="560"/>
        <w:spacing w:before="450" w:after="450" w:line="312" w:lineRule="auto"/>
      </w:pPr>
      <w:r>
        <w:rPr>
          <w:rFonts w:ascii="宋体" w:hAnsi="宋体" w:eastAsia="宋体" w:cs="宋体"/>
          <w:color w:val="000"/>
          <w:sz w:val="28"/>
          <w:szCs w:val="28"/>
        </w:rPr>
        <w:t xml:space="preserve">大一，生活真的很丰富。搞小买卖(赔了)，拉赞助，组织联谊，邻城游玩，坐过山车，选课，泡图书馆，交朋友，或是点儿背挂科，等等在别的地方无法经历的事情，在大学，都会经历。但要明白在经历这些的同时，我们也在经历着我们的青春。玩能够改天，吃能够改天，可是青春却不能改天，改天就是老去。身处人生中最完美的时段，在体验祖父辈乃至祖辈没有体验到的多彩生活的同时，我们就应思考，明天是什么。我不想自我因为没做什么而后悔，经历了这么多，我明白自我该坚持什么，该放弃什么;该看清什么，该不谈什么。最终送自我，也送给正在像我一样混大学的朋友们一句话：自我把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2024-09-20T22:32:10+08:00</dcterms:created>
  <dcterms:modified xsi:type="dcterms:W3CDTF">2024-09-20T22:32:10+08:00</dcterms:modified>
</cp:coreProperties>
</file>

<file path=docProps/custom.xml><?xml version="1.0" encoding="utf-8"?>
<Properties xmlns="http://schemas.openxmlformats.org/officeDocument/2006/custom-properties" xmlns:vt="http://schemas.openxmlformats.org/officeDocument/2006/docPropsVTypes"/>
</file>