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精选黑龙江旅游概况导游词(推荐)(7篇)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选黑龙江旅游概况导游词(推荐)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精选黑龙江旅游概况导游词(推荐)三</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寒温带大陆性季风气候，四季分明，夏季雨热同季，全省年平均气温4°c?5°c。夏季凉爽宜人，春秋时间较短，午晚温差大。全年有5个月平均气温在0°c以下，最冷的1月份平均气温-11°c;7月是最热的月份，平均气温26°c，昼无酷暑，夜有清凉，每年6到9月是黑龙江养生避暑旅游的黄金季节。</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耕地面积和可开发的土地后备资源均占全国1/10以上，人均耕地和农民人均经营耕地是全国平均水平的3倍。境内生态条件优越，植被类型多样，共有高等植物183科2200多种。植被类型以森林为主，面积占全省的42.9%,其中原 始森林占2/3,木材蓄积量居全国第一，是我国主要的商品材基地。林中食用、药用植物有1000多种，其中龙胆草、人参、剌五加、黄芪等16种名贵药材被列为国 家保护资源，产量和质量都居全国首位。</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在动物资源中，有陆栖脊椎动物498 种，鸟类374种。这些动物，既有驰名中外的东北虎、丹顶鹤，也有马鹿、棕熊、紫貂、猞猁等国家重点保护类野生动物。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灿烂曲折的历史沿革</w:t>
      </w:r>
    </w:p>
    <w:p>
      <w:pPr>
        <w:ind w:left="0" w:right="0" w:firstLine="560"/>
        <w:spacing w:before="450" w:after="450" w:line="312" w:lineRule="auto"/>
      </w:pPr>
      <w:r>
        <w:rPr>
          <w:rFonts w:ascii="宋体" w:hAnsi="宋体" w:eastAsia="宋体" w:cs="宋体"/>
          <w:color w:val="000"/>
          <w:sz w:val="28"/>
          <w:szCs w:val="28"/>
        </w:rPr>
        <w:t xml:space="preserve">黑龙江省历史悠久，是中华民族的发祥地之一，在远古时期就有人类活动，现已发现新、旧石器时代文化遗址多处。我国古代文献对黑龙江地区的记载，可以追溯到传说中的尧舜禹时期。西周年间，居住在这里的肃慎民族就已经开始臣服并纳贡于中原王朝。战国、秦、汉时期，在今黑龙江省东部地区，以宁安为中心建立了真番郡。肃慎，汉代时称为挹娄，北魏时称勿吉，隋唐时称靺鞨， 辽、金时称女真，清代起改称满族。自唐代以后，历代王朝均派官员在黑龙江地区任职。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黑龙江以北、乌苏里江以东100多万平方公里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浓郁的民族风情和多元的文化形态</w:t>
      </w:r>
    </w:p>
    <w:p>
      <w:pPr>
        <w:ind w:left="0" w:right="0" w:firstLine="560"/>
        <w:spacing w:before="450" w:after="450" w:line="312" w:lineRule="auto"/>
      </w:pPr>
      <w:r>
        <w:rPr>
          <w:rFonts w:ascii="宋体" w:hAnsi="宋体" w:eastAsia="宋体" w:cs="宋体"/>
          <w:color w:val="000"/>
          <w:sz w:val="28"/>
          <w:szCs w:val="28"/>
        </w:rPr>
        <w:t xml:space="preserve">黑龙江省为多民族省份，除汉族外，还有53个少数民族，人□近200万人。 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呈大分散、小聚居的格局。全省各市县都有分布，多数在农村小片聚居。目前全省建有1个自治县(杜尔伯特蒙古族自治县)，1个民族区(齐齐哈尔梅里斯达斡尔族区)，69个民族乡镇，680个民族村。各少数民族由于长期与汉族杂居，其生产方式与生活习惯同汉族比较接近，但各民族在饮食、居住、服饰、节庆婚俗、娱乐、禁忌以及宗教信仰等方面，还存在一定区别。</w:t>
      </w:r>
    </w:p>
    <w:p>
      <w:pPr>
        <w:ind w:left="0" w:right="0" w:firstLine="560"/>
        <w:spacing w:before="450" w:after="450" w:line="312" w:lineRule="auto"/>
      </w:pPr>
      <w:r>
        <w:rPr>
          <w:rFonts w:ascii="宋体" w:hAnsi="宋体" w:eastAsia="宋体" w:cs="宋体"/>
          <w:color w:val="000"/>
          <w:sz w:val="28"/>
          <w:szCs w:val="28"/>
        </w:rPr>
        <w:t xml:space="preserve">灿烂曲折的历史沿革，与众不同的多民族聚居，中西合璧的文化内涵，g然生 态的北疆特色，形成了黑龙江省鲜明独特的北方多元文化形态。</w:t>
      </w:r>
    </w:p>
    <w:p>
      <w:pPr>
        <w:ind w:left="0" w:right="0" w:firstLine="560"/>
        <w:spacing w:before="450" w:after="450" w:line="312" w:lineRule="auto"/>
      </w:pPr>
      <w:r>
        <w:rPr>
          <w:rFonts w:ascii="宋体" w:hAnsi="宋体" w:eastAsia="宋体" w:cs="宋体"/>
          <w:color w:val="000"/>
          <w:sz w:val="28"/>
          <w:szCs w:val="28"/>
        </w:rPr>
        <w:t xml:space="preserve">独具特色的旅游优势</w:t>
      </w:r>
    </w:p>
    <w:p>
      <w:pPr>
        <w:ind w:left="0" w:right="0" w:firstLine="560"/>
        <w:spacing w:before="450" w:after="450" w:line="312" w:lineRule="auto"/>
      </w:pPr>
      <w:r>
        <w:rPr>
          <w:rFonts w:ascii="宋体" w:hAnsi="宋体" w:eastAsia="宋体" w:cs="宋体"/>
          <w:color w:val="000"/>
          <w:sz w:val="28"/>
          <w:szCs w:val="28"/>
        </w:rPr>
        <w:t xml:space="preserve">黑龙江省旅游资源丰富，独特的地理区位与物候条件，决定了这里成为四季分 明的“四重世界”：春天是活力世界，夏天是清凉世界，秋天是多彩世界，冬天是冰雪世界，呈现出“八大”旅游资源特色：</w:t>
      </w:r>
    </w:p>
    <w:p>
      <w:pPr>
        <w:ind w:left="0" w:right="0" w:firstLine="560"/>
        <w:spacing w:before="450" w:after="450" w:line="312" w:lineRule="auto"/>
      </w:pPr>
      <w:r>
        <w:rPr>
          <w:rFonts w:ascii="宋体" w:hAnsi="宋体" w:eastAsia="宋体" w:cs="宋体"/>
          <w:color w:val="000"/>
          <w:sz w:val="28"/>
          <w:szCs w:val="28"/>
        </w:rPr>
        <w:t xml:space="preserve">大冰雪 黑龙江省降雪充沛，雪期长，雪质好，山体坡度适中，非常适合滑雪 旅游活动。1998年，黑龙江省率先举办了中国黑龙江国际滑雪节，开拓了滑雪旅游市场，使黑龙江滑雪旅游走在了全国的前列。当您脚踏雪板从高山而降，或穿行 于林海之中，就会感受到征服自然、融入自然、回归自然的无穷乐趣。</w:t>
      </w:r>
    </w:p>
    <w:p>
      <w:pPr>
        <w:ind w:left="0" w:right="0" w:firstLine="560"/>
        <w:spacing w:before="450" w:after="450" w:line="312" w:lineRule="auto"/>
      </w:pPr>
      <w:r>
        <w:rPr>
          <w:rFonts w:ascii="宋体" w:hAnsi="宋体" w:eastAsia="宋体" w:cs="宋体"/>
          <w:color w:val="000"/>
          <w:sz w:val="28"/>
          <w:szCs w:val="28"/>
        </w:rPr>
        <w:t xml:space="preserve">“冰城”哈尔滨荟萃了世界一流的冰雕和雪雕艺术精华，使之成为我国冰雪 艺术的摇篮。“中国雪乡”——大海林双峰旅游区，景区被深达2米的大雪覆盖，高挂的红灯笼以及窗花、红福字和错落有致、形态各异的雪屋构成了雪乡独有的景观。</w:t>
      </w:r>
    </w:p>
    <w:p>
      <w:pPr>
        <w:ind w:left="0" w:right="0" w:firstLine="560"/>
        <w:spacing w:before="450" w:after="450" w:line="312" w:lineRule="auto"/>
      </w:pPr>
      <w:r>
        <w:rPr>
          <w:rFonts w:ascii="宋体" w:hAnsi="宋体" w:eastAsia="宋体" w:cs="宋体"/>
          <w:color w:val="000"/>
          <w:sz w:val="28"/>
          <w:szCs w:val="28"/>
        </w:rPr>
        <w:t xml:space="preserve">全省众多的林海雪原与冰河树挂等景观，构成了黑龙江极具魅力的冰雪旅游资源。</w:t>
      </w:r>
    </w:p>
    <w:p>
      <w:pPr>
        <w:ind w:left="0" w:right="0" w:firstLine="560"/>
        <w:spacing w:before="450" w:after="450" w:line="312" w:lineRule="auto"/>
      </w:pPr>
      <w:r>
        <w:rPr>
          <w:rFonts w:ascii="宋体" w:hAnsi="宋体" w:eastAsia="宋体" w:cs="宋体"/>
          <w:color w:val="000"/>
          <w:sz w:val="28"/>
          <w:szCs w:val="28"/>
        </w:rPr>
        <w:t xml:space="preserve">大森林</w:t>
      </w:r>
    </w:p>
    <w:p>
      <w:pPr>
        <w:ind w:left="0" w:right="0" w:firstLine="560"/>
        <w:spacing w:before="450" w:after="450" w:line="312" w:lineRule="auto"/>
      </w:pPr>
      <w:r>
        <w:rPr>
          <w:rFonts w:ascii="宋体" w:hAnsi="宋体" w:eastAsia="宋体" w:cs="宋体"/>
          <w:color w:val="000"/>
          <w:sz w:val="28"/>
          <w:szCs w:val="28"/>
        </w:rPr>
        <w:t xml:space="preserve">黑龙江省森林面积居全国之首，具有苍阔、雄伟、粗犷等寒温带森林的鲜明个性。高大挺拔的原始红松林，亭亭玉立的白桦林，奇特的高山偃松，以及百余种针、阔叶树种，乔、灌、草结合的多层植被，形成了天然的氧吧和绿色的生态屏障，景色十分壮观。其中，伊春丰林自然保护区的红松母树林，被联合国教科文组织列为世界生物圈网络成员，伊春汤旺河国家公园是中国首个国家公园。</w:t>
      </w:r>
    </w:p>
    <w:p>
      <w:pPr>
        <w:ind w:left="0" w:right="0" w:firstLine="560"/>
        <w:spacing w:before="450" w:after="450" w:line="312" w:lineRule="auto"/>
      </w:pPr>
      <w:r>
        <w:rPr>
          <w:rFonts w:ascii="宋体" w:hAnsi="宋体" w:eastAsia="宋体" w:cs="宋体"/>
          <w:color w:val="000"/>
          <w:sz w:val="28"/>
          <w:szCs w:val="28"/>
        </w:rPr>
        <w:t xml:space="preserve">黑龙江省共有国家级和省级森林公园97个，是拥有森林公园最多的省份，也是中国森林生态旅游资源最好的省份之一。纯净的空气、良好的森林植被，使黑龙江省成为全国森林养生、避暑度假、森林旅游的首选地。游客可以去大、小兴安岭参加健康之旅，在观赏北国森林景色的同时，还能得到健康的享受和无穷的乐趣。</w:t>
      </w:r>
    </w:p>
    <w:p>
      <w:pPr>
        <w:ind w:left="0" w:right="0" w:firstLine="560"/>
        <w:spacing w:before="450" w:after="450" w:line="312" w:lineRule="auto"/>
      </w:pPr>
      <w:r>
        <w:rPr>
          <w:rFonts w:ascii="宋体" w:hAnsi="宋体" w:eastAsia="宋体" w:cs="宋体"/>
          <w:color w:val="000"/>
          <w:sz w:val="28"/>
          <w:szCs w:val="28"/>
        </w:rPr>
        <w:t xml:space="preserve">秋季是黑龙江省最具色彩的季节，枫树的鲜红，松树的浓绿，桦树的洁白…… 广袤的林海形成了五彩缤纷的“五花山”景观，如同一束束鲜花堆起的大山，铺天盖地，接霞连宇，置身其中，仿佛游走在无框的油画之中。</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精选黑龙江旅游概况导游词(推荐)四</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精选黑龙江旅游概况导游词(推荐)五</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大家好!欢迎来到中国雪乡旅游观光!雪乡其实不是一个正式的称呼，它的学名叫双峰林场。</w:t>
      </w:r>
    </w:p>
    <w:p>
      <w:pPr>
        <w:ind w:left="0" w:right="0" w:firstLine="560"/>
        <w:spacing w:before="450" w:after="450" w:line="312" w:lineRule="auto"/>
      </w:pPr>
      <w:r>
        <w:rPr>
          <w:rFonts w:ascii="宋体" w:hAnsi="宋体" w:eastAsia="宋体" w:cs="宋体"/>
          <w:color w:val="000"/>
          <w:sz w:val="28"/>
          <w:szCs w:val="28"/>
        </w:rPr>
        <w:t xml:space="preserve">双峰林场位于黑龙江省海林市长汀镇，是海林林业局下属的一个林场，从长汀往南走还有100多公里，藏在张广才岭深处。我们在地图上可以找到海林，找到长汀，但找不到双峰林场。它的地理坐标为东经128。02’---129。01’，北纬44。03’---44。41’，这里山清水秀，景色神奇。生态旅游中的冰雪、森林、水域漂流三大热点、旅游精粹全部囊括其中，张广才岭主脉从西南入境，其境内主峰老秃顶子雄踞群峰之冠，海拔1689.6米，为东北第二高峰，与雄伟壮丽、海拔1672米的平顶山并称二奇。两山山顶均终年积雪不化。夏无三日情，冬雪漫林间，年积雪期7个月，积雪最厚处近两米，雪量堪称中国之最，并且雪质好、粘度高，皑皑白雪在风力作用下随物具形，千姿百态，吸引了无数游人、也吸引许多国内外摄影记者和电视剧组来此创作。解放军“八?一”滑雪场就建在这里。这里也是“红白松的故乡，原始红松母树林面积297公顷，平均有四百年的树龄，树高平均三十米以上，松涛轰鸣，雄浑苍郁。</w:t>
      </w:r>
    </w:p>
    <w:p>
      <w:pPr>
        <w:ind w:left="0" w:right="0" w:firstLine="560"/>
        <w:spacing w:before="450" w:after="450" w:line="312" w:lineRule="auto"/>
      </w:pPr>
      <w:r>
        <w:rPr>
          <w:rFonts w:ascii="宋体" w:hAnsi="宋体" w:eastAsia="宋体" w:cs="宋体"/>
          <w:color w:val="000"/>
          <w:sz w:val="28"/>
          <w:szCs w:val="28"/>
        </w:rPr>
        <w:t xml:space="preserve">牡丹江的支流--海波河发源于此，奔流不息。夏季进行漂流、露营、原始森林探险、山产品采集，冬季进行滑雪、赏雪、戏雪，观看专业滑雪队表演等活动，360宿木屋，品尝野味，在此亦是一绝。是一处四季皆宜的旅游胜地。</w:t>
      </w:r>
    </w:p>
    <w:p>
      <w:pPr>
        <w:ind w:left="0" w:right="0" w:firstLine="560"/>
        <w:spacing w:before="450" w:after="450" w:line="312" w:lineRule="auto"/>
      </w:pPr>
      <w:r>
        <w:rPr>
          <w:rFonts w:ascii="宋体" w:hAnsi="宋体" w:eastAsia="宋体" w:cs="宋体"/>
          <w:color w:val="000"/>
          <w:sz w:val="28"/>
          <w:szCs w:val="28"/>
        </w:rPr>
        <w:t xml:space="preserve">在黄河以北，能看见雪并不是什么稀罕的事。但能让雪与人极为亲近，并且悦人以万千之美的地方，还并不多见。在“中国第一雪乡”双峰林场，就让我不仅亲身领略了雪的妙趣，而且深切感受到了与雪为伴、以雪为生的林场人和皑皑白雪之间，那种纯粹而真挚的感情。这里每年十月初便开始下雪，积雪随物具形，千姿百态，形成了一座天然的雪雕城。这里的雪雪质细腻，晶莹剔透，积雪期长达七个月，雪原最深可达两米。中国第一雪乡也因此而得名。中国人民解放军八?一滑雪队把双峰作为冬训基地已有近五十年的历史了，世界冠军于淑梅、王锦芬就是从这里走向世界领奖台的。</w:t>
      </w:r>
    </w:p>
    <w:p>
      <w:pPr>
        <w:ind w:left="0" w:right="0" w:firstLine="560"/>
        <w:spacing w:before="450" w:after="450" w:line="312" w:lineRule="auto"/>
      </w:pPr>
      <w:r>
        <w:rPr>
          <w:rFonts w:ascii="宋体" w:hAnsi="宋体" w:eastAsia="宋体" w:cs="宋体"/>
          <w:color w:val="000"/>
          <w:sz w:val="28"/>
          <w:szCs w:val="28"/>
        </w:rPr>
        <w:t xml:space="preserve">车驶进林场，最先看到的就是家家户户房顶上突出来的雪檐，像圣诞节时迪斯尼的店铺，仿佛走进檐下就可以买到彩球、魔力棒等各式各样圣诞树的装饰。雪檐大都一两米宽，半尺来厚，伸出房檐三四尺还低悬不落，叫人很容易联想到生日宴会上巨大的奶油蛋糕，让人馋涎欲滴。最有趣的是，有的雪檐竟在空中拐了个弯，一直伸到地上，和雪地长在了一起，于是就把房子严严实实地包起来，成了一个完整的雪屋。</w:t>
      </w:r>
    </w:p>
    <w:p>
      <w:pPr>
        <w:ind w:left="0" w:right="0" w:firstLine="560"/>
        <w:spacing w:before="450" w:after="450" w:line="312" w:lineRule="auto"/>
      </w:pPr>
      <w:r>
        <w:rPr>
          <w:rFonts w:ascii="宋体" w:hAnsi="宋体" w:eastAsia="宋体" w:cs="宋体"/>
          <w:color w:val="000"/>
          <w:sz w:val="28"/>
          <w:szCs w:val="28"/>
        </w:rPr>
        <w:t xml:space="preserve">雪乡的房子多是木格棱式的老房子，一场大雪过后，它们就像是从雪地里刚长出来的一株株矮矮胖胖的“雪蘑菇”，慵懒而立。老房子外面的小院儿，都是用木栅栏围起来的，线条简洁却不规则，如同炭笔画漫不经心的勾勒。当栅栏的木枝披上了银色外衣之后，则酷似一根根即将融化的奶油冰棍，和中间的“蛋糕”相映成趣。</w:t>
      </w:r>
    </w:p>
    <w:p>
      <w:pPr>
        <w:ind w:left="0" w:right="0" w:firstLine="560"/>
        <w:spacing w:before="450" w:after="450" w:line="312" w:lineRule="auto"/>
      </w:pPr>
      <w:r>
        <w:rPr>
          <w:rFonts w:ascii="宋体" w:hAnsi="宋体" w:eastAsia="宋体" w:cs="宋体"/>
          <w:color w:val="000"/>
          <w:sz w:val="28"/>
          <w:szCs w:val="28"/>
        </w:rPr>
        <w:t xml:space="preserve">漫步雪乡，看着那些“雪蘑菇”、“雪蛋糕”和“奶油冰棍”，仿佛置身于《绿野仙踪》里北风女神的宫殿，一切的一切，都被雪公主的巧手做成了冰清玉洁的雕塑。称这里是一座天然的“雪雕城”，真是一点也不过分。在冰天雪地中思绪飘飞，无疑也是一种新奇的体验。这个美丽的冰雪世界，是怎样造就的呢?林场的老场长为我们解开了疑团。由于双峰林场所处的地理位置，使它同时受到海洋性气候和大陆性季风气候的双重影响，加上这里海拔高、坡度大，山区小气候对它也产生了一定的作用。因此，双峰林场夏季降雨充沛，冬季则降雪早、雪期长，是我国降雪的地区。每年10月初，外面还是仲秋时节，双峰已经开始下雪，雪下到时，地上的积雪可达到2米深，积雪期长达6个月。双峰的雪，雪质细腻，晶莹剔透，而且随物现形，于是才有了我们眼前这些千姿百态的天然雕塑。</w:t>
      </w:r>
    </w:p>
    <w:p>
      <w:pPr>
        <w:ind w:left="0" w:right="0" w:firstLine="560"/>
        <w:spacing w:before="450" w:after="450" w:line="312" w:lineRule="auto"/>
      </w:pPr>
      <w:r>
        <w:rPr>
          <w:rFonts w:ascii="宋体" w:hAnsi="宋体" w:eastAsia="宋体" w:cs="宋体"/>
          <w:color w:val="000"/>
          <w:sz w:val="28"/>
          <w:szCs w:val="28"/>
        </w:rPr>
        <w:t xml:space="preserve">我们进山的这条公路，到双峰林场就是尽头，本地人在这里谋生显然有些艰难。虽然獐子、狍子满山跑，猎户们也无法忍受这里长久的寂寞。只有那些闯关东的人们，被大兴安岭无尽的宝藏吸引着，扛着油锯义无反顾地走进这冰天雪地的老林子。所以，现在双峰林场的职工，大都是外乡人。每个职工都有属于自己的一方天地。一到冬天，每个小院儿里都堆着一座小雪山，那是铲雪开道时堆下来的。老职工说，现在这样的雪不算大了，早年间，经常是下了一夜大雪，第二天早上家家大门就被封住了，要费好大的劲儿才能推开。林场人家没有什么家用电器，大雪堆就是天然的“冰箱”，有什么食物需要储藏，往雪堆里一扔就行了。</w:t>
      </w:r>
    </w:p>
    <w:p>
      <w:pPr>
        <w:ind w:left="0" w:right="0" w:firstLine="560"/>
        <w:spacing w:before="450" w:after="450" w:line="312" w:lineRule="auto"/>
      </w:pPr>
      <w:r>
        <w:rPr>
          <w:rFonts w:ascii="宋体" w:hAnsi="宋体" w:eastAsia="宋体" w:cs="宋体"/>
          <w:color w:val="000"/>
          <w:sz w:val="28"/>
          <w:szCs w:val="28"/>
        </w:rPr>
        <w:t xml:space="preserve">从前，双峰林场的居民收入主要靠木材，如今树砍光了，经济来源也随着减少，出门打工吧，舍不得雪乡。留下来的职工说，在大山里工人不比农民，还有土地可以种，森林资源一贫乏，整个林业系统都艰难起来。在上世纪80年代那几个闯进雪乡的摄影师，成了使双峰振兴的功臣。当时他们拍掉了身上所有的胶卷，意犹未尽地离开这里。次年，他们再进双峰，身后大批的摄影发烧友一拥而至。随着一幅幅让人痴迷的雪乡图景在媒体上发表，双峰的名气也越来越大，来这里旅游的人数开始成倍增长。每年冬季，有近万人来到这个偏远的小山村。双峰人热情好客。遇到外地人到此观光，当地的老百姓会热情的把客人带到自己的家中，吃纯天然绿色食品、住东北小火炕，乘狗拉爬犁。闻着雪后的山野气息，那淳朴浓厚的乡土人情浓得让你化也化不开。</w:t>
      </w:r>
    </w:p>
    <w:p>
      <w:pPr>
        <w:ind w:left="0" w:right="0" w:firstLine="560"/>
        <w:spacing w:before="450" w:after="450" w:line="312" w:lineRule="auto"/>
      </w:pPr>
      <w:r>
        <w:rPr>
          <w:rFonts w:ascii="宋体" w:hAnsi="宋体" w:eastAsia="宋体" w:cs="宋体"/>
          <w:color w:val="000"/>
          <w:sz w:val="28"/>
          <w:szCs w:val="28"/>
        </w:rPr>
        <w:t xml:space="preserve">而近期也传来了一个好消息，海林林业局已宣布双峰林场正式停止采伐，这对雪乡森林生态的保护无疑是一个福音。这个季节，中国东北方向是刺骨的天寒地冻。那种冷比北方的冷“结实”，因为常冻到耳朵和手指尖，那种冷又比北方的冷真实，因为带着只有那片土地才能酝酿出的醇厚乡情。</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精选黑龙江旅游概况导游词(推荐)六</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精选黑龙江旅游概况导游词(推荐)七</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2024-09-21T02:00:27+08:00</dcterms:created>
  <dcterms:modified xsi:type="dcterms:W3CDTF">2024-09-21T02:00:27+08:00</dcterms:modified>
</cp:coreProperties>
</file>

<file path=docProps/custom.xml><?xml version="1.0" encoding="utf-8"?>
<Properties xmlns="http://schemas.openxmlformats.org/officeDocument/2006/custom-properties" xmlns:vt="http://schemas.openxmlformats.org/officeDocument/2006/docPropsVTypes"/>
</file>