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有关积极向上的句子简短(6篇)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积极向上的句子简短一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有关积极向上的句子简短一</w:t>
      </w:r>
    </w:p>
    <w:p>
      <w:pPr>
        <w:ind w:left="0" w:right="0" w:firstLine="560"/>
        <w:spacing w:before="450" w:after="450" w:line="312" w:lineRule="auto"/>
      </w:pPr>
      <w:r>
        <w:rPr>
          <w:rFonts w:ascii="宋体" w:hAnsi="宋体" w:eastAsia="宋体" w:cs="宋体"/>
          <w:color w:val="000"/>
          <w:sz w:val="28"/>
          <w:szCs w:val="28"/>
        </w:rPr>
        <w:t xml:space="preserve">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族人民利益的踏实代表，是中国社会主义事业的领导核心。党的最终目的是实现共产主义的社会制度。自1921年中国共产党创建至今，已经走过了近90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中国共产党是伟大、光荣、正确的党，是中国革命和建设的.坚强领导核心。作为入党积极分子更应该旗帜鲜明，拥有崇高的政治追求，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应勇于实践“三个代表”重要思想，同志“三个代表”重要思想为中国共产党和每一位共产党员、每一位入党积极分子指引了前进的方向和行为的准则。</w:t>
      </w:r>
    </w:p>
    <w:p>
      <w:pPr>
        <w:ind w:left="0" w:right="0" w:firstLine="560"/>
        <w:spacing w:before="450" w:after="450" w:line="312" w:lineRule="auto"/>
      </w:pPr>
      <w:r>
        <w:rPr>
          <w:rFonts w:ascii="宋体" w:hAnsi="宋体" w:eastAsia="宋体" w:cs="宋体"/>
          <w:color w:val="000"/>
          <w:sz w:val="28"/>
          <w:szCs w:val="28"/>
        </w:rPr>
        <w:t xml:space="preserve">现阶段我们学生首先要做的就是刻苦学习，掌握过硬的专业知识，不断开拓自己的知识面，用人类社会创造的一切优秀成果丰富自己，提高自身的综合素质，积极地参加社会实践，在实践中检验所学的理论知识，并不断学习提高，注重思想修养，陶冶情操，树立正确的世界观、人生观、价值观；努力做到“四坚持、四统一”，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这段时间的学习也使我对党有了更进一步的了解。入党培训前，我只是怀着对党十分崇敬的心理，但对党内的具体制度却不太了解，参加培训班的学习之后，使我深刻地了解了中国共产党的性质及指导思想，组织原则与纪律，共产党员的条件，以及入党基本程序等问题。</w:t>
      </w:r>
    </w:p>
    <w:p>
      <w:pPr>
        <w:ind w:left="0" w:right="0" w:firstLine="560"/>
        <w:spacing w:before="450" w:after="450" w:line="312" w:lineRule="auto"/>
      </w:pPr>
      <w:r>
        <w:rPr>
          <w:rFonts w:ascii="宋体" w:hAnsi="宋体" w:eastAsia="宋体" w:cs="宋体"/>
          <w:color w:val="000"/>
          <w:sz w:val="28"/>
          <w:szCs w:val="28"/>
        </w:rPr>
        <w:t xml:space="preserve">使我明白了入党不是简单地解决组织上的入党问题，更重要的是要解决思想入党的问题。通过党课老师在课上关于“为什么要端正入党动机”的引导。当一名共产党员的确是光荣的，但是我们必须看到，共产党员称号之所以光荣，就在于他们以全心全意为人民服务为宗旨，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也就是说，共产党员的光荣是与责任、奉献紧密联系在一起的。我作为一名班干部要想成为一名合格的共产党员，就必须始终不移地以坚持全心全意为同学服务为宗旨，只有抱着这样的信念才能够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我很荣幸能够参加这次的党课培训，并且感到自豪。我认为入党培训不是仅仅是关于党知识的理论讲座，外加一份心得体会和一份考试卷，更是一次思想的端正和信仰的确立。所以我要不断的充实自己提高自己。不但使自身能在组织上入党，而且更重要的是要在思想入党，并使自己尽快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有关积极向上的句子简短二</w:t>
      </w:r>
    </w:p>
    <w:p>
      <w:pPr>
        <w:ind w:left="0" w:right="0" w:firstLine="560"/>
        <w:spacing w:before="450" w:after="450" w:line="312" w:lineRule="auto"/>
      </w:pPr>
      <w:r>
        <w:rPr>
          <w:rFonts w:ascii="宋体" w:hAnsi="宋体" w:eastAsia="宋体" w:cs="宋体"/>
          <w:color w:val="000"/>
          <w:sz w:val="28"/>
          <w:szCs w:val="28"/>
        </w:rPr>
        <w:t xml:space="preserve">我叫，性别女，汉族，1993年8月20日出生，籍贯湖北省，就读于武汉珞珈学院计算机专业。</w:t>
      </w:r>
    </w:p>
    <w:p>
      <w:pPr>
        <w:ind w:left="0" w:right="0" w:firstLine="560"/>
        <w:spacing w:before="450" w:after="450" w:line="312" w:lineRule="auto"/>
      </w:pPr>
      <w:r>
        <w:rPr>
          <w:rFonts w:ascii="宋体" w:hAnsi="宋体" w:eastAsia="宋体" w:cs="宋体"/>
          <w:color w:val="000"/>
          <w:sz w:val="28"/>
          <w:szCs w:val="28"/>
        </w:rPr>
        <w:t xml:space="preserve">我生长在一个普通的家庭，从小爷爷就给我讲党的历史，党的纪律，还教我唱党歌。爷爷告诉我：今天的幸福生活来之不易，是无数的先烈用生命换来的。中国共产党领导人民翻过三座大山，建立了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1999年9月，我进入了小学，开始我的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9月，我进入了中学。升入初中后，随着知识的积累和年龄的增长，我在思想上逐渐懂得了，青年人要成长进步必须靠近团组织，主动接受团组织的教育和培养。通过组织的帮助和自己的努力，于20xx年6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优秀共青团员”等称号。</w:t>
      </w:r>
    </w:p>
    <w:p>
      <w:pPr>
        <w:ind w:left="0" w:right="0" w:firstLine="560"/>
        <w:spacing w:before="450" w:after="450" w:line="312" w:lineRule="auto"/>
      </w:pPr>
      <w:r>
        <w:rPr>
          <w:rFonts w:ascii="宋体" w:hAnsi="宋体" w:eastAsia="宋体" w:cs="宋体"/>
          <w:color w:val="000"/>
          <w:sz w:val="28"/>
          <w:szCs w:val="28"/>
        </w:rPr>
        <w:t xml:space="preserve">20xx年9月，我进入了高中。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9月，我进入武汉珞珈学院计算机专业，翻开了我人生征程崭新的一页，我对着新的目标开始了新的奋斗和跋涉。大一上学期，我参加了入党积极分子培训班的学习。通过学习，我对党的性质、纲领、宗旨、指导思想、组织原则和纪律、党员条件等党的基本知识有了比较系统的了解，提高了对党的认识，懂得了怎样争取做一名共产党员。有的人在入党之后一段时间，甚至是一生都要不断补充对入党的思考，也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系女生部部长，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我于20xx年7月1日正式成为预备党员。在党组织的教育下，我加深了对党的认识，更坚定了要求加入中国共产党的决心。</w:t>
      </w:r>
    </w:p>
    <w:p>
      <w:pPr>
        <w:ind w:left="0" w:right="0" w:firstLine="560"/>
        <w:spacing w:before="450" w:after="450" w:line="312" w:lineRule="auto"/>
      </w:pPr>
      <w:r>
        <w:rPr>
          <w:rFonts w:ascii="宋体" w:hAnsi="宋体" w:eastAsia="宋体" w:cs="宋体"/>
          <w:color w:val="000"/>
          <w:sz w:val="28"/>
          <w:szCs w:val="28"/>
        </w:rPr>
        <w:t xml:space="preserve">现就我近来的思想情况向党组织汇报如下：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88年岁月峥嵘，88年历程辉煌。中国共产党作为中国工人阶级的先锋队、中国人民和中华民族的先锋队，始终站在时代前列，追求真理、开拓创新，为民族解放、国家富强和人民幸福建立了不朽功勋。从受人欺凌、任人宰割到完全独立、屹立世界，从一穷二白、积贫积弱到初步繁荣、奔向小康，从山河破碎、一盘散沙到民族团结、政通人和，中国共产党带领中国人民谱写了中华民族文明史上最为光彩夺目的篇章。没有共产党就没有新中国，没有共产党就没有中国的现代化。可以说，中国近代以来，从来没有哪一支政治力量像中国共产党这样取得如此辉煌的成就，从来没有哪一个政党像中国共产党这样赢得如此真诚的拥戴。在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站在新中国成立60周年的新的历史起点上，回眸党的奋斗历程和丰功伟绩，我们更加深切地感受到党的光荣和伟大。回首这不同寻常的60年，我们开辟了中国特色社会主义道路，形成了中国特色社会主义理论体系。60年来，我们也曾遭遇到困难挫折，有过风险考验，但在每一个历史关口，旗帜和道路没有变，改革开放的航向没变，现代化建设的航船始终沿着正确的方向破浪前行。正是因为有了这60年始终如一的坚持，有了这30年日积月累的进步，才有了60年的辉煌，60年的巨变。从20xx年到20xx年，我们国家遭遇了很多的考验，自年初南方雪灾、事件、[w]小草范文网手足口病爆发，到汶川大地震、乌鲁木齐“7·5”事件的发生。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只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只有一次。”通过这次地震，我更深深地明白生命的可贵。更要珍爱生命，更要把有限的生命投入到伟大的事业当中去。今天，我带领学生参加了国庆背景翻花表演活动，这不仅仅是一种无上的荣誉，更是为祖国增光添彩的一种责任，我将代表我的国家，向世界人民展示国家的形象。有了这种荣誉感、责任感和使命感，我们就能够保持百倍的信心，战胜所面临的酷暑，在每一次训练当中都以最高的标准严格要求自己，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感谢国庆60华诞带给我们每一个参与者的成长契机。通过参加本次国庆训练活动，我为自己生于这个充满活力的时代而庆幸，是党的需要为我们个人能力的发挥提供了机会。多少代人的努力，才换来了今天国家的兴旺发展，社会的繁荣昌盛。当我们在教室里读书，在饭堂里吃饭，在寝室睡觉时，别忘了这是由前人忍饥挨饿，风餐露宿换来的。没有共产党就没有新中国。处于党的树阴下，我们乘凉的同时，也要学会给别人帮助。作为一名光荣的人民教师，我承诺：我要把自己的青春奉献于建设中华民族的伟大复兴事业之中。我更庆幸我选择了教育专业，因为新时代的竞争是人才的竞争，持续发展更离不开人才的支撑。教育在此有着不可替代的作用。在中国共产党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北京四中原党总支书记、全国优秀教育工作者王兆骥书记曾经对我说过下面一席话：“入党不是你某方面先进、你和老师走的近或者你自己单单为了入党而入党;而是一种\'信仰\'，一种真正地认识到中国共产党是一个能真正地为人民服务的组织，是一个有远大[w]小草范文网目标组织，你加入这个组织能够更充分的发挥你的聪明才智，更好的为人民群众的发展而服务。作为一个积极地向党组织靠拢的预备党员，应该努力学习党的先进知识、先进理论和党员先进事迹，时刻牢记我是一个预备党员，应该怎样体现自己的先进性;更应该明确我们真正的入党动机是什么;应该不羞于向他人说我的入党动机就是为共产主义事业奋斗终身，全心全意为人民服务，这不是口号，而是一种政治信仰。”</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只有在这个长期磨练的过程，才能把自己逐步锻炼成为名副其实的共产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在总结以往学风建设经验的基础上，决定举行“养成良好学习习惯，提高课堂学习效率”为主题的学风建设月活动。这是我校大力加强内涵建设，努力提高教育教学水平，确保实现建院升本目标的重大举措，也是惠及全校13000余名学生的重要工程。为发动全体学生积极投身到学风建设月活动中，让广大学生沐浴良好学风，健康成人成才，校学生联合会向全校学生倡议：</w:t>
      </w:r>
    </w:p>
    <w:p>
      <w:pPr>
        <w:ind w:left="0" w:right="0" w:firstLine="560"/>
        <w:spacing w:before="450" w:after="450" w:line="312" w:lineRule="auto"/>
      </w:pPr>
      <w:r>
        <w:rPr>
          <w:rFonts w:ascii="宋体" w:hAnsi="宋体" w:eastAsia="宋体" w:cs="宋体"/>
          <w:color w:val="000"/>
          <w:sz w:val="28"/>
          <w:szCs w:val="28"/>
        </w:rPr>
        <w:t xml:space="preserve">一、明确学习目的，积极树立“为人生而学、为兴国而学、为人类而学”的\'意识，激发学习兴趣，不断增强学习的内驱力;</w:t>
      </w:r>
    </w:p>
    <w:p>
      <w:pPr>
        <w:ind w:left="0" w:right="0" w:firstLine="560"/>
        <w:spacing w:before="450" w:after="450" w:line="312" w:lineRule="auto"/>
      </w:pPr>
      <w:r>
        <w:rPr>
          <w:rFonts w:ascii="宋体" w:hAnsi="宋体" w:eastAsia="宋体" w:cs="宋体"/>
          <w:color w:val="000"/>
          <w:sz w:val="28"/>
          <w:szCs w:val="28"/>
        </w:rPr>
        <w:t xml:space="preserve">二、端正学习态度，提高学习的积极性和主动性，以饱满的热情投入学习;</w:t>
      </w:r>
    </w:p>
    <w:p>
      <w:pPr>
        <w:ind w:left="0" w:right="0" w:firstLine="560"/>
        <w:spacing w:before="450" w:after="450" w:line="312" w:lineRule="auto"/>
      </w:pPr>
      <w:r>
        <w:rPr>
          <w:rFonts w:ascii="宋体" w:hAnsi="宋体" w:eastAsia="宋体" w:cs="宋体"/>
          <w:color w:val="000"/>
          <w:sz w:val="28"/>
          <w:szCs w:val="28"/>
        </w:rPr>
        <w:t xml:space="preserve">三、了解国家和社会的需求，学习他人成功经验，结合自身特点，制定合理的学业规划;</w:t>
      </w:r>
    </w:p>
    <w:p>
      <w:pPr>
        <w:ind w:left="0" w:right="0" w:firstLine="560"/>
        <w:spacing w:before="450" w:after="450" w:line="312" w:lineRule="auto"/>
      </w:pPr>
      <w:r>
        <w:rPr>
          <w:rFonts w:ascii="宋体" w:hAnsi="宋体" w:eastAsia="宋体" w:cs="宋体"/>
          <w:color w:val="000"/>
          <w:sz w:val="28"/>
          <w:szCs w:val="28"/>
        </w:rPr>
        <w:t xml:space="preserve">四、培养的良好时间观念，树立时不我待的紧迫意识，合理安排时间，形成良好的作息制度;</w:t>
      </w:r>
    </w:p>
    <w:p>
      <w:pPr>
        <w:ind w:left="0" w:right="0" w:firstLine="560"/>
        <w:spacing w:before="450" w:after="450" w:line="312" w:lineRule="auto"/>
      </w:pPr>
      <w:r>
        <w:rPr>
          <w:rFonts w:ascii="宋体" w:hAnsi="宋体" w:eastAsia="宋体" w:cs="宋体"/>
          <w:color w:val="000"/>
          <w:sz w:val="28"/>
          <w:szCs w:val="28"/>
        </w:rPr>
        <w:t xml:space="preserve">五、遵守学校的</w:t>
      </w:r>
    </w:p>
    <w:p>
      <w:pPr>
        <w:ind w:left="0" w:right="0" w:firstLine="560"/>
        <w:spacing w:before="450" w:after="450" w:line="312" w:lineRule="auto"/>
      </w:pPr>
      <w:r>
        <w:rPr>
          <w:rFonts w:ascii="宋体" w:hAnsi="宋体" w:eastAsia="宋体" w:cs="宋体"/>
          <w:color w:val="000"/>
          <w:sz w:val="28"/>
          <w:szCs w:val="28"/>
        </w:rPr>
        <w:t xml:space="preserve">各项规章制度，不迟到、不早退、不旷课，确须请假，要严格履行请假手续;</w:t>
      </w:r>
    </w:p>
    <w:p>
      <w:pPr>
        <w:ind w:left="0" w:right="0" w:firstLine="560"/>
        <w:spacing w:before="450" w:after="450" w:line="312" w:lineRule="auto"/>
      </w:pPr>
      <w:r>
        <w:rPr>
          <w:rFonts w:ascii="宋体" w:hAnsi="宋体" w:eastAsia="宋体" w:cs="宋体"/>
          <w:color w:val="000"/>
          <w:sz w:val="28"/>
          <w:szCs w:val="28"/>
        </w:rPr>
        <w:t xml:space="preserve">六、养成良好的学习习惯，课前预习，做好学习新知识的准备，课后复习，加强实习实践，提高学习</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七、尊敬老师，严守课堂纪律，认真听讲，做好笔记，善于思考，积极提问，努力提高课堂学习效率;</w:t>
      </w:r>
    </w:p>
    <w:p>
      <w:pPr>
        <w:ind w:left="0" w:right="0" w:firstLine="560"/>
        <w:spacing w:before="450" w:after="450" w:line="312" w:lineRule="auto"/>
      </w:pPr>
      <w:r>
        <w:rPr>
          <w:rFonts w:ascii="宋体" w:hAnsi="宋体" w:eastAsia="宋体" w:cs="宋体"/>
          <w:color w:val="000"/>
          <w:sz w:val="28"/>
          <w:szCs w:val="28"/>
        </w:rPr>
        <w:t xml:space="preserve">八、严肃考风考纪，杜绝作弊、作业抄袭，严于律己，追求真知，自强不息;</w:t>
      </w:r>
    </w:p>
    <w:p>
      <w:pPr>
        <w:ind w:left="0" w:right="0" w:firstLine="560"/>
        <w:spacing w:before="450" w:after="450" w:line="312" w:lineRule="auto"/>
      </w:pPr>
      <w:r>
        <w:rPr>
          <w:rFonts w:ascii="宋体" w:hAnsi="宋体" w:eastAsia="宋体" w:cs="宋体"/>
          <w:color w:val="000"/>
          <w:sz w:val="28"/>
          <w:szCs w:val="28"/>
        </w:rPr>
        <w:t xml:space="preserve">九、刻苦钻研，善于创新，注重学习的前瞻性和全面性，积极探索有效的学习方法;</w:t>
      </w:r>
    </w:p>
    <w:p>
      <w:pPr>
        <w:ind w:left="0" w:right="0" w:firstLine="560"/>
        <w:spacing w:before="450" w:after="450" w:line="312" w:lineRule="auto"/>
      </w:pPr>
      <w:r>
        <w:rPr>
          <w:rFonts w:ascii="宋体" w:hAnsi="宋体" w:eastAsia="宋体" w:cs="宋体"/>
          <w:color w:val="000"/>
          <w:sz w:val="28"/>
          <w:szCs w:val="28"/>
        </w:rPr>
        <w:t xml:space="preserve">十、团结同学，加强沟通，相互探讨，相互学习，努力形成见贤思齐的学习氛围。</w:t>
      </w:r>
    </w:p>
    <w:p>
      <w:pPr>
        <w:ind w:left="0" w:right="0" w:firstLine="560"/>
        <w:spacing w:before="450" w:after="450" w:line="312" w:lineRule="auto"/>
      </w:pPr>
      <w:r>
        <w:rPr>
          <w:rFonts w:ascii="宋体" w:hAnsi="宋体" w:eastAsia="宋体" w:cs="宋体"/>
          <w:color w:val="000"/>
          <w:sz w:val="28"/>
          <w:szCs w:val="28"/>
        </w:rPr>
        <w:t xml:space="preserve">同学们，良好的学风是学校精气神的重要体现，也是我们成人成才的重要保证。学风建设是事关我们切身利益的伟大工程，我们应以高度的责任感和使命感积极投身到学风建设中去。“养成良好学习习惯，提高课堂学习效率”从我做起，从现在做起，长抓不懈!</w:t>
      </w:r>
    </w:p>
    <w:p>
      <w:pPr>
        <w:ind w:left="0" w:right="0" w:firstLine="560"/>
        <w:spacing w:before="450" w:after="450" w:line="312" w:lineRule="auto"/>
      </w:pPr>
      <w:r>
        <w:rPr>
          <w:rFonts w:ascii="宋体" w:hAnsi="宋体" w:eastAsia="宋体" w:cs="宋体"/>
          <w:color w:val="000"/>
          <w:sz w:val="28"/>
          <w:szCs w:val="28"/>
        </w:rPr>
        <w:t xml:space="preserve">新余高专学生联合会</w:t>
      </w:r>
    </w:p>
    <w:p>
      <w:pPr>
        <w:ind w:left="0" w:right="0" w:firstLine="560"/>
        <w:spacing w:before="450" w:after="450" w:line="312" w:lineRule="auto"/>
      </w:pPr>
      <w:r>
        <w:rPr>
          <w:rFonts w:ascii="宋体" w:hAnsi="宋体" w:eastAsia="宋体" w:cs="宋体"/>
          <w:color w:val="000"/>
          <w:sz w:val="28"/>
          <w:szCs w:val="28"/>
        </w:rPr>
        <w:t xml:space="preserve">二〇〇八年十一月六日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2024-09-20T21:42:41+08:00</dcterms:created>
  <dcterms:modified xsi:type="dcterms:W3CDTF">2024-09-20T21:42:41+08:00</dcterms:modified>
</cp:coreProperties>
</file>

<file path=docProps/custom.xml><?xml version="1.0" encoding="utf-8"?>
<Properties xmlns="http://schemas.openxmlformats.org/officeDocument/2006/custom-properties" xmlns:vt="http://schemas.openxmlformats.org/officeDocument/2006/docPropsVTypes"/>
</file>