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关于酒店服务员辞职信范文范本(2篇)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酒店服务员辞职信范文范本一xx国际酒店20xx年开业，是xx首家以“郑和下西洋”为主题的四星级精品酒店，酒店秉承“人文郑和，科技郑和”的宗旨，在设计上以“郑和七下西洋”的历史事件为为主题，加入了古典和现代的设计元素并融入了世界海洋文化，...</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关于酒店服务员辞职信范文范本一</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关于酒店服务员辞职信范文范本二</w:t>
      </w:r>
    </w:p>
    <w:p>
      <w:pPr>
        <w:ind w:left="0" w:right="0" w:firstLine="560"/>
        <w:spacing w:before="450" w:after="450" w:line="312" w:lineRule="auto"/>
      </w:pPr>
      <w:r>
        <w:rPr>
          <w:rFonts w:ascii="宋体" w:hAnsi="宋体" w:eastAsia="宋体" w:cs="宋体"/>
          <w:color w:val="000"/>
          <w:sz w:val="28"/>
          <w:szCs w:val="28"/>
        </w:rPr>
        <w:t xml:space="preserve">假期酒店服务员社会实践报告</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 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2024-09-20T20:42:52+08:00</dcterms:created>
  <dcterms:modified xsi:type="dcterms:W3CDTF">2024-09-20T20:42:52+08:00</dcterms:modified>
</cp:coreProperties>
</file>

<file path=docProps/custom.xml><?xml version="1.0" encoding="utf-8"?>
<Properties xmlns="http://schemas.openxmlformats.org/officeDocument/2006/custom-properties" xmlns:vt="http://schemas.openxmlformats.org/officeDocument/2006/docPropsVTypes"/>
</file>