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有关会计专业大学生实习心得通用(四篇)</w:t>
      </w:r>
      <w:bookmarkEnd w:id="1"/>
    </w:p>
    <w:p>
      <w:pPr>
        <w:jc w:val="center"/>
        <w:spacing w:before="0" w:after="450"/>
      </w:pPr>
      <w:r>
        <w:rPr>
          <w:rFonts w:ascii="Arial" w:hAnsi="Arial" w:eastAsia="Arial" w:cs="Arial"/>
          <w:color w:val="999999"/>
          <w:sz w:val="20"/>
          <w:szCs w:val="20"/>
        </w:rPr>
        <w:t xml:space="preserve">来源：网络  作者：平静如水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有关会计专业大学生实习心得通用一通过这次实习，使我学到了很多课本上没有而工作以后必需具备的一些东西。在实习过程中，长辈们对我很好，大家不仅比我年长，工作经验上更是比我丰富得多，刚离开校园的我有很多不懂的地方，每次遇到我无法解决的难题的时候我...</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有关会计专业大学生实习心得通用一</w:t>
      </w:r>
    </w:p>
    <w:p>
      <w:pPr>
        <w:ind w:left="0" w:right="0" w:firstLine="560"/>
        <w:spacing w:before="450" w:after="450" w:line="312" w:lineRule="auto"/>
      </w:pPr>
      <w:r>
        <w:rPr>
          <w:rFonts w:ascii="宋体" w:hAnsi="宋体" w:eastAsia="宋体" w:cs="宋体"/>
          <w:color w:val="000"/>
          <w:sz w:val="28"/>
          <w:szCs w:val="28"/>
        </w:rPr>
        <w:t xml:space="preserve">通过这次实习，使我学到了很多课本上没有而工作以后必需具备的一些东西。在实习过程中，长辈们对我很好，大家不仅比我年长，工作经验上更是比我丰富得多，刚离开校园的我有很多不懂的地方，每次遇到我无法解决的难题的时候我都会虚心的向前辈们请教，前辈们对我也是有问必答。这让我在实习过程中更加认真学习。认真，不仅仅是实习工作上要，平时的学习生活也同样要认真。没错，但是当接触到社会工作时，才更真切地体会到认真，不仅是对自己，更是对同事，对单位认真，它体现为“负责任”。会计主管xx在我进来的第一天就告诉我，我们这一代年轻人最缺乏的就是“责任感”，因为我们从小到大一直很安逸，无须对任何事负责任。但是会计工作恰恰是最需要“责任感”的工作，设计公司数据的核算，设计公司的未来发展，责任重大。所以这也一直竟是我之后的工作不仅要认真工作更要勇于承担责任。</w:t>
      </w:r>
    </w:p>
    <w:p>
      <w:pPr>
        <w:ind w:left="0" w:right="0" w:firstLine="560"/>
        <w:spacing w:before="450" w:after="450" w:line="312" w:lineRule="auto"/>
      </w:pPr>
      <w:r>
        <w:rPr>
          <w:rFonts w:ascii="宋体" w:hAnsi="宋体" w:eastAsia="宋体" w:cs="宋体"/>
          <w:color w:val="000"/>
          <w:sz w:val="28"/>
          <w:szCs w:val="28"/>
        </w:rPr>
        <w:t xml:space="preserve">“沟通从心开始”，我在这次实习中更是深有体会。我们平时总说，只要你用真心去和同事沟通，和长辈沟通，就能换来对方同等地真诚。但是在实习中我也发现，沟通的方式有很多种，除了微笑的询问事情应该怎么做，真诚的问候他人之外，和大家聊家常事，幽默的开玩笑打成一片，这些同样是沟通，而且更容易打进大家的距离，也增进了大家的感情。</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在我们漫长的人生旅途中，态度永远决定一切，所以无论自已处于多么严酷的境界之中，心头都不应为悲观的思想所萦绕！为了追寻自己的理想，我们要飞翔，去接受风雨的洗礼；</w:t>
      </w:r>
    </w:p>
    <w:p>
      <w:pPr>
        <w:ind w:left="0" w:right="0" w:firstLine="560"/>
        <w:spacing w:before="450" w:after="450" w:line="312" w:lineRule="auto"/>
      </w:pPr>
      <w:r>
        <w:rPr>
          <w:rFonts w:ascii="宋体" w:hAnsi="宋体" w:eastAsia="宋体" w:cs="宋体"/>
          <w:color w:val="000"/>
          <w:sz w:val="28"/>
          <w:szCs w:val="28"/>
        </w:rPr>
        <w:t xml:space="preserve">为了实现人生的夙愿，我们要飞翔，去迎接春风和朝阳。虽然我们并不坚强的翅膀也许会受伤，但我们一定要飞向远方。积极乐观的态度是我们将工作做好的第一要素，更是是我们成功的秘诀。</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再烦，也别忘微笑；</w:t>
      </w:r>
    </w:p>
    <w:p>
      <w:pPr>
        <w:ind w:left="0" w:right="0" w:firstLine="560"/>
        <w:spacing w:before="450" w:after="450" w:line="312" w:lineRule="auto"/>
      </w:pPr>
      <w:r>
        <w:rPr>
          <w:rFonts w:ascii="宋体" w:hAnsi="宋体" w:eastAsia="宋体" w:cs="宋体"/>
          <w:color w:val="000"/>
          <w:sz w:val="28"/>
          <w:szCs w:val="28"/>
        </w:rPr>
        <w:t xml:space="preserve">再急，也要注意语气；</w:t>
      </w:r>
    </w:p>
    <w:p>
      <w:pPr>
        <w:ind w:left="0" w:right="0" w:firstLine="560"/>
        <w:spacing w:before="450" w:after="450" w:line="312" w:lineRule="auto"/>
      </w:pPr>
      <w:r>
        <w:rPr>
          <w:rFonts w:ascii="宋体" w:hAnsi="宋体" w:eastAsia="宋体" w:cs="宋体"/>
          <w:color w:val="000"/>
          <w:sz w:val="28"/>
          <w:szCs w:val="28"/>
        </w:rPr>
        <w:t xml:space="preserve">再苦，也别忘坚持；</w:t>
      </w:r>
    </w:p>
    <w:p>
      <w:pPr>
        <w:ind w:left="0" w:right="0" w:firstLine="560"/>
        <w:spacing w:before="450" w:after="450" w:line="312" w:lineRule="auto"/>
      </w:pPr>
      <w:r>
        <w:rPr>
          <w:rFonts w:ascii="宋体" w:hAnsi="宋体" w:eastAsia="宋体" w:cs="宋体"/>
          <w:color w:val="000"/>
          <w:sz w:val="28"/>
          <w:szCs w:val="28"/>
        </w:rPr>
        <w:t xml:space="preserve">再累，也要爱自己。大学是一个教育我、培养我、磨练我的圣地，社会是一个很好的锻炼基地，要将学校学的知识联系于社会，学习与社会实践是密不可分的。</w:t>
      </w:r>
    </w:p>
    <w:p>
      <w:pPr>
        <w:ind w:left="0" w:right="0" w:firstLine="560"/>
        <w:spacing w:before="450" w:after="450" w:line="312" w:lineRule="auto"/>
      </w:pPr>
      <w:r>
        <w:rPr>
          <w:rFonts w:ascii="宋体" w:hAnsi="宋体" w:eastAsia="宋体" w:cs="宋体"/>
          <w:color w:val="000"/>
          <w:sz w:val="28"/>
          <w:szCs w:val="28"/>
        </w:rPr>
        <w:t xml:space="preserve">短暂的实习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有关会计专业大学生实习心得通用二</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在20xx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怀着一种美好的憧憬，我来到了xx市xx有限责任公司，这是专业生产汽车离合器的生产厂家，具有十于年的离合器生产经验，本公司于20xx年通过国际iso9002质量体系认证，现有产品800余种，是xx地区的离合生产厂家，同时在xx，我们拥有九十余亩地的新厂房，将于今年十一月份投入使用。本公司生产规模达到：离合器片x只/年，压盖x只/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会计，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x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会计专业毕业实习报告3000字范文（四）</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前期主要是了解公司的基本情况以及财务部门日常的主要工作。带我的老师经常拿公司以前的凭证以及账簿给我看，一开始会看不懂，感觉和课堂上接触的不太一样，不清楚借贷关系。</w:t>
      </w:r>
    </w:p>
    <w:p>
      <w:pPr>
        <w:ind w:left="0" w:right="0" w:firstLine="560"/>
        <w:spacing w:before="450" w:after="450" w:line="312" w:lineRule="auto"/>
      </w:pPr>
      <w:r>
        <w:rPr>
          <w:rFonts w:ascii="宋体" w:hAnsi="宋体" w:eastAsia="宋体" w:cs="宋体"/>
          <w:color w:val="000"/>
          <w:sz w:val="28"/>
          <w:szCs w:val="28"/>
        </w:rPr>
        <w:t xml:space="preserve">最开始看的时候我看的云里雾里，不知道这些究竟是怎么搞的，让我觉得很受挫！等到后来老师有时间了，便时不时来指点我一下，告诉我怎么通过凭证来看借贷方，从而写出会计分录，了解资金的去向。光看凭证我就看了几天，看似是一件简单的事情，但是做起来远没有想象中的轻松。好多人认为实际跟专业知识没有多大联系，其实只要搞清楚这些东西，便会发现这些都是我们平常所学的会计知识，只是以另外一种面貌展现在我们面前，给了我们一种错觉！后来，老师除了让我看凭证之外，还教导我怎么整理原始凭证，粘贴票据！我们会按日期顺序将凭证整理出来，并粘贴在一张原始凭证上，我学会如何将凭证贴的整齐又漂亮。</w:t>
      </w:r>
    </w:p>
    <w:p>
      <w:pPr>
        <w:ind w:left="0" w:right="0" w:firstLine="560"/>
        <w:spacing w:before="450" w:after="450" w:line="312" w:lineRule="auto"/>
      </w:pPr>
      <w:r>
        <w:rPr>
          <w:rFonts w:ascii="宋体" w:hAnsi="宋体" w:eastAsia="宋体" w:cs="宋体"/>
          <w:color w:val="000"/>
          <w:sz w:val="28"/>
          <w:szCs w:val="28"/>
        </w:rPr>
        <w:t xml:space="preserve">老师也会经常让我看凭证，了解公司的经济业务的发生，并且写出会计分录由于本学期在学校上过会计电算化模拟实习这门课，上课时做过会计凭证的手工模拟，我凭着记忆加上学校里所学过的理论知识，努力做到对会计凭证熟练掌握。会计分录是会计工作中关键的一环，因此对会计分录更应加以重视，把公司日常较多使用的会计业务认真读透。毕竟会计分录在书本上可以学到的，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现金日记账和银行存款日日记账必须每日结出余额。结账前，必须将本期内所发生的各项经济业务全部登记人帐。结账时，应当结出每个账户的期末余额。需要结出当月发额的，应当在摘要栏内注明＂本月余额＂字样，并在下面通栏划单红线。需要结出本年累计发生额的，应当在摘要栏内注明＂本年累计＂字样，并在下面通栏划单红线；x月末的＂本年累计＂就是全年累计发生额。全年累计发生额下面应当通栏划双红线。年度终了结账时，结出全年发生额和年末余额。年度终了，要把余额结转到下一个会计年度，并在摘要栏注明＂结转下年＂字样；在下一个会计年度新建有关会计账簿的第一行余额栏内填写上年结转的余额，并在摘要栏注明＂上年结转＂字样。现在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也许好多人觉得会计应该是一门简单的学科，只是一些简单的算账，但是当我自己经过大学3年的学习之后，发现会计并不是人们眼中的那么简单肤浅。我最大的感受就是每一件事情做起来都不简单，千万不要小看任何一件事情！看似简单的事情，往往做起来没有想象中顺手，而在过程中一旦遇到一丁点的困难，都会让我们措手不及，带给我们心灵上的打击！我们在工作中，不仅需要我们有扎实的专业知识，还要将这些知识灵活的运用到工作中。</w:t>
      </w:r>
    </w:p>
    <w:p>
      <w:pPr>
        <w:ind w:left="0" w:right="0" w:firstLine="560"/>
        <w:spacing w:before="450" w:after="450" w:line="312" w:lineRule="auto"/>
      </w:pPr>
      <w:r>
        <w:rPr>
          <w:rFonts w:ascii="宋体" w:hAnsi="宋体" w:eastAsia="宋体" w:cs="宋体"/>
          <w:color w:val="000"/>
          <w:sz w:val="28"/>
          <w:szCs w:val="28"/>
        </w:rPr>
        <w:t xml:space="preserve">这是一项繁琐甚至于有点无聊的工作，我们需要整天面对那些枯燥无味的账目和数字，一不小心就会感到厌烦郁闷，从而导致数字的错误甚至入账错误，这些细小的错误都会给公司造成损失。所以我们要做好这一项工作，需要时时保持心平气和，切忌粗心大意，心浮气躁，只要我们用心去做，反而会越来越有乐趣，越做越顺手。</w:t>
      </w:r>
    </w:p>
    <w:p>
      <w:pPr>
        <w:ind w:left="0" w:right="0" w:firstLine="560"/>
        <w:spacing w:before="450" w:after="450" w:line="312" w:lineRule="auto"/>
      </w:pPr>
      <w:r>
        <w:rPr>
          <w:rFonts w:ascii="宋体" w:hAnsi="宋体" w:eastAsia="宋体" w:cs="宋体"/>
          <w:color w:val="000"/>
          <w:sz w:val="28"/>
          <w:szCs w:val="28"/>
        </w:rPr>
        <w:t xml:space="preserve">经过这次实习，学到的却是我所经历的三年多大学生活中难以学习到的。比如如何与同事们相处，如何与领导相处，相信人际关系是现今不少大学生刚踏出社会遇到的一大难题。好多有能力的人明明在自己的工作岗位做的很好，却因为不懂处理同事领导之间的关系，说出一些让人误会的话语，导致同事之间的关系变得恶劣，最终会由于人际关系处理不好，在工作的同时不能静下心来处理事务，担心同事是不是会记恨自己之类的，导致工作不顺！现在有好多名人都专门针对人际关系而出书，每个人都有自己独特的看法，也有自己独有的相处方式。我们在参考有关方面的书籍时，不要按部就班，将别人的那一套完全照搬到自己身上！那些不一定适合自己，只有多多和别人交往打交道，找到属于自己的那一种模式。</w:t>
      </w:r>
    </w:p>
    <w:p>
      <w:pPr>
        <w:ind w:left="0" w:right="0" w:firstLine="560"/>
        <w:spacing w:before="450" w:after="450" w:line="312" w:lineRule="auto"/>
      </w:pPr>
      <w:r>
        <w:rPr>
          <w:rFonts w:ascii="宋体" w:hAnsi="宋体" w:eastAsia="宋体" w:cs="宋体"/>
          <w:color w:val="000"/>
          <w:sz w:val="28"/>
          <w:szCs w:val="28"/>
        </w:rPr>
        <w:t xml:space="preserve">此次的实习是我走出校园，踏入社会的第一步，让我学到了很多，也认识了很多。让我感受到一个在社会工作的人应该具备各种各样的能力，而我具备哪些能力又不具备哪些能力，让我对自己有了一个全面的认识。还有不到一年的时间，我们就要开始找工作，而在这段时间内，我们要充分利用时间弥补自己的不足，将专业知识学到位，培养自己各个方面的兴趣爱好，锻炼自己的能力，努力学习如何搞好人际关系，为自己真正步入社会打好基础，顺利找到一份满意的工作！</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有关会计专业大学生实习心得通用三</w:t>
      </w:r>
    </w:p>
    <w:p>
      <w:pPr>
        <w:ind w:left="0" w:right="0" w:firstLine="560"/>
        <w:spacing w:before="450" w:after="450" w:line="312" w:lineRule="auto"/>
      </w:pPr>
      <w:r>
        <w:rPr>
          <w:rFonts w:ascii="宋体" w:hAnsi="宋体" w:eastAsia="宋体" w:cs="宋体"/>
          <w:color w:val="000"/>
          <w:sz w:val="28"/>
          <w:szCs w:val="28"/>
        </w:rPr>
        <w:t xml:space="preserve">亲爱的面试官：</w:t>
      </w:r>
    </w:p>
    <w:p>
      <w:pPr>
        <w:ind w:left="0" w:right="0" w:firstLine="560"/>
        <w:spacing w:before="450" w:after="450" w:line="312" w:lineRule="auto"/>
      </w:pPr>
      <w:r>
        <w:rPr>
          <w:rFonts w:ascii="宋体" w:hAnsi="宋体" w:eastAsia="宋体" w:cs="宋体"/>
          <w:color w:val="000"/>
          <w:sz w:val="28"/>
          <w:szCs w:val="28"/>
        </w:rPr>
        <w:t xml:space="preserve">我是xx职业学院会计与审计专业的20xx毕业生。作为一名会计专业的应届毕业生，我对会计有着浓厚的热情，并为此倾注了极大的热情和精神。在几年的学习和生活中，我零星地学习了基础会计、财务会计、财务管理、资本会计、税务、统计、经济法、会计电算化等专业知识。同时，我以优异的成绩完成了各学科的课程，获得了“三好学生”、“优秀学生”、“优秀团员”、“全勤奖”。</w:t>
      </w:r>
    </w:p>
    <w:p>
      <w:pPr>
        <w:ind w:left="0" w:right="0" w:firstLine="560"/>
        <w:spacing w:before="450" w:after="450" w:line="312" w:lineRule="auto"/>
      </w:pPr>
      <w:r>
        <w:rPr>
          <w:rFonts w:ascii="宋体" w:hAnsi="宋体" w:eastAsia="宋体" w:cs="宋体"/>
          <w:color w:val="000"/>
          <w:sz w:val="28"/>
          <w:szCs w:val="28"/>
        </w:rPr>
        <w:t xml:space="preserve">在校期间积极进取，时不时从各方面提升自己，进步很大，从而单方面提高综合素质。我可以勤奋、细心、有条理，并在任务中尽最大努力。</w:t>
      </w:r>
    </w:p>
    <w:p>
      <w:pPr>
        <w:ind w:left="0" w:right="0" w:firstLine="560"/>
        <w:spacing w:before="450" w:after="450" w:line="312" w:lineRule="auto"/>
      </w:pPr>
      <w:r>
        <w:rPr>
          <w:rFonts w:ascii="宋体" w:hAnsi="宋体" w:eastAsia="宋体" w:cs="宋体"/>
          <w:color w:val="000"/>
          <w:sz w:val="28"/>
          <w:szCs w:val="28"/>
        </w:rPr>
        <w:t xml:space="preserve">在假期理论的任务中，我学会了思考，学会了做人，学会了与人合作，学会了磨炼自己的组织能力，学会了沟通协调，学会了培养自己快乐、努力、乐于奉献、关爱个人、退而求进的思想。</w:t>
      </w:r>
    </w:p>
    <w:p>
      <w:pPr>
        <w:ind w:left="0" w:right="0" w:firstLine="560"/>
        <w:spacing w:before="450" w:after="450" w:line="312" w:lineRule="auto"/>
      </w:pPr>
      <w:r>
        <w:rPr>
          <w:rFonts w:ascii="宋体" w:hAnsi="宋体" w:eastAsia="宋体" w:cs="宋体"/>
          <w:color w:val="000"/>
          <w:sz w:val="28"/>
          <w:szCs w:val="28"/>
        </w:rPr>
        <w:t xml:space="preserve">在业余时间，我喜欢阅读各种书籍，从它们中吸取信息来清空自己，更新想法，开阔思路。同时，他还积极参加文化和体育活动。</w:t>
      </w:r>
    </w:p>
    <w:p>
      <w:pPr>
        <w:ind w:left="0" w:right="0" w:firstLine="560"/>
        <w:spacing w:before="450" w:after="450" w:line="312" w:lineRule="auto"/>
      </w:pPr>
      <w:r>
        <w:rPr>
          <w:rFonts w:ascii="宋体" w:hAnsi="宋体" w:eastAsia="宋体" w:cs="宋体"/>
          <w:color w:val="000"/>
          <w:sz w:val="28"/>
          <w:szCs w:val="28"/>
        </w:rPr>
        <w:t xml:space="preserve">带着自信，我向你介绍我自己。如果我有幸成为贵公司的一员，我会更加努力，谦虚尽责，为贵公司做出贡献。相信贵公司能给我提供施展才华的空间，也请相信我能给贵公司带来新的活力和新的成就。</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有关会计专业大学生实习心得通用四</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打开了视野，增长了见识，为我们以后进一步走向社会打下坚实的基础。通过此次实习，将学校所学的会计理论知识与实际想法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转眼间暑假又过了，又迎来了充满挑战新学期。我在xx器材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我是在财务室实习的，财务部的人并不多，设有一名会计主管，一名出纳，还有一名小会计。我的实习岗位是辅助会计，就是帮助该公司里的会计主管和小会计进行一些财务会计工作。此次实习的具体内容为：</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该公司使用的是会计电算化，但是师傅让我做了手工记账。虽然登记明细账在学校的时候也实训过，还蛮熟悉的，但是当师傅吩咐我登记账簿时，我有点紧张，毕竟操作性东西我在学校里接触的还是极少的，那次实训也是简单的操作了一下，这次要我实战，真是有点不安心。不过，通过我努力，按照在学校里学到的理论知识，如一些更正方法，就可以再这是把他们运用出来，加上师傅的帮助，我做好了，还结算出余额与本月累计。我轻轻地舒了一口气。在学校里学的理论知识是非常有用的。这次，可以有机会把理论付诸于实践，感觉真好。</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科目汇总表也由凭证文件生成，其编制方法为对用户输入需汇总的起止日期则计算机自动生成相应时间段的科目汇总表。这个操作我在学校里没有碰到过，是我在这次实习才学到的。</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根据得出的科目汇总表操作计算机，计算机产生出对应的总帐。这就是会计电算化的方便之处啊，不需要经过繁琐的手工操作，使用计算机就可以了，节省了大量的人力与时间。</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会造成某些数据被破坏，因此引起帐帐不符，为保证帐证相符，应经常进行对帐，每月至少一次，一般在月末结帐前进行。师傅让我简单的进行了人工核对。</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这比手工操作简单了许多。</w:t>
      </w:r>
    </w:p>
    <w:p>
      <w:pPr>
        <w:ind w:left="0" w:right="0" w:firstLine="560"/>
        <w:spacing w:before="450" w:after="450" w:line="312" w:lineRule="auto"/>
      </w:pPr>
      <w:r>
        <w:rPr>
          <w:rFonts w:ascii="宋体" w:hAnsi="宋体" w:eastAsia="宋体" w:cs="宋体"/>
          <w:color w:val="000"/>
          <w:sz w:val="28"/>
          <w:szCs w:val="28"/>
        </w:rPr>
        <w:t xml:space="preserve">装订凭证我原本以为是一项极易做的事情，但是它并不是我想像中的那么简单，使用装订机都含有一定的学问。还有就是装订好后，在凭证的封面坐上记号，是用印章敲上去的，在敲印时不能太用力，否则会一塌糊涂，看不清楚。我就失败过好几回，那时觉得真丢脸啊，不过想想，谁没有失败的时候呢，只要下次做好就可以啦。</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2024-10-03T07:27:24+08:00</dcterms:created>
  <dcterms:modified xsi:type="dcterms:W3CDTF">2024-10-03T07:27:24+08:00</dcterms:modified>
</cp:coreProperties>
</file>

<file path=docProps/custom.xml><?xml version="1.0" encoding="utf-8"?>
<Properties xmlns="http://schemas.openxmlformats.org/officeDocument/2006/custom-properties" xmlns:vt="http://schemas.openxmlformats.org/officeDocument/2006/docPropsVTypes"/>
</file>