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如何写三下乡大学生社会实践心得体会(推荐)(6篇)</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三下乡大学生社会实践心得体会(推荐)一为了拓展自身的知识面，扩大与社会的接触面，增加个人在社会竞争中的经验，锻炼和提高自己的能力，以便在以后毕业后能真正真正走入社会，并且能够在生活和工作中很好地处理各方面的问题，我们怀着同样的梦想参加...</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如何写三下乡大学生社会实践心得体会(推荐)二</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职校学生暑期三下乡社会实践心得体会。后来我报名参加了，终于成为了一位“三下乡”的志愿者。</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如何写三下乡大学生社会实践心得体会(推荐)三</w:t>
      </w:r>
    </w:p>
    <w:p>
      <w:pPr>
        <w:ind w:left="0" w:right="0" w:firstLine="560"/>
        <w:spacing w:before="450" w:after="450" w:line="312" w:lineRule="auto"/>
      </w:pPr>
      <w:r>
        <w:rPr>
          <w:rFonts w:ascii="宋体" w:hAnsi="宋体" w:eastAsia="宋体" w:cs="宋体"/>
          <w:color w:val="000"/>
          <w:sz w:val="28"/>
          <w:szCs w:val="28"/>
        </w:rPr>
        <w:t xml:space="preserve">十天，忙碌的十天;</w:t>
      </w:r>
    </w:p>
    <w:p>
      <w:pPr>
        <w:ind w:left="0" w:right="0" w:firstLine="560"/>
        <w:spacing w:before="450" w:after="450" w:line="312" w:lineRule="auto"/>
      </w:pPr>
      <w:r>
        <w:rPr>
          <w:rFonts w:ascii="宋体" w:hAnsi="宋体" w:eastAsia="宋体" w:cs="宋体"/>
          <w:color w:val="000"/>
          <w:sz w:val="28"/>
          <w:szCs w:val="28"/>
        </w:rPr>
        <w:t xml:space="preserve">十天，快乐的十天;</w:t>
      </w:r>
    </w:p>
    <w:p>
      <w:pPr>
        <w:ind w:left="0" w:right="0" w:firstLine="560"/>
        <w:spacing w:before="450" w:after="450" w:line="312" w:lineRule="auto"/>
      </w:pPr>
      <w:r>
        <w:rPr>
          <w:rFonts w:ascii="宋体" w:hAnsi="宋体" w:eastAsia="宋体" w:cs="宋体"/>
          <w:color w:val="000"/>
          <w:sz w:val="28"/>
          <w:szCs w:val="28"/>
        </w:rPr>
        <w:t xml:space="preserve">十天，多彩的十天;</w:t>
      </w:r>
    </w:p>
    <w:p>
      <w:pPr>
        <w:ind w:left="0" w:right="0" w:firstLine="560"/>
        <w:spacing w:before="450" w:after="450" w:line="312" w:lineRule="auto"/>
      </w:pPr>
      <w:r>
        <w:rPr>
          <w:rFonts w:ascii="宋体" w:hAnsi="宋体" w:eastAsia="宋体" w:cs="宋体"/>
          <w:color w:val="000"/>
          <w:sz w:val="28"/>
          <w:szCs w:val="28"/>
        </w:rPr>
        <w:t xml:space="preserve">十天，幸福的十天。</w:t>
      </w:r>
    </w:p>
    <w:p>
      <w:pPr>
        <w:ind w:left="0" w:right="0" w:firstLine="560"/>
        <w:spacing w:before="450" w:after="450" w:line="312" w:lineRule="auto"/>
      </w:pPr>
      <w:r>
        <w:rPr>
          <w:rFonts w:ascii="宋体" w:hAnsi="宋体" w:eastAsia="宋体" w:cs="宋体"/>
          <w:color w:val="000"/>
          <w:sz w:val="28"/>
          <w:szCs w:val="28"/>
        </w:rPr>
        <w:t xml:space="preserve">十天虽短，可意义却非凡!在这十天里，我第一临床医学院护理学院__年暑期“三下乡”社会实践小分队在漯河市郾城区黑龙潭乡黄赵村开展了“送医送药送文化”活动。在此期间，我们14名学生队员在专家老师的带领下开展了义诊、支教、协办第一届黄赵村文艺汇演等活动，受到了当地群众的热烈。</w:t>
      </w:r>
    </w:p>
    <w:p>
      <w:pPr>
        <w:ind w:left="0" w:right="0" w:firstLine="560"/>
        <w:spacing w:before="450" w:after="450" w:line="312" w:lineRule="auto"/>
      </w:pPr>
      <w:r>
        <w:rPr>
          <w:rFonts w:ascii="宋体" w:hAnsi="宋体" w:eastAsia="宋体" w:cs="宋体"/>
          <w:color w:val="000"/>
          <w:sz w:val="28"/>
          <w:szCs w:val="28"/>
        </w:rPr>
        <w:t xml:space="preserve">义诊——忙碌的十天</w:t>
      </w:r>
    </w:p>
    <w:p>
      <w:pPr>
        <w:ind w:left="0" w:right="0" w:firstLine="560"/>
        <w:spacing w:before="450" w:after="450" w:line="312" w:lineRule="auto"/>
      </w:pPr>
      <w:r>
        <w:rPr>
          <w:rFonts w:ascii="宋体" w:hAnsi="宋体" w:eastAsia="宋体" w:cs="宋体"/>
          <w:color w:val="000"/>
          <w:sz w:val="28"/>
          <w:szCs w:val="28"/>
        </w:rPr>
        <w:t xml:space="preserve">“发挥中医学院专业特色，做在能力范围之内的事”是孟书记对我们在支医方面的要求，为此，我们学生大胆尝试，在积极补充学习新知识的同时，与当天的医疗实践活动相结合，真正做到了学以致用，在实践中发现问题，在实践中解决问题。由于我们的分工方法是分成三组：支教组、支医组、后勤组，所以每一组都有机会亲自实践义诊、支教、后勤服务等活动，活动实行轮换制，使每位同学都能够在不同的工作组经历不同的体验。</w:t>
      </w:r>
    </w:p>
    <w:p>
      <w:pPr>
        <w:ind w:left="0" w:right="0" w:firstLine="560"/>
        <w:spacing w:before="450" w:after="450" w:line="312" w:lineRule="auto"/>
      </w:pPr>
      <w:r>
        <w:rPr>
          <w:rFonts w:ascii="宋体" w:hAnsi="宋体" w:eastAsia="宋体" w:cs="宋体"/>
          <w:color w:val="000"/>
          <w:sz w:val="28"/>
          <w:szCs w:val="28"/>
        </w:rPr>
        <w:t xml:space="preserve">循序渐进的工作学习方法让我每一天都有新的收获。小分队第一天就接诊了50多位村民，我和支医组队员们都兴致勃勃地观看孟老师、李焱老师和李静老师为乡亲们诊病，可也是仅限于观看。但我们在中午休息时间就抓紧学习相关针灸、拔罐知识，到下午已经能够在老师的指导下工作了。这样，我们小分队队员就从“观看帮忙者”变成了“亲自实践者”。用这个方法，在接下来的几天里我大致掌握了针灸、拔罐、耳穴贴压、测血压等基本技能。</w:t>
      </w:r>
    </w:p>
    <w:p>
      <w:pPr>
        <w:ind w:left="0" w:right="0" w:firstLine="560"/>
        <w:spacing w:before="450" w:after="450" w:line="312" w:lineRule="auto"/>
      </w:pPr>
      <w:r>
        <w:rPr>
          <w:rFonts w:ascii="宋体" w:hAnsi="宋体" w:eastAsia="宋体" w:cs="宋体"/>
          <w:color w:val="000"/>
          <w:sz w:val="28"/>
          <w:szCs w:val="28"/>
        </w:rPr>
        <w:t xml:space="preserve">我依然还记得第一次被扎针的情景：李焱老师一边安慰我一点儿都不疼，一边迅速把针扎在我的曲池穴上，我第一次感受到了书上说的“得气”。刚取下自己身上的针，我就在李焱老师的指导下自己给自己扎了。李焱老师和同学们不断鼓励我，帮助我克服对针产生的恐惧感，终于，我把针扎进了自己的曲池穴，随后，我又拿自己的“足三里”练了练手，觉得在扎针时候不仅要准而且要狠，手劲拿捏得要恰当。</w:t>
      </w:r>
    </w:p>
    <w:p>
      <w:pPr>
        <w:ind w:left="0" w:right="0" w:firstLine="560"/>
        <w:spacing w:before="450" w:after="450" w:line="312" w:lineRule="auto"/>
      </w:pPr>
      <w:r>
        <w:rPr>
          <w:rFonts w:ascii="宋体" w:hAnsi="宋体" w:eastAsia="宋体" w:cs="宋体"/>
          <w:color w:val="000"/>
          <w:sz w:val="28"/>
          <w:szCs w:val="28"/>
        </w:rPr>
        <w:t xml:space="preserve">最让我感动的当属我们与村民们的深厚感情。在下乡的十天里，我们在生活上得到了村民的很大帮助，每天都有一位精神矍铄的老太太给我们送来豆角，让人生地不熟的我们省去了时间去集市上买菜。有几位老人每天都来我们这里扎针，风雨无阻，这些不仅让我感受到他们对我小分队的信任，更让我明白肩上的重大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“纸上得来终觉浅，绝知此事要躬行”，在对村民们进行义诊的时候，我感觉到自己医学知识的严重不足，在医疗方面需要学习的还有很多很多，我相信这次下乡的经历会令我更加珍惜在学校学习的时光。</w:t>
      </w:r>
    </w:p>
    <w:p>
      <w:pPr>
        <w:ind w:left="0" w:right="0" w:firstLine="560"/>
        <w:spacing w:before="450" w:after="450" w:line="312" w:lineRule="auto"/>
      </w:pPr>
      <w:r>
        <w:rPr>
          <w:rFonts w:ascii="宋体" w:hAnsi="宋体" w:eastAsia="宋体" w:cs="宋体"/>
          <w:color w:val="000"/>
          <w:sz w:val="28"/>
          <w:szCs w:val="28"/>
        </w:rPr>
        <w:t xml:space="preserve">支教——快乐的十天</w:t>
      </w:r>
    </w:p>
    <w:p>
      <w:pPr>
        <w:ind w:left="0" w:right="0" w:firstLine="560"/>
        <w:spacing w:before="450" w:after="450" w:line="312" w:lineRule="auto"/>
      </w:pPr>
      <w:r>
        <w:rPr>
          <w:rFonts w:ascii="宋体" w:hAnsi="宋体" w:eastAsia="宋体" w:cs="宋体"/>
          <w:color w:val="000"/>
          <w:sz w:val="28"/>
          <w:szCs w:val="28"/>
        </w:rPr>
        <w:t xml:space="preserve">因为没有与小孩子交往的经验，我本以为不会赢得孩子们的好感，本以为会是孩子们眼中“面目可怕的政教处主任”，本以为会在支教的第一天灰溜溜地返回村委大院，可当孩子们那一声声“老师”喊出来时，一切的一切都不重要了。我是一名教师!多么神圣的职业!</w:t>
      </w:r>
    </w:p>
    <w:p>
      <w:pPr>
        <w:ind w:left="0" w:right="0" w:firstLine="560"/>
        <w:spacing w:before="450" w:after="450" w:line="312" w:lineRule="auto"/>
      </w:pPr>
      <w:r>
        <w:rPr>
          <w:rFonts w:ascii="宋体" w:hAnsi="宋体" w:eastAsia="宋体" w:cs="宋体"/>
          <w:color w:val="000"/>
          <w:sz w:val="28"/>
          <w:szCs w:val="28"/>
        </w:rPr>
        <w:t xml:space="preserve">如果说在支医组体验的是严肃认真科学的态度，那么在支教组体会到的是孩子们的活泼与可爱。在支教组，我的工作主要是让孩子们学会太极拳，并培养他们对祖国传统文化的兴趣。因为要参加最后一天的黄赵村第一届文艺汇演，为了这次演出，我们小分队的全体成员从刚下乡就开始积极筹备，在支教乃至日常生活中我们便融入了这些元素。我们给黄赵村的小朋友们开的音乐、绘画、健美操、太极拳、诗歌朗诵等课程，一方面教给了小朋友们知识，另一方面积极督促小朋友复习、排练，成为晚会的一些重点节目。</w:t>
      </w:r>
    </w:p>
    <w:p>
      <w:pPr>
        <w:ind w:left="0" w:right="0" w:firstLine="560"/>
        <w:spacing w:before="450" w:after="450" w:line="312" w:lineRule="auto"/>
      </w:pPr>
      <w:r>
        <w:rPr>
          <w:rFonts w:ascii="宋体" w:hAnsi="宋体" w:eastAsia="宋体" w:cs="宋体"/>
          <w:color w:val="000"/>
          <w:sz w:val="28"/>
          <w:szCs w:val="28"/>
        </w:rPr>
        <w:t xml:space="preserve">这样需要从小学生中选拔一部分学生来表演节目。选拔的过程主要由小学教师来完成。在选拔过程中，我听到教师们最多的字眼是：漂亮，大方。我不清楚那位小学教师的话是什么意思，可在我眼里，每个小孩子都是天使一样美丽。有一名小女孩儿被一名教师当众指为：“上次临阵脱逃，这次不能要!”，我无法想象那女孩的感受。我认为，通过一件事情就把一个人做最后的定格是不人道的。他们还都是孩子，也许那小女孩并没有感觉到什么，可我的心已经被那话刺痛了。我觉得，在中小学的教育阶段，对建立健全健康的人格是非常重要的!而那些小学教师的做法，会令我们有些失望。</w:t>
      </w:r>
    </w:p>
    <w:p>
      <w:pPr>
        <w:ind w:left="0" w:right="0" w:firstLine="560"/>
        <w:spacing w:before="450" w:after="450" w:line="312" w:lineRule="auto"/>
      </w:pPr>
      <w:r>
        <w:rPr>
          <w:rFonts w:ascii="宋体" w:hAnsi="宋体" w:eastAsia="宋体" w:cs="宋体"/>
          <w:color w:val="000"/>
          <w:sz w:val="28"/>
          <w:szCs w:val="28"/>
        </w:rPr>
        <w:t xml:space="preserve">小孩子的耐性和定力差，而活泼好动却是他们的优点。根据小孩子们学习的特点，我把上课时间定为15分钟，并根据小朋友们学习的情况适当调整。在练习过程中我不断用各种方法激起他们学习的兴趣，比如：练好了教他们踢正步、站军姿、给他们表演节目等孩子们喜欢的东西。在练习过程中，小孩子们总能发现学习的乐趣，教室里总是回荡着欢声笑语。</w:t>
      </w:r>
    </w:p>
    <w:p>
      <w:pPr>
        <w:ind w:left="0" w:right="0" w:firstLine="560"/>
        <w:spacing w:before="450" w:after="450" w:line="312" w:lineRule="auto"/>
      </w:pPr>
      <w:r>
        <w:rPr>
          <w:rFonts w:ascii="宋体" w:hAnsi="宋体" w:eastAsia="宋体" w:cs="宋体"/>
          <w:color w:val="000"/>
          <w:sz w:val="28"/>
          <w:szCs w:val="28"/>
        </w:rPr>
        <w:t xml:space="preserve">小朋友们特别聪明，学习得特别快，在四天之内他们就能把24式简易太极拳从头到尾通一遍了。从小朋友们那认真而又显得滑稽的动作中，我想起我的小时候，其实我们每个人都是他们的缩影，在小孩子们的身上，我又拾回了许多曾经已经丢失的东西……</w:t>
      </w:r>
    </w:p>
    <w:p>
      <w:pPr>
        <w:ind w:left="0" w:right="0" w:firstLine="560"/>
        <w:spacing w:before="450" w:after="450" w:line="312" w:lineRule="auto"/>
      </w:pPr>
      <w:r>
        <w:rPr>
          <w:rFonts w:ascii="宋体" w:hAnsi="宋体" w:eastAsia="宋体" w:cs="宋体"/>
          <w:color w:val="000"/>
          <w:sz w:val="28"/>
          <w:szCs w:val="28"/>
        </w:rPr>
        <w:t xml:space="preserve">生活——多彩的十天</w:t>
      </w:r>
    </w:p>
    <w:p>
      <w:pPr>
        <w:ind w:left="0" w:right="0" w:firstLine="560"/>
        <w:spacing w:before="450" w:after="450" w:line="312" w:lineRule="auto"/>
      </w:pPr>
      <w:r>
        <w:rPr>
          <w:rFonts w:ascii="宋体" w:hAnsi="宋体" w:eastAsia="宋体" w:cs="宋体"/>
          <w:color w:val="000"/>
          <w:sz w:val="28"/>
          <w:szCs w:val="28"/>
        </w:rPr>
        <w:t xml:space="preserve">在前往漯河车上，我的心情虽然平静，可也禁不住要憧憬着在那儿的生活。虽然下乡的十天早已结束，可我还记得刚下车的情景：炎炎烈日下，贾培科和王东晓一人推了一辆架子车来拉行李等物品，我们一块儿把行李装上架子车，一块儿来到黄赵村村委会大院里。来不及观察村子的情况，我们就开始打扫我们的住所——村委会会议室。每一张席子都刷洗得干干净净，每一张桌子都擦得漂漂亮亮，一边打扫我们还一边相互开着玩笑，谈论着即将要开始的下乡生活……</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如何写三下乡大学生社会实践心得体会(推荐)五</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如何写三下乡大学生社会实践心得体会(推荐)六</w:t>
      </w:r>
    </w:p>
    <w:p>
      <w:pPr>
        <w:ind w:left="0" w:right="0" w:firstLine="560"/>
        <w:spacing w:before="450" w:after="450" w:line="312" w:lineRule="auto"/>
      </w:pPr>
      <w:r>
        <w:rPr>
          <w:rFonts w:ascii="宋体" w:hAnsi="宋体" w:eastAsia="宋体" w:cs="宋体"/>
          <w:color w:val="000"/>
          <w:sz w:val="28"/>
          <w:szCs w:val="28"/>
        </w:rPr>
        <w:t xml:space="preserve">团结、互助、爱心、友谊这次寒期三下乡活动让我明白了它们的真正意义。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寒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2024-09-20T23:47:30+08:00</dcterms:created>
  <dcterms:modified xsi:type="dcterms:W3CDTF">2024-09-20T23:47:30+08:00</dcterms:modified>
</cp:coreProperties>
</file>

<file path=docProps/custom.xml><?xml version="1.0" encoding="utf-8"?>
<Properties xmlns="http://schemas.openxmlformats.org/officeDocument/2006/custom-properties" xmlns:vt="http://schemas.openxmlformats.org/officeDocument/2006/docPropsVTypes"/>
</file>