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2024年公司员工参与军训心得体会简短(3篇)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年公司员工参与军训心得体会简短一1、乙方根据《附件一》为甲方开发、准备有关课程。2、乙方指定________先生为乙方培训联络人，负责培训相关事项的沟通。3、乙方负责培训的实施及培训后的学员评估。4、乙方负责保证课程的教学质量，配备优...</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20_年公司员工参与军训心得体会简短一</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(2)______年___月___日当日，最后一次培训课程结束之前，甲方须向乙方支付结清培训费余额人民币______万圆整(人民币______ 元整)13、教师及助教往返甲方培训地(限在______)的车费由乙方全部负担。如需去其它城市，讲师及助教的往返交通费、机场费用、由机场往返驻地培训地的交通费、异地培训的食宿费均由甲方全额承担。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乙方：_________策划咨询有限责任公司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20_年公司员工参与军训心得体会简短二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xxx积极上进，工作主动热情，默默地在自己的岗位上无私地奉献个人青春和力量。</w:t>
      </w:r>
    </w:p>
    <w:p>
      <w:pPr>
        <w:ind w:left="0" w:right="0" w:firstLine="560"/>
        <w:spacing w:before="450" w:after="450" w:line="312" w:lineRule="auto"/>
      </w:pPr>
      <w:r>
        <w:rPr>
          <w:rFonts w:ascii="宋体" w:hAnsi="宋体" w:eastAsia="宋体" w:cs="宋体"/>
          <w:color w:val="000"/>
          <w:sz w:val="28"/>
          <w:szCs w:val="28"/>
        </w:rPr>
        <w:t xml:space="preserve">xxx提供基本的数据依据，并能及时获取工程建设过程中的信息及存在的问题，使工程能如期进行，各项工程进展顺利。公司oa系统项目管理流程比较繁琐，每收到一份新的施工任务单，都要在oa系统立项报备，施工合同同样要走流程。xxx领导部门的文件、通知精神和要求，并根据公司的实际情况，协助制定出了较为完善的班组管理制度，使公司管理有章可循，切实协助抓好企业的管理建设工作。</w:t>
      </w:r>
    </w:p>
    <w:p>
      <w:pPr>
        <w:ind w:left="0" w:right="0" w:firstLine="560"/>
        <w:spacing w:before="450" w:after="450" w:line="312" w:lineRule="auto"/>
      </w:pPr>
      <w:r>
        <w:rPr>
          <w:rFonts w:ascii="宋体" w:hAnsi="宋体" w:eastAsia="宋体" w:cs="宋体"/>
          <w:color w:val="000"/>
          <w:sz w:val="28"/>
          <w:szCs w:val="28"/>
        </w:rPr>
        <w:t xml:space="preserve">由于分公司工程施工点多面广，管理人员相对不足，在做好工程结算及公司内务工作的同时，他还经常协助部门经理对工程建设进行安全、质量、成本等各方面管理，并参与工程建设的规划勘测工作。20xx年通过投标获得的“移动本地传输网四期工程”，在我分公司收到移动施工任务的时候，还没有设计文件。xxx整理工作，接着协助部门经理安排施工队进场勘测、描图、提交初步设计图纸建设单位审核、计算工程所需材料、备料交综合部采购材料、编制工程进度计划表、预制光缆牌等等。通过勘点现场交流沟通学习，一方面祢补公司管理人员不足，另一方面也提高了其本人的管理能力和综合素质。除了做好本职工作，他还积极利用休息时间学习招投标技巧，多次协助综合部编写投标文件，且取得一定的成绩，为分公司市场的开拓付出了他的努力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20_年公司员工参与军训心得体会简短三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 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2024-09-21T00:58:42+08:00</dcterms:created>
  <dcterms:modified xsi:type="dcterms:W3CDTF">2024-09-21T00:58:42+08:00</dcterms:modified>
</cp:coreProperties>
</file>

<file path=docProps/custom.xml><?xml version="1.0" encoding="utf-8"?>
<Properties xmlns="http://schemas.openxmlformats.org/officeDocument/2006/custom-properties" xmlns:vt="http://schemas.openxmlformats.org/officeDocument/2006/docPropsVTypes"/>
</file>