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关于新闻工作心得体会汇总(六篇)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新闻工作心得体会汇总一在团委的领导下，在各位老师的悉心指导下，学生会纳新工作正式开始。以此给xx级同学提供一个展现自我实力的平台，发挥个人特长，充实我院团委学生会的力量。我院团委学生会设有社团工作部、志愿工作部、组织部、团委宣传部，学生...</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关于新闻工作心得体会汇总一</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关于新闻工作心得体会汇总二</w:t>
      </w:r>
    </w:p>
    <w:p>
      <w:pPr>
        <w:ind w:left="0" w:right="0" w:firstLine="560"/>
        <w:spacing w:before="450" w:after="450" w:line="312" w:lineRule="auto"/>
      </w:pPr>
      <w:r>
        <w:rPr>
          <w:rFonts w:ascii="宋体" w:hAnsi="宋体" w:eastAsia="宋体" w:cs="宋体"/>
          <w:color w:val="000"/>
          <w:sz w:val="28"/>
          <w:szCs w:val="28"/>
        </w:rPr>
        <w:t xml:space="preserve">xx年是“中心”事业发展迈出重大步伐、取得重大成果之年。这一年，在“中心”领导精心谋划和团结带领下，大报改版工作顺利实施，队伍建设管理进一步提升，推出了数报、创建了新闻网，开创了“一报一刊一网”发展的新局面。特别是10月底开辟的“曝光台”专栏受到了县委领导关注，李华书记亲笔作了批示。</w:t>
      </w:r>
    </w:p>
    <w:p>
      <w:pPr>
        <w:ind w:left="0" w:right="0" w:firstLine="560"/>
        <w:spacing w:before="450" w:after="450" w:line="312" w:lineRule="auto"/>
      </w:pPr>
      <w:r>
        <w:rPr>
          <w:rFonts w:ascii="宋体" w:hAnsi="宋体" w:eastAsia="宋体" w:cs="宋体"/>
          <w:color w:val="000"/>
          <w:sz w:val="28"/>
          <w:szCs w:val="28"/>
        </w:rPr>
        <w:t xml:space="preserve">新闻部是“中心”主要职能部门之一，人员多、变动大、管理难，担负着新闻策划、新闻采写和新闻网创建等重大任务。一年来，本人在徐主任和两位分管领导的指导下，带领全体记者按照“两年”活动总体要求，强化新闻策划，克服困难，团结协作，为“中心”事业的发展尽职尽力。</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一年来，本人立足岗位，加强学习，积极主动发挥好参谋助手作用，全身心投入新闻策划、新闻采写和新闻网创建工作中，及时完成领导交办的各项工作任务。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一是走出去学。2月28日至3月1日，本人随“中心”主要领导前往兰江导报、今日婺城、今日武义三家兄弟单位考察学习;4月10日、17日，随领导赴开化、江山新闻信息中心考察学习新闻网建设;9月9日至15日，参加了由省新闻工作者协会组织的全省“重大主题宣传报道”专题研讨班。每一次的外出学习，都给自己拓宽了工作视野，更新了采编理念，丰富了办报办网的知识。</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打一场有准备之战》·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一年来，在组织的关心和培养下，通过自身不断努力，共获得各种荣誉5次。作品《小小网站，成了山村“家校沟通”新平台》获市好新闻(报纸消息)三等奖和浙江省县市区域(报纸消息)二等奖;作品《仙居土鸡“联姻”常山胡柚》获浙江省县市区域(报纸消息)三等奖;荣获’“常电杯”“和谐常山•寻找身边的榜样”推荐评选活动“年度榜样”;被评为衢州日报xx年度优秀通讯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在新闻写作上，共发稿267篇(幅)，其中，带队指导记者采写 241篇，没有发生过失实、重大差错的报道。这一年，着力强化了“现场新闻”写作，取得了重大突破。其中，在《衢州日报》头版刊发9篇，占该报现场新闻总发稿量的四分之一。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在对外宣传上，在《衢州日报》、《农家报》、《浙江日报》共发稿72篇，其中，《衢州日报》头版头条3篇。</w:t>
      </w:r>
    </w:p>
    <w:p>
      <w:pPr>
        <w:ind w:left="0" w:right="0" w:firstLine="560"/>
        <w:spacing w:before="450" w:after="450" w:line="312" w:lineRule="auto"/>
      </w:pPr>
      <w:r>
        <w:rPr>
          <w:rFonts w:ascii="宋体" w:hAnsi="宋体" w:eastAsia="宋体" w:cs="宋体"/>
          <w:color w:val="000"/>
          <w:sz w:val="28"/>
          <w:szCs w:val="28"/>
        </w:rPr>
        <w:t xml:space="preserve">在报纸编辑上，一季度，根据领导安排，继续担负着编辑部、新闻部负责人，指导编辑部认真顺利完成报纸编辑任务。</w:t>
      </w:r>
    </w:p>
    <w:p>
      <w:pPr>
        <w:ind w:left="0" w:right="0" w:firstLine="560"/>
        <w:spacing w:before="450" w:after="450" w:line="312" w:lineRule="auto"/>
      </w:pPr>
      <w:r>
        <w:rPr>
          <w:rFonts w:ascii="宋体" w:hAnsi="宋体" w:eastAsia="宋体" w:cs="宋体"/>
          <w:color w:val="000"/>
          <w:sz w:val="28"/>
          <w:szCs w:val="28"/>
        </w:rPr>
        <w:t xml:space="preserve">二是新闻策划工作</w:t>
      </w:r>
    </w:p>
    <w:p>
      <w:pPr>
        <w:ind w:left="0" w:right="0" w:firstLine="560"/>
        <w:spacing w:before="450" w:after="450" w:line="312" w:lineRule="auto"/>
      </w:pPr>
      <w:r>
        <w:rPr>
          <w:rFonts w:ascii="宋体" w:hAnsi="宋体" w:eastAsia="宋体" w:cs="宋体"/>
          <w:color w:val="000"/>
          <w:sz w:val="28"/>
          <w:szCs w:val="28"/>
        </w:rPr>
        <w:t xml:space="preserve">新闻策划是新闻部重中之重工作，是确保《今日常山》受众持续关注的最有效手段之一。这一年，在新闻策划上我们始终保持清醒头脑，领导高度重视，成立了策划团队，围绕党委、政府中心工作和社会民生热点进行重大主题报道、突发性事件、节点时政等精心策划，做到了每月有小策划、每季有大策划，呈现了一批好专栏、好文章，受到了读者普遍好评。</w:t>
      </w:r>
    </w:p>
    <w:p>
      <w:pPr>
        <w:ind w:left="0" w:right="0" w:firstLine="560"/>
        <w:spacing w:before="450" w:after="450" w:line="312" w:lineRule="auto"/>
      </w:pPr>
      <w:r>
        <w:rPr>
          <w:rFonts w:ascii="宋体" w:hAnsi="宋体" w:eastAsia="宋体" w:cs="宋体"/>
          <w:color w:val="000"/>
          <w:sz w:val="28"/>
          <w:szCs w:val="28"/>
        </w:rPr>
        <w:t xml:space="preserve">年初，我们策划了“记者新春走基层”，用2个专版刊登了广大记者的新春见闻;接着我们策划了“县两会”报道方案和以“两年”活动为主题的报道方案，尤其是策划了一组“记者进企业”的稿子，受到了评报员的关注;6月中旬，“庆七一·访老区”活动的实施方案出台后，本人直接负责与工商联支部、餐饮协会支部协调，6月25日，3家单位党支部组织骨干党员冒雨到西源区委革命遗址开展了捐赠资金、科技书籍等“7个一”活动。这是我们单位首次以“介入式”方式展开的活动，展示了单位对外的良好形象。我们还分别于9月底、10月中旬，策划了“品味常山”、“学习贯彻党的十八大精神”宣传报道方案，目前采编工作仍然在继续落实。</w:t>
      </w:r>
    </w:p>
    <w:p>
      <w:pPr>
        <w:ind w:left="0" w:right="0" w:firstLine="560"/>
        <w:spacing w:before="450" w:after="450" w:line="312" w:lineRule="auto"/>
      </w:pPr>
      <w:r>
        <w:rPr>
          <w:rFonts w:ascii="宋体" w:hAnsi="宋体" w:eastAsia="宋体" w:cs="宋体"/>
          <w:color w:val="000"/>
          <w:sz w:val="28"/>
          <w:szCs w:val="28"/>
        </w:rPr>
        <w:t xml:space="preserve">作为本年度策划方面的亮点，我们把主要精力放在了7月份召开的县委十二届三次全体(扩大)会议宣传报道上，推出了评论员文章、一把手访谈、“文化常山建设”会客厅、“走转改——记者文化行”四组系列报道，持续宣传了两个多月时间，形成了浓厚的舆论氛围。11月15日至16日举行的常山胡柚文化节，我们按“专题特刊”来精心组织，提前半个月完成初步方案，3位领导对这一方案提出了修改意见。之后，通过进一步完善，使方案更趋成熟，为全年策划工作画上圆满的句号。当期报纸的4个版面，除《胡柚颂》来自通讯员外，其余稿件、图片均为记者原创。</w:t>
      </w:r>
    </w:p>
    <w:p>
      <w:pPr>
        <w:ind w:left="0" w:right="0" w:firstLine="560"/>
        <w:spacing w:before="450" w:after="450" w:line="312" w:lineRule="auto"/>
      </w:pPr>
      <w:r>
        <w:rPr>
          <w:rFonts w:ascii="宋体" w:hAnsi="宋体" w:eastAsia="宋体" w:cs="宋体"/>
          <w:color w:val="000"/>
          <w:sz w:val="28"/>
          <w:szCs w:val="28"/>
        </w:rPr>
        <w:t xml:space="preserve">三是加强队伍建设与管理</w:t>
      </w:r>
    </w:p>
    <w:p>
      <w:pPr>
        <w:ind w:left="0" w:right="0" w:firstLine="560"/>
        <w:spacing w:before="450" w:after="450" w:line="312" w:lineRule="auto"/>
      </w:pPr>
      <w:r>
        <w:rPr>
          <w:rFonts w:ascii="宋体" w:hAnsi="宋体" w:eastAsia="宋体" w:cs="宋体"/>
          <w:color w:val="000"/>
          <w:sz w:val="28"/>
          <w:szCs w:val="28"/>
        </w:rPr>
        <w:t xml:space="preserve">事业的成败关键在人。今年单位新进了7名同事，全部安排在新闻部，但随着付琳芸、陈成建、丁远进调任其他单位，下半年采编岗位又进行了调整，目前，新闻部有11名同志，其中2名在新闻网。一年来，我们通过创新机制、完善制度，不断强化队伍建设，促使新进人员尽快进入角色。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1、积极参与单位制度修订工作。先后参与了单位绩效管理、报纸差错奖惩、新闻网管理等制度的修订。</w:t>
      </w:r>
    </w:p>
    <w:p>
      <w:pPr>
        <w:ind w:left="0" w:right="0" w:firstLine="560"/>
        <w:spacing w:before="450" w:after="450" w:line="312" w:lineRule="auto"/>
      </w:pPr>
      <w:r>
        <w:rPr>
          <w:rFonts w:ascii="宋体" w:hAnsi="宋体" w:eastAsia="宋体" w:cs="宋体"/>
          <w:color w:val="000"/>
          <w:sz w:val="28"/>
          <w:szCs w:val="28"/>
        </w:rPr>
        <w:t xml:space="preserve">2、坚持新闻部内部制度的执行。主要是坚持了推行“定量、定时、定质”制度、“每周书面报送选题”制度、来电来访接待制度、记者跟版面制度等。</w:t>
      </w:r>
    </w:p>
    <w:p>
      <w:pPr>
        <w:ind w:left="0" w:right="0" w:firstLine="560"/>
        <w:spacing w:before="450" w:after="450" w:line="312" w:lineRule="auto"/>
      </w:pPr>
      <w:r>
        <w:rPr>
          <w:rFonts w:ascii="宋体" w:hAnsi="宋体" w:eastAsia="宋体" w:cs="宋体"/>
          <w:color w:val="000"/>
          <w:sz w:val="28"/>
          <w:szCs w:val="28"/>
        </w:rPr>
        <w:t xml:space="preserve">上述制度推行后，从完成情况来看，总体上各位记者的任务意识、超前意识、质量意识以及新闻敏感意识都在不断增强，主要体现在：每个记者的每月任务基本能完成;进入8月下旬以来，大多数记者能做到每个工作日有一篇文章，能及时将所写的文章发到采编系统;与他们刚到单位时相比，稿件质量有了明显的进步。尤其是周洁梅在担任新闻部副主任后，能认真负责做好新闻采访的安排协调工作，及时落实好分管领导布置的重大题材采写，主动参与主题报道、专栏的策划。吕宁作为一名新记者，坚持勤学苦练，甚至放弃周末休息时间积极到一线采写，创造了单月发稿50篇的优秀业绩。</w:t>
      </w:r>
    </w:p>
    <w:p>
      <w:pPr>
        <w:ind w:left="0" w:right="0" w:firstLine="560"/>
        <w:spacing w:before="450" w:after="450" w:line="312" w:lineRule="auto"/>
      </w:pPr>
      <w:r>
        <w:rPr>
          <w:rFonts w:ascii="宋体" w:hAnsi="宋体" w:eastAsia="宋体" w:cs="宋体"/>
          <w:color w:val="000"/>
          <w:sz w:val="28"/>
          <w:szCs w:val="28"/>
        </w:rPr>
        <w:t xml:space="preserve">3、坚持“传帮带”。随着单位的发展，采编队伍变动比较大，7月份后，一批新记者来到单位。为促使他们尽快适应单位工作，半年来，对他们的采访给予认真指导，帮助他们谋划，指导他们采写。同时，根据他们的特长和业务进展情况，对记者跟版、政务活动安排作了调整。目前，刘、方、童、金分别作为党委、政府、人大、政协线的专任记者，已取得明显效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主要问题表现在：一是采编业务需要进一步加强学习;二是岗位管理水平需要着力创新;三是新闻策划能力有待进一步提高。</w:t>
      </w:r>
    </w:p>
    <w:p>
      <w:pPr>
        <w:ind w:left="0" w:right="0" w:firstLine="560"/>
        <w:spacing w:before="450" w:after="450" w:line="312" w:lineRule="auto"/>
      </w:pPr>
      <w:r>
        <w:rPr>
          <w:rFonts w:ascii="宋体" w:hAnsi="宋体" w:eastAsia="宋体" w:cs="宋体"/>
          <w:color w:val="000"/>
          <w:sz w:val="28"/>
          <w:szCs w:val="28"/>
        </w:rPr>
        <w:t xml:space="preserve">新的一年里，本人要努力当好领导的参谋和助手，为本部室的同事作好表率，团结带领大家积极投身采写实践，及时完成领导交办的各项重大采访任务，努力打造一支团结、高效、活力、创新的新闻采访团队;要不断转变工作作风，建设学习型部室，切实增强新闻部的政治理论修养、思想道德修养和业务工作能力，致力宣传报道好县委、县政府中心工作以及社会民生工作;要在执行好各项新闻策划的同时，带领本部室的同事，主动出击，与编辑部共同努力，加强新闻策划，争取不断推出有分量、有影响力的新闻稿件;要强化新闻网“首发新闻”的时效，力争所有采制的稿件，第一时间在网上发布，加强督促采编人员及时更新频道内容，全面形成报网互动的良好宣传格局。</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xx年是县新闻中心事业发展的重要之年，正式实现“一报一刊一网”发展目标。面对新形势、新任务，新闻部将紧紧围绕“作风建设年、新闻创新年”和单位确定的十项重点工作，继续加大工作创新力度，力求本部门工作有新亮点、新特色、新进步。</w:t>
      </w:r>
    </w:p>
    <w:p>
      <w:pPr>
        <w:ind w:left="0" w:right="0" w:firstLine="560"/>
        <w:spacing w:before="450" w:after="450" w:line="312" w:lineRule="auto"/>
      </w:pPr>
      <w:r>
        <w:rPr>
          <w:rFonts w:ascii="宋体" w:hAnsi="宋体" w:eastAsia="宋体" w:cs="宋体"/>
          <w:color w:val="000"/>
          <w:sz w:val="28"/>
          <w:szCs w:val="28"/>
        </w:rPr>
        <w:t xml:space="preserve">基本思路：加强主题报道策划，创新新闻网管理机制。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1、队伍建设管理</w:t>
      </w:r>
    </w:p>
    <w:p>
      <w:pPr>
        <w:ind w:left="0" w:right="0" w:firstLine="560"/>
        <w:spacing w:before="450" w:after="450" w:line="312" w:lineRule="auto"/>
      </w:pPr>
      <w:r>
        <w:rPr>
          <w:rFonts w:ascii="宋体" w:hAnsi="宋体" w:eastAsia="宋体" w:cs="宋体"/>
          <w:color w:val="000"/>
          <w:sz w:val="28"/>
          <w:szCs w:val="28"/>
        </w:rPr>
        <w:t xml:space="preserve">继续坚持推行“每周报送选题”、加强新闻策划制度和树立任务意识、超前意识、质量意识、新闻敏感意识的基础上，重点做好：</w:t>
      </w:r>
    </w:p>
    <w:p>
      <w:pPr>
        <w:ind w:left="0" w:right="0" w:firstLine="560"/>
        <w:spacing w:before="450" w:after="450" w:line="312" w:lineRule="auto"/>
      </w:pPr>
      <w:r>
        <w:rPr>
          <w:rFonts w:ascii="宋体" w:hAnsi="宋体" w:eastAsia="宋体" w:cs="宋体"/>
          <w:color w:val="000"/>
          <w:sz w:val="28"/>
          <w:szCs w:val="28"/>
        </w:rPr>
        <w:t xml:space="preserve">一是以组长为主的记者跟版采访制度;</w:t>
      </w:r>
    </w:p>
    <w:p>
      <w:pPr>
        <w:ind w:left="0" w:right="0" w:firstLine="560"/>
        <w:spacing w:before="450" w:after="450" w:line="312" w:lineRule="auto"/>
      </w:pPr>
      <w:r>
        <w:rPr>
          <w:rFonts w:ascii="宋体" w:hAnsi="宋体" w:eastAsia="宋体" w:cs="宋体"/>
          <w:color w:val="000"/>
          <w:sz w:val="28"/>
          <w:szCs w:val="28"/>
        </w:rPr>
        <w:t xml:space="preserve">二是继续保持与相关部门常态联系制度;</w:t>
      </w:r>
    </w:p>
    <w:p>
      <w:pPr>
        <w:ind w:left="0" w:right="0" w:firstLine="560"/>
        <w:spacing w:before="450" w:after="450" w:line="312" w:lineRule="auto"/>
      </w:pPr>
      <w:r>
        <w:rPr>
          <w:rFonts w:ascii="宋体" w:hAnsi="宋体" w:eastAsia="宋体" w:cs="宋体"/>
          <w:color w:val="000"/>
          <w:sz w:val="28"/>
          <w:szCs w:val="28"/>
        </w:rPr>
        <w:t xml:space="preserve">三是坚持读者来访来电接待登记制度。</w:t>
      </w:r>
    </w:p>
    <w:p>
      <w:pPr>
        <w:ind w:left="0" w:right="0" w:firstLine="560"/>
        <w:spacing w:before="450" w:after="450" w:line="312" w:lineRule="auto"/>
      </w:pPr>
      <w:r>
        <w:rPr>
          <w:rFonts w:ascii="宋体" w:hAnsi="宋体" w:eastAsia="宋体" w:cs="宋体"/>
          <w:color w:val="000"/>
          <w:sz w:val="28"/>
          <w:szCs w:val="28"/>
        </w:rPr>
        <w:t xml:space="preserve">四是按照“常山新闻网工作分工”，做好相关任务的落实。</w:t>
      </w:r>
    </w:p>
    <w:p>
      <w:pPr>
        <w:ind w:left="0" w:right="0" w:firstLine="560"/>
        <w:spacing w:before="450" w:after="450" w:line="312" w:lineRule="auto"/>
      </w:pPr>
      <w:r>
        <w:rPr>
          <w:rFonts w:ascii="宋体" w:hAnsi="宋体" w:eastAsia="宋体" w:cs="宋体"/>
          <w:color w:val="000"/>
          <w:sz w:val="28"/>
          <w:szCs w:val="28"/>
        </w:rPr>
        <w:t xml:space="preserve">2、主题报道策划</w:t>
      </w:r>
    </w:p>
    <w:p>
      <w:pPr>
        <w:ind w:left="0" w:right="0" w:firstLine="560"/>
        <w:spacing w:before="450" w:after="450" w:line="312" w:lineRule="auto"/>
      </w:pPr>
      <w:r>
        <w:rPr>
          <w:rFonts w:ascii="宋体" w:hAnsi="宋体" w:eastAsia="宋体" w:cs="宋体"/>
          <w:color w:val="000"/>
          <w:sz w:val="28"/>
          <w:szCs w:val="28"/>
        </w:rPr>
        <w:t xml:space="preserve">重大主题宣传报道，主要是指围绕党和政府的重要决策部署、中心工作和时代主题所进行的报道。面对一项重大主题宣传报道任务，媒体报什么、怎么报，既是新闻创新的重要抓手，也是检验舆论引导能力的重要标志。</w:t>
      </w:r>
    </w:p>
    <w:p>
      <w:pPr>
        <w:ind w:left="0" w:right="0" w:firstLine="560"/>
        <w:spacing w:before="450" w:after="450" w:line="312" w:lineRule="auto"/>
      </w:pPr>
      <w:r>
        <w:rPr>
          <w:rFonts w:ascii="宋体" w:hAnsi="宋体" w:eastAsia="宋体" w:cs="宋体"/>
          <w:color w:val="000"/>
          <w:sz w:val="28"/>
          <w:szCs w:val="28"/>
        </w:rPr>
        <w:t xml:space="preserve">一是做到主题报道提前谋划。对已知的党委、政府中心工作要提前谋划宣传报道内容、报道形式，拟订报道方案。如，1月份召开的县委全会、“县两会”;2月份的记者新春走基层;贯穿全年中心工作的“3年活动”连续报道等等。</w:t>
      </w:r>
    </w:p>
    <w:p>
      <w:pPr>
        <w:ind w:left="0" w:right="0" w:firstLine="560"/>
        <w:spacing w:before="450" w:after="450" w:line="312" w:lineRule="auto"/>
      </w:pPr>
      <w:r>
        <w:rPr>
          <w:rFonts w:ascii="宋体" w:hAnsi="宋体" w:eastAsia="宋体" w:cs="宋体"/>
          <w:color w:val="000"/>
          <w:sz w:val="28"/>
          <w:szCs w:val="28"/>
        </w:rPr>
        <w:t xml:space="preserve">二是加强团队策划整体意识。要吸引受众关注媒体，必须加强新闻策划，而新闻策划的关键还是要发挥团队策划的作用，以打开“报网互动”的良好局面，进一步提升新闻舆论的社会影响力。拟在第一季度开始招募“常山新闻网青年志愿者”，通过参与社会公益活动、扶贫帮困行动等，打响新闻网品牌，提升单位的社会形象。</w:t>
      </w:r>
    </w:p>
    <w:p>
      <w:pPr>
        <w:ind w:left="0" w:right="0" w:firstLine="560"/>
        <w:spacing w:before="450" w:after="450" w:line="312" w:lineRule="auto"/>
      </w:pPr>
      <w:r>
        <w:rPr>
          <w:rFonts w:ascii="宋体" w:hAnsi="宋体" w:eastAsia="宋体" w:cs="宋体"/>
          <w:color w:val="000"/>
          <w:sz w:val="28"/>
          <w:szCs w:val="28"/>
        </w:rPr>
        <w:t xml:space="preserve">三是充分发挥个人参与策划的积极性。一个选题，如果策划到位，必然能产生意想不到的效果。要发挥采、编双方积极性，实行静态策划与动态策划互动，以动态策划为主，让每个采、编人员都参与进来。对于一项重大选题策划，单位要在交通工具安排、经费保障上给予支持，并给予相关人员的奖励。</w:t>
      </w:r>
    </w:p>
    <w:p>
      <w:pPr>
        <w:ind w:left="0" w:right="0" w:firstLine="560"/>
        <w:spacing w:before="450" w:after="450" w:line="312" w:lineRule="auto"/>
      </w:pPr>
      <w:r>
        <w:rPr>
          <w:rFonts w:ascii="宋体" w:hAnsi="宋体" w:eastAsia="宋体" w:cs="宋体"/>
          <w:color w:val="000"/>
          <w:sz w:val="28"/>
          <w:szCs w:val="28"/>
        </w:rPr>
        <w:t xml:space="preserve">3、加强新闻网管理</w:t>
      </w:r>
    </w:p>
    <w:p>
      <w:pPr>
        <w:ind w:left="0" w:right="0" w:firstLine="560"/>
        <w:spacing w:before="450" w:after="450" w:line="312" w:lineRule="auto"/>
      </w:pPr>
      <w:r>
        <w:rPr>
          <w:rFonts w:ascii="宋体" w:hAnsi="宋体" w:eastAsia="宋体" w:cs="宋体"/>
          <w:color w:val="000"/>
          <w:sz w:val="28"/>
          <w:szCs w:val="28"/>
        </w:rPr>
        <w:t xml:space="preserve">新闻网管理是明年新闻部重点工作之一，因为没有办网的经验，在管理上是“空白”。</w:t>
      </w:r>
    </w:p>
    <w:p>
      <w:pPr>
        <w:ind w:left="0" w:right="0" w:firstLine="560"/>
        <w:spacing w:before="450" w:after="450" w:line="312" w:lineRule="auto"/>
      </w:pPr>
      <w:r>
        <w:rPr>
          <w:rFonts w:ascii="宋体" w:hAnsi="宋体" w:eastAsia="宋体" w:cs="宋体"/>
          <w:color w:val="000"/>
          <w:sz w:val="28"/>
          <w:szCs w:val="28"/>
        </w:rPr>
        <w:t xml:space="preserve">一是要认真执行已经制定的各项管理制度，在运行过程中边实践边探索边完善;</w:t>
      </w:r>
    </w:p>
    <w:p>
      <w:pPr>
        <w:ind w:left="0" w:right="0" w:firstLine="560"/>
        <w:spacing w:before="450" w:after="450" w:line="312" w:lineRule="auto"/>
      </w:pPr>
      <w:r>
        <w:rPr>
          <w:rFonts w:ascii="宋体" w:hAnsi="宋体" w:eastAsia="宋体" w:cs="宋体"/>
          <w:color w:val="000"/>
          <w:sz w:val="28"/>
          <w:szCs w:val="28"/>
        </w:rPr>
        <w:t xml:space="preserve">二是要继续走出去学习，建议多组织几次去外地考察学习他人的办网经验;</w:t>
      </w:r>
    </w:p>
    <w:p>
      <w:pPr>
        <w:ind w:left="0" w:right="0" w:firstLine="560"/>
        <w:spacing w:before="450" w:after="450" w:line="312" w:lineRule="auto"/>
      </w:pPr>
      <w:r>
        <w:rPr>
          <w:rFonts w:ascii="宋体" w:hAnsi="宋体" w:eastAsia="宋体" w:cs="宋体"/>
          <w:color w:val="000"/>
          <w:sz w:val="28"/>
          <w:szCs w:val="28"/>
        </w:rPr>
        <w:t xml:space="preserve">三是要在条件相对成熟时，推出视频新闻、在线访谈等等。</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关于新闻工作心得体会汇总三</w:t>
      </w:r>
    </w:p>
    <w:p>
      <w:pPr>
        <w:ind w:left="0" w:right="0" w:firstLine="560"/>
        <w:spacing w:before="450" w:after="450" w:line="312" w:lineRule="auto"/>
      </w:pPr>
      <w:r>
        <w:rPr>
          <w:rFonts w:ascii="宋体" w:hAnsi="宋体" w:eastAsia="宋体" w:cs="宋体"/>
          <w:color w:val="000"/>
          <w:sz w:val="28"/>
          <w:szCs w:val="28"/>
        </w:rPr>
        <w:t xml:space="preserve">尊敬的招聘：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xx年，由于我在新闻采访以及编辑方面的成绩突出，被校敬敷院网络管理中心聘请。学生欣然接受学校聘书，从事为期一年的新闻采访编辑。在这一年的工作中，我所学会的远远比从书本上来的多，我感受到了这份工作的神圣，我在内心深处无数次告诫一定要把自己的工作做到最好。这其中的辛酸挫折以及胜利后的甜蜜，早已经成为一道无法抹去的记忆，这是我最宝贵的财富。xx年暑假，我只身一人前往铜陵电视台实习，在《铜都警方》栏目组工作。跟随者几个前辈早出晚归，在城市、乡村的每一个角落采访，发掘有有意义的`新闻报道。我从心眼里珍惜这份实习机会，忘记了夏季的炎热，忘记了满脸的汗水。在这些简单的，不值一提的工作中，我明白了一个道理：艰辛成就伟业，奋斗铸造辉煌。我看到了团队的力量，明白了自己要有所为有所作为。</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广告学、市场营销学、公共关系学。在广告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关于新闻工作心得体会汇总四</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四、部门今后发展方向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关于新闻工作心得体会汇总五</w:t>
      </w:r>
    </w:p>
    <w:p>
      <w:pPr>
        <w:ind w:left="0" w:right="0" w:firstLine="560"/>
        <w:spacing w:before="450" w:after="450" w:line="312" w:lineRule="auto"/>
      </w:pPr>
      <w:r>
        <w:rPr>
          <w:rFonts w:ascii="宋体" w:hAnsi="宋体" w:eastAsia="宋体" w:cs="宋体"/>
          <w:color w:val="000"/>
          <w:sz w:val="28"/>
          <w:szCs w:val="28"/>
        </w:rPr>
        <w:t xml:space="preserve">不知是醉酒驾车撞死人的事件真的越来越多，还是“后胡斌飙车案”语境下媒体对此类案件报道增多，让人产生这类事故越来越多的感觉。新近，杭州又发生了一起酒后驾车撞死人的悲剧。8月4日晚，魏某酒后驾驶保时捷越野车，撞死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死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这样的渲染是很可怕的。在胡斌案中就表现得淋漓尽致，回想一下当初某些媒体的标题：富二代阔少飙车撞死大学生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死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死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xx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死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死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死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免职的干部纷纷易地“复出”甚至得到提拨。具有讽刺意味的是，就在因再次超速而被免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xx大学新闻专业的一名应届生。从一进大学，我就努力地锻炼自己各方面的能力，培养自己成为一个德才兼备的、全面发展的、适应社会需求的高素质人才。大学时期，作为一名新闻专业的大学生，我热爱我的专业并为其投入了巨大的热情和精力，我的职业理想就是将来能成为一名作家。在四年的大学生活中，通过对这些知识的学习，我对这一领域的相关知识有了一定程度的理解和掌握，在与课程同步进行的各种相关实践和实习中，具有了一定的实际能力。</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己专业相关的书籍外，也不断全面地阅读各个领域的书籍。因为我坚信未来21世纪的人才应该是个全面发展的复合型人才。学科之间的不断渗入与融合更加强了对这一方面的要求。此外，在学习中我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在专业上，我积累了深厚的专业知识，具有扎实的专业基础，能熟练掌握报纸排版编辑、premiere视频编辑，对新闻摄影的理论与实务也有自己的了解与研究。此外，对于网页设计与图片处理也有一定的编辑能力。</w:t>
      </w:r>
    </w:p>
    <w:p>
      <w:pPr>
        <w:ind w:left="0" w:right="0" w:firstLine="560"/>
        <w:spacing w:before="450" w:after="450" w:line="312" w:lineRule="auto"/>
      </w:pPr>
      <w:r>
        <w:rPr>
          <w:rFonts w:ascii="宋体" w:hAnsi="宋体" w:eastAsia="宋体" w:cs="宋体"/>
          <w:color w:val="000"/>
          <w:sz w:val="28"/>
          <w:szCs w:val="28"/>
        </w:rPr>
        <w:t xml:space="preserve">怀疑的精神，批判的态度，边缘的立场，再加上我不懈的努力，我相信，这一定能使我成为一名称职的员工，一名优秀的作家。恳请给我一个平台，还您一方天地。我相信经过自己的勤奋和努力，一定会做出应有的贡献。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2024-09-20T20:55:35+08:00</dcterms:created>
  <dcterms:modified xsi:type="dcterms:W3CDTF">2024-09-20T20:55:35+08:00</dcterms:modified>
</cp:coreProperties>
</file>

<file path=docProps/custom.xml><?xml version="1.0" encoding="utf-8"?>
<Properties xmlns="http://schemas.openxmlformats.org/officeDocument/2006/custom-properties" xmlns:vt="http://schemas.openxmlformats.org/officeDocument/2006/docPropsVTypes"/>
</file>