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有关八年级物理教师春季教学计划范本(七篇)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有关八年级物理教师春季教学计划范本一以全日制义务教育生物课程标准为依据，面向全体学生，着眼于学生全面发展和终身发展需要。关注每一位学生，培养学生的个性和特长。提高学生生物科学素养，积极倡导探究性学习。引导学生主动参与、乐于探究、勤于动手，逐...</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有关八年级物理教师春季教学计划范本一</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 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知识目标：1）认识动物的主要类群及其对环境的适应性特征。 2）知道动物的行为大多是通过运动来完成的，了解动物在自然界中的作用及其与人类的关系，都与它们的行为有密切的联系 3）获得关于细菌和真菌的主要特征以及与人类的关系的知识。 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能力目标：1）增强动手能力和实验设计能力。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 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 认识生物多样性的价值，更好地树立人与自然和谐发展的观点。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 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 （1）实验探究法：明确探究课题--引导探究--获得结论--测试反馈 （2）理论联系实际的学习方法：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 （3）识图学习法：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 （4）比较、归纳学习法：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引导学生运用相关学科（如物理、化学）的知识来解决生物学问提 实验教学进度表</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有关八年级物理教师春季教学计划范本二</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有关八年级物理教师春季教学计划范本三</w:t>
      </w:r>
    </w:p>
    <w:p>
      <w:pPr>
        <w:ind w:left="0" w:right="0" w:firstLine="560"/>
        <w:spacing w:before="450" w:after="450" w:line="312" w:lineRule="auto"/>
      </w:pPr>
      <w:r>
        <w:rPr>
          <w:rFonts w:ascii="宋体" w:hAnsi="宋体" w:eastAsia="宋体" w:cs="宋体"/>
          <w:color w:val="000"/>
          <w:sz w:val="28"/>
          <w:szCs w:val="28"/>
        </w:rPr>
        <w:t xml:space="preserve">很高兴见到大家.对于我们的家长和学生而言，的确是新老师;今天，我想利用这个机会，把我过去的一些经验结合这两个月对八年级学生英语学习情况的了解来与各位家长分享和探讨。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从学生的家庭作业来看，我们的家长都非常重视孩子们的英语学习。大家都意识到英语学习不论是对我们的日常生活还是升学来说，都产生着重要的作用，有着重大的意义。而我们初中阶段的教学目的在于培养学生的学习兴趣、良好的语言习惯、运用英语进行交际的能力以及跨文化意识。因此，我的课堂也是围绕听、说、读、写几个方面对所学知识进行操练和运用。通过这两个月的教学，我发现这一届八年级的班主任都特别负责，班风、学风也很好，最重要的是绝大多数的同学自尊心强，上进心强，这使我对他们充满信心。但同样也发现了以下问题：</w:t>
      </w:r>
    </w:p>
    <w:p>
      <w:pPr>
        <w:ind w:left="0" w:right="0" w:firstLine="560"/>
        <w:spacing w:before="450" w:after="450" w:line="312" w:lineRule="auto"/>
      </w:pPr>
      <w:r>
        <w:rPr>
          <w:rFonts w:ascii="宋体" w:hAnsi="宋体" w:eastAsia="宋体" w:cs="宋体"/>
          <w:color w:val="000"/>
          <w:sz w:val="28"/>
          <w:szCs w:val="28"/>
        </w:rPr>
        <w:t xml:space="preserve">1、学习态度不够端正。部分学生对于学英语是抱着无所谓的态度，甚至会说“只要语文数学好就行了”，还有拖欠作业的情况。</w:t>
      </w:r>
    </w:p>
    <w:p>
      <w:pPr>
        <w:ind w:left="0" w:right="0" w:firstLine="560"/>
        <w:spacing w:before="450" w:after="450" w:line="312" w:lineRule="auto"/>
      </w:pPr>
      <w:r>
        <w:rPr>
          <w:rFonts w:ascii="宋体" w:hAnsi="宋体" w:eastAsia="宋体" w:cs="宋体"/>
          <w:color w:val="000"/>
          <w:sz w:val="28"/>
          <w:szCs w:val="28"/>
        </w:rPr>
        <w:t xml:space="preserve">2、学习习惯不够好。我要求学生在学英语的时候要大声的读单词和句子，有利于对单词的记忆，并且能更好的集中注意力。但是有很多人没有这种习惯，声音很小，眼睛盯着天花板，盯着窗户读的都有，甚至还有的同学边发呆边跟着读，这样就没有效果。还存在着严重的畏难情绪，我给的问题或是阅读材料还刚出来就有人抱怨“我不会做”、“这么难”、“看不懂”，我会反问他们“你还没看题怎么知道不会做?遇到困难首先想到的不是解决问题而是逃避，那么你永远不会进步”。这几天这种情况已经减少了很多。</w:t>
      </w:r>
    </w:p>
    <w:p>
      <w:pPr>
        <w:ind w:left="0" w:right="0" w:firstLine="560"/>
        <w:spacing w:before="450" w:after="450" w:line="312" w:lineRule="auto"/>
      </w:pPr>
      <w:r>
        <w:rPr>
          <w:rFonts w:ascii="宋体" w:hAnsi="宋体" w:eastAsia="宋体" w:cs="宋体"/>
          <w:color w:val="000"/>
          <w:sz w:val="28"/>
          <w:szCs w:val="28"/>
        </w:rPr>
        <w:t xml:space="preserve">3、少数同学基础不好。到现在26个字母还读不全、默不全。这也是颇让人头疼的问题。</w:t>
      </w:r>
    </w:p>
    <w:p>
      <w:pPr>
        <w:ind w:left="0" w:right="0" w:firstLine="560"/>
        <w:spacing w:before="450" w:after="450" w:line="312" w:lineRule="auto"/>
      </w:pPr>
      <w:r>
        <w:rPr>
          <w:rFonts w:ascii="宋体" w:hAnsi="宋体" w:eastAsia="宋体" w:cs="宋体"/>
          <w:color w:val="000"/>
          <w:sz w:val="28"/>
          <w:szCs w:val="28"/>
        </w:rPr>
        <w:t xml:space="preserve">4、阅读能力欠佳。阅读在今后的升学考试，包括中考、高考、研究生考试以及大学英语四、六级考试中都占有很大的分值。但我们的学生对于阅读暂时还没有概念。我要求他们把阅读材料读三遍，第一遍泛读，也就是浏览;第二遍精读，把生词划出来，根据上下文理解单词的意思;第三遍回答问题，但是很少有同学能够严格按照要求完成，往往是读了一遍就不想读了。</w:t>
      </w:r>
    </w:p>
    <w:p>
      <w:pPr>
        <w:ind w:left="0" w:right="0" w:firstLine="560"/>
        <w:spacing w:before="450" w:after="450" w:line="312" w:lineRule="auto"/>
      </w:pPr>
      <w:r>
        <w:rPr>
          <w:rFonts w:ascii="宋体" w:hAnsi="宋体" w:eastAsia="宋体" w:cs="宋体"/>
          <w:color w:val="000"/>
          <w:sz w:val="28"/>
          <w:szCs w:val="28"/>
        </w:rPr>
        <w:t xml:space="preserve">针对以上问题，我也研究了一些方法和策略，需要各位家长的配合和支持。</w:t>
      </w:r>
    </w:p>
    <w:p>
      <w:pPr>
        <w:ind w:left="0" w:right="0" w:firstLine="560"/>
        <w:spacing w:before="450" w:after="450" w:line="312" w:lineRule="auto"/>
      </w:pPr>
      <w:r>
        <w:rPr>
          <w:rFonts w:ascii="宋体" w:hAnsi="宋体" w:eastAsia="宋体" w:cs="宋体"/>
          <w:color w:val="000"/>
          <w:sz w:val="28"/>
          <w:szCs w:val="28"/>
        </w:rPr>
        <w:t xml:space="preserve">1、督促学生在家听英语磁带，每周不少于1小时，最好能每天坚持听10——15分钟，这将对孩子的学习有很大帮助。</w:t>
      </w:r>
    </w:p>
    <w:p>
      <w:pPr>
        <w:ind w:left="0" w:right="0" w:firstLine="560"/>
        <w:spacing w:before="450" w:after="450" w:line="312" w:lineRule="auto"/>
      </w:pPr>
      <w:r>
        <w:rPr>
          <w:rFonts w:ascii="宋体" w:hAnsi="宋体" w:eastAsia="宋体" w:cs="宋体"/>
          <w:color w:val="000"/>
          <w:sz w:val="28"/>
          <w:szCs w:val="28"/>
        </w:rPr>
        <w:t xml:space="preserve">2. 督促学生在家背英语单词、短语及课文，因为在校学生的背书时间太少，所以家长要配合老师在家里听写孩子的单词和短语。</w:t>
      </w:r>
    </w:p>
    <w:p>
      <w:pPr>
        <w:ind w:left="0" w:right="0" w:firstLine="560"/>
        <w:spacing w:before="450" w:after="450" w:line="312" w:lineRule="auto"/>
      </w:pPr>
      <w:r>
        <w:rPr>
          <w:rFonts w:ascii="宋体" w:hAnsi="宋体" w:eastAsia="宋体" w:cs="宋体"/>
          <w:color w:val="000"/>
          <w:sz w:val="28"/>
          <w:szCs w:val="28"/>
        </w:rPr>
        <w:t xml:space="preserve">3、争取消化当天所学的单词，不要积压任务。我会在每单元结束的时候组织一次听写，并要求学生带回家给家长过目。</w:t>
      </w:r>
    </w:p>
    <w:p>
      <w:pPr>
        <w:ind w:left="0" w:right="0" w:firstLine="560"/>
        <w:spacing w:before="450" w:after="450" w:line="312" w:lineRule="auto"/>
      </w:pPr>
      <w:r>
        <w:rPr>
          <w:rFonts w:ascii="宋体" w:hAnsi="宋体" w:eastAsia="宋体" w:cs="宋体"/>
          <w:color w:val="000"/>
          <w:sz w:val="28"/>
          <w:szCs w:val="28"/>
        </w:rPr>
        <w:t xml:space="preserve">4、请家长督促孩子在家里完成家庭作业，以免他们来学校在匆忙之中互相抄袭。有时的默写作业我也会烦请各位家长签字，这也是为了给学生一点点压力，让他们知道父母会经常检查他们的作业本，一定要认真写才行。家长可以让学生自己默写或者报中文意思都可以，但最重要的是在学生默完后，督促他们对着书本更正。我发现，八年级的很多家长都非常负责，他们已经在这么做了，而且做得很好!</w:t>
      </w:r>
    </w:p>
    <w:p>
      <w:pPr>
        <w:ind w:left="0" w:right="0" w:firstLine="560"/>
        <w:spacing w:before="450" w:after="450" w:line="312" w:lineRule="auto"/>
      </w:pPr>
      <w:r>
        <w:rPr>
          <w:rFonts w:ascii="宋体" w:hAnsi="宋体" w:eastAsia="宋体" w:cs="宋体"/>
          <w:color w:val="000"/>
          <w:sz w:val="28"/>
          <w:szCs w:val="28"/>
        </w:rPr>
        <w:t xml:space="preserve">4、每一个单元都有阅读的部分，并且附有课后习题。如果你的孩子英语基础不是很好，可以督促他们先在家查字典，做适当的预习。</w:t>
      </w:r>
    </w:p>
    <w:p>
      <w:pPr>
        <w:ind w:left="0" w:right="0" w:firstLine="560"/>
        <w:spacing w:before="450" w:after="450" w:line="312" w:lineRule="auto"/>
      </w:pPr>
      <w:r>
        <w:rPr>
          <w:rFonts w:ascii="宋体" w:hAnsi="宋体" w:eastAsia="宋体" w:cs="宋体"/>
          <w:color w:val="000"/>
          <w:sz w:val="28"/>
          <w:szCs w:val="28"/>
        </w:rPr>
        <w:t xml:space="preserve">总之，我和各位家长有着共同的心愿，都想尽自己最大的努力去培养这些孩子，他们个个都聪明、可爱，只是有些孩子的潜能还没有得到充分的发掘。今后，我也希望和各位家长保持联系，如果孩子遇到学习问题我们及时沟通。我的电话号码是：___________。</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就在上周五，我们结束了这一学期第一次大型的考试，虽然结果还未揭晓，但在同学们的脸上，或喜或忧，早已展露无遗。但是，考试已经结束，已经成为历史，成为了不能改变的事情，也许会受挫，也许会失败，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有关八年级物理教师春季教学计划范本四</w:t>
      </w:r>
    </w:p>
    <w:p>
      <w:pPr>
        <w:ind w:left="0" w:right="0" w:firstLine="560"/>
        <w:spacing w:before="450" w:after="450" w:line="312" w:lineRule="auto"/>
      </w:pPr>
      <w:r>
        <w:rPr>
          <w:rFonts w:ascii="宋体" w:hAnsi="宋体" w:eastAsia="宋体" w:cs="宋体"/>
          <w:color w:val="000"/>
          <w:sz w:val="28"/>
          <w:szCs w:val="28"/>
        </w:rPr>
        <w:t xml:space="preserve">一个暑假转眼间就过去了，新的学期又将开始，为了下学期更好地搞好八年级英语教学工作，特做以下教学计划：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1.要求学生坚持每周三篇日记记述日常生活，每单元一篇与所学内容相仿的作文，并及时批阅让学生及时发现不足加以改进;</w:t>
      </w:r>
    </w:p>
    <w:p>
      <w:pPr>
        <w:ind w:left="0" w:right="0" w:firstLine="560"/>
        <w:spacing w:before="450" w:after="450" w:line="312" w:lineRule="auto"/>
      </w:pPr>
      <w:r>
        <w:rPr>
          <w:rFonts w:ascii="宋体" w:hAnsi="宋体" w:eastAsia="宋体" w:cs="宋体"/>
          <w:color w:val="000"/>
          <w:sz w:val="28"/>
          <w:szCs w:val="28"/>
        </w:rPr>
        <w:t xml:space="preserve">2.每天背诵课文中的文章。要求学生背诵并默写，培养语感，掌握语法知识的应用技巧;利用“组长检查及教师重点抽查”的方法及时检查，表扬并肯定学习积极的学生以学习保证效果;</w:t>
      </w:r>
    </w:p>
    <w:p>
      <w:pPr>
        <w:ind w:left="0" w:right="0" w:firstLine="560"/>
        <w:spacing w:before="450" w:after="450" w:line="312" w:lineRule="auto"/>
      </w:pPr>
      <w:r>
        <w:rPr>
          <w:rFonts w:ascii="宋体" w:hAnsi="宋体" w:eastAsia="宋体" w:cs="宋体"/>
          <w:color w:val="000"/>
          <w:sz w:val="28"/>
          <w:szCs w:val="28"/>
        </w:rPr>
        <w:t xml:space="preserve">3 对后进生进行专门辅导，布置单独的作业。制定合适的学习评价方法，让他们树立学习的自信;</w:t>
      </w:r>
    </w:p>
    <w:p>
      <w:pPr>
        <w:ind w:left="0" w:right="0" w:firstLine="560"/>
        <w:spacing w:before="450" w:after="450" w:line="312" w:lineRule="auto"/>
      </w:pPr>
      <w:r>
        <w:rPr>
          <w:rFonts w:ascii="宋体" w:hAnsi="宋体" w:eastAsia="宋体" w:cs="宋体"/>
          <w:color w:val="000"/>
          <w:sz w:val="28"/>
          <w:szCs w:val="28"/>
        </w:rPr>
        <w:t xml:space="preserve">4. 要充分利用学校先进的教育技术，使用计算机和多媒体教学设施，探索新的教学模式，开发英语教学资源，拓宽学生学习渠道，提教学效果。</w:t>
      </w:r>
    </w:p>
    <w:p>
      <w:pPr>
        <w:ind w:left="0" w:right="0" w:firstLine="560"/>
        <w:spacing w:before="450" w:after="450" w:line="312" w:lineRule="auto"/>
      </w:pPr>
      <w:r>
        <w:rPr>
          <w:rFonts w:ascii="宋体" w:hAnsi="宋体" w:eastAsia="宋体" w:cs="宋体"/>
          <w:color w:val="000"/>
          <w:sz w:val="28"/>
          <w:szCs w:val="28"/>
        </w:rPr>
        <w:t xml:space="preserve">5.培养学习兴趣，引导学生掌握正确的学习方法，提高学习效率;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6.发挥学生主体和教师主导作用：</w:t>
      </w:r>
    </w:p>
    <w:p>
      <w:pPr>
        <w:ind w:left="0" w:right="0" w:firstLine="560"/>
        <w:spacing w:before="450" w:after="450" w:line="312" w:lineRule="auto"/>
      </w:pPr>
      <w:r>
        <w:rPr>
          <w:rFonts w:ascii="宋体" w:hAnsi="宋体" w:eastAsia="宋体" w:cs="宋体"/>
          <w:color w:val="000"/>
          <w:sz w:val="28"/>
          <w:szCs w:val="28"/>
        </w:rPr>
        <w:t xml:space="preserve">7.营造良好的课堂气氛，培养学生开口说英语的勇气和信心;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8.引导学生实现语言的迁移，加强日常生活中英语口语的运用;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9.鼓励学生自主探索，合用探究，共同提高。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10.加强听力训练。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七、教学辅导计划：</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学生全面发展的同时，更要注重对优生的培养，对学生个性的发展。这里所讲的优生，既指各方面或多方面优秀的学生，又可以是仅某一方面比较优秀的学生。根据学生学习特点，结合我班实际，特总结出培养优生的几点思考：</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教师要明确“人才”的真正含义，明确优生对一个学校所产生的各种效应，使教师重视优生，主动自觉地培养优生。俗话说：“七十二行，行行出状元。”社会不仅需要各行各业的专业人才，还需要一专多能、全面发展的“通才”。我们要相信，每个学生都想成才，绝大多数学生都能成才。学校教育就是要努力实践“三让一树”，即“让学生成才，让家长放心，让社会满意，树文明校风”。</w:t>
      </w:r>
    </w:p>
    <w:p>
      <w:pPr>
        <w:ind w:left="0" w:right="0" w:firstLine="560"/>
        <w:spacing w:before="450" w:after="450" w:line="312" w:lineRule="auto"/>
      </w:pPr>
      <w:r>
        <w:rPr>
          <w:rFonts w:ascii="宋体" w:hAnsi="宋体" w:eastAsia="宋体" w:cs="宋体"/>
          <w:color w:val="000"/>
          <w:sz w:val="28"/>
          <w:szCs w:val="28"/>
        </w:rPr>
        <w:t xml:space="preserve">2、抓好课堂教学，发展优生优势</w:t>
      </w:r>
    </w:p>
    <w:p>
      <w:pPr>
        <w:ind w:left="0" w:right="0" w:firstLine="560"/>
        <w:spacing w:before="450" w:after="450" w:line="312" w:lineRule="auto"/>
      </w:pPr>
      <w:r>
        <w:rPr>
          <w:rFonts w:ascii="宋体" w:hAnsi="宋体" w:eastAsia="宋体" w:cs="宋体"/>
          <w:color w:val="000"/>
          <w:sz w:val="28"/>
          <w:szCs w:val="28"/>
        </w:rPr>
        <w:t xml:space="preserve">在课堂教学中，教师要善于启用优生，让优生在学习中起好带头、组织、示范作用和其他学生的主导作用，以充分锻炼和提高优生的能力，发展他们的优势。</w:t>
      </w:r>
    </w:p>
    <w:p>
      <w:pPr>
        <w:ind w:left="0" w:right="0" w:firstLine="560"/>
        <w:spacing w:before="450" w:after="450" w:line="312" w:lineRule="auto"/>
      </w:pPr>
      <w:r>
        <w:rPr>
          <w:rFonts w:ascii="宋体" w:hAnsi="宋体" w:eastAsia="宋体" w:cs="宋体"/>
          <w:color w:val="000"/>
          <w:sz w:val="28"/>
          <w:szCs w:val="28"/>
        </w:rPr>
        <w:t xml:space="preserve">3、开展课外活动，开发优生潜能</w:t>
      </w:r>
    </w:p>
    <w:p>
      <w:pPr>
        <w:ind w:left="0" w:right="0" w:firstLine="560"/>
        <w:spacing w:before="450" w:after="450" w:line="312" w:lineRule="auto"/>
      </w:pPr>
      <w:r>
        <w:rPr>
          <w:rFonts w:ascii="宋体" w:hAnsi="宋体" w:eastAsia="宋体" w:cs="宋体"/>
          <w:color w:val="000"/>
          <w:sz w:val="28"/>
          <w:szCs w:val="28"/>
        </w:rPr>
        <w:t xml:space="preserve">学校开展了课外兴趣小组活动每天40分钟，老师对兴趣小组的学生要进行系统训练，并持之以恒地坚持做好，在保证大多数学生有兴趣学习的前提下，更要格外关注尖子生的培养，好让这部分学生早日脱颖而出，成为其他学生学习的榜样和不断进取的精神动力。</w:t>
      </w:r>
    </w:p>
    <w:p>
      <w:pPr>
        <w:ind w:left="0" w:right="0" w:firstLine="560"/>
        <w:spacing w:before="450" w:after="450" w:line="312" w:lineRule="auto"/>
      </w:pPr>
      <w:r>
        <w:rPr>
          <w:rFonts w:ascii="宋体" w:hAnsi="宋体" w:eastAsia="宋体" w:cs="宋体"/>
          <w:color w:val="000"/>
          <w:sz w:val="28"/>
          <w:szCs w:val="28"/>
        </w:rPr>
        <w:t xml:space="preserve">4、广辟途径，锻炼优生</w:t>
      </w:r>
    </w:p>
    <w:p>
      <w:pPr>
        <w:ind w:left="0" w:right="0" w:firstLine="560"/>
        <w:spacing w:before="450" w:after="450" w:line="312" w:lineRule="auto"/>
      </w:pPr>
      <w:r>
        <w:rPr>
          <w:rFonts w:ascii="宋体" w:hAnsi="宋体" w:eastAsia="宋体" w:cs="宋体"/>
          <w:color w:val="000"/>
          <w:sz w:val="28"/>
          <w:szCs w:val="28"/>
        </w:rPr>
        <w:t xml:space="preserve">学校要积极为优生提供“用武之地”，好让他们不断得到锻炼、提高。</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转化是一项十分复杂的系统工程，教师必须努力实践与研究，务必取得显著的成效。</w:t>
      </w:r>
    </w:p>
    <w:p>
      <w:pPr>
        <w:ind w:left="0" w:right="0" w:firstLine="560"/>
        <w:spacing w:before="450" w:after="450" w:line="312" w:lineRule="auto"/>
      </w:pPr>
      <w:r>
        <w:rPr>
          <w:rFonts w:ascii="宋体" w:hAnsi="宋体" w:eastAsia="宋体" w:cs="宋体"/>
          <w:color w:val="000"/>
          <w:sz w:val="28"/>
          <w:szCs w:val="28"/>
        </w:rPr>
        <w:t xml:space="preserve">1、明确做好后进生转化工作的意义，认识转变一个后进生跟培养一个优秀生同样重要。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2、坚持正面教育，爱护学生，替后进学生着想，课后多和后进生交谈，态度要和蔼，使后进生愿意接近老师，经常和老师说说心里话，有利于老师对学生的了解，有利于做好后进生的转化工作。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3、制订班级常规工作计划的同时，制订好周密可行的转化工作计划，遵循“小步目标，及时反馈”的原则，合理实施。</w:t>
      </w:r>
    </w:p>
    <w:p>
      <w:pPr>
        <w:ind w:left="0" w:right="0" w:firstLine="560"/>
        <w:spacing w:before="450" w:after="450" w:line="312" w:lineRule="auto"/>
      </w:pPr>
      <w:r>
        <w:rPr>
          <w:rFonts w:ascii="宋体" w:hAnsi="宋体" w:eastAsia="宋体" w:cs="宋体"/>
          <w:color w:val="000"/>
          <w:sz w:val="28"/>
          <w:szCs w:val="28"/>
        </w:rPr>
        <w:t xml:space="preserve">4、建立后进生档案，跟踪转化效果，并从实际出发有的放矢的进行转化教育工作。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5、重视环境的作用和集体的力量，精心设计营造后进生转化氛围，汇聚集体力量，调动班集体的积极性，尤其是利用其他学生的影响力去转化后进生，开展“语文兴趣小组”活动，平均分配差生，优差生同组，坚持“兵”教“兵”，以达到良性互助，共同收益。</w:t>
      </w:r>
    </w:p>
    <w:p>
      <w:pPr>
        <w:ind w:left="0" w:right="0" w:firstLine="560"/>
        <w:spacing w:before="450" w:after="450" w:line="312" w:lineRule="auto"/>
      </w:pPr>
      <w:r>
        <w:rPr>
          <w:rFonts w:ascii="宋体" w:hAnsi="宋体" w:eastAsia="宋体" w:cs="宋体"/>
          <w:color w:val="000"/>
          <w:sz w:val="28"/>
          <w:szCs w:val="28"/>
        </w:rPr>
        <w:t xml:space="preserve">6、持之以恒，巩固习惯 。</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认真参加学校的教研教改活动，积极主动承担教改课题，仔细研究，结合345优质高效课堂教学模式，进行课堂改革，实行教与学的互动，提高教学效率，向45分钟要质量，争取取得优异成果。</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有关八年级物理教师春季教学计划范本五</w:t>
      </w:r>
    </w:p>
    <w:p>
      <w:pPr>
        <w:ind w:left="0" w:right="0" w:firstLine="560"/>
        <w:spacing w:before="450" w:after="450" w:line="312" w:lineRule="auto"/>
      </w:pPr>
      <w:r>
        <w:rPr>
          <w:rFonts w:ascii="宋体" w:hAnsi="宋体" w:eastAsia="宋体" w:cs="宋体"/>
          <w:color w:val="000"/>
          <w:sz w:val="28"/>
          <w:szCs w:val="28"/>
        </w:rPr>
        <w:t xml:space="preserve">忙忙碌碌的一学期又将画上句号，在汗水流淌的教学结束之余，特对本学期教学总结如下：</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1、要继续重视词、句、段的训练。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4、积累、运用是语文基本功的综合训练，包括读读背背、阅读、口语交际或实践活动、习作共四项。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三、工作要点及主要措施</w:t>
      </w:r>
    </w:p>
    <w:p>
      <w:pPr>
        <w:ind w:left="0" w:right="0" w:firstLine="560"/>
        <w:spacing w:before="450" w:after="450" w:line="312" w:lineRule="auto"/>
      </w:pPr>
      <w:r>
        <w:rPr>
          <w:rFonts w:ascii="宋体" w:hAnsi="宋体" w:eastAsia="宋体" w:cs="宋体"/>
          <w:color w:val="000"/>
          <w:sz w:val="28"/>
          <w:szCs w:val="28"/>
        </w:rPr>
        <w:t xml:space="preserve">1、巩固学生的学习兴趣，让绝大多数学生真正爱老师要真正关心爱护学生，放下老师的架子，多和学生交流和沟通，和学生建立良好的师生关系，以此赢得学生的尊重;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以备课为前提。坚持老师认真学习教材(知识归类、写写得)、熟悉教材;备课要备目标、备重难点、备课堂作业、备教学思路、备教学细节、备拓展延伸(特别是现代文的比较阅读)。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3、做好开头的转化工作，扭转以往不良的学习习惯。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4、实行分层目标教学，根据教学内容对不同层次的学生进行分层教学。利用课外实行培优辅差,力争整体提高。</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2024-09-20T20:59:50+08:00</dcterms:created>
  <dcterms:modified xsi:type="dcterms:W3CDTF">2024-09-20T20:59:50+08:00</dcterms:modified>
</cp:coreProperties>
</file>

<file path=docProps/custom.xml><?xml version="1.0" encoding="utf-8"?>
<Properties xmlns="http://schemas.openxmlformats.org/officeDocument/2006/custom-properties" xmlns:vt="http://schemas.openxmlformats.org/officeDocument/2006/docPropsVTypes"/>
</file>