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最新教师国培心得体会(十九篇)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一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如今现代化社会教育目标，要立足于当前，展望于未来，对社会发展对人才要求的变化和适应未来社会的要求。培养学生的学习兴趣能力，培养学生锻炼身体的意志品质，使学生能适应未来，适应新世纪，成为适合社会发展的合格人才。因此，我对体育有了新的认识，树立了全新的理念，积极探索上体育课的专研。</w:t>
      </w:r>
    </w:p>
    <w:p>
      <w:pPr>
        <w:ind w:left="0" w:right="0" w:firstLine="560"/>
        <w:spacing w:before="450" w:after="450" w:line="312" w:lineRule="auto"/>
      </w:pPr>
      <w:r>
        <w:rPr>
          <w:rFonts w:ascii="宋体" w:hAnsi="宋体" w:eastAsia="宋体" w:cs="宋体"/>
          <w:color w:val="000"/>
          <w:sz w:val="28"/>
          <w:szCs w:val="28"/>
        </w:rPr>
        <w:t xml:space="preserve">改进的教学理念和教育教学方法以及每位专家、学者从自己的研究方向、方面的深厚的学术造诣和卓有独到的视野和经验出发，了解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体育素养和修养，提高对体育知识理念和专业技能的学习，理解学生，宽容学生。不采取粗暴的方式去指责犯错误的学生，帮助学生寻找原因，提供具体指导，站在学生的立场，了解学生的心态。尊重它们的需求和发展特点，重视基础，为学生有个性发展提供空间。从学生实际情况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去教育教学，从而逐步提高学生的身体素质能力。</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几天的学习，感觉既忙碌又充实，收获颇多。也让我真正地明白了体育教育的真谛，开阔了视野，增进了见识，增长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教师国培心得体会二</w:t>
      </w:r>
    </w:p>
    <w:p>
      <w:pPr>
        <w:ind w:left="0" w:right="0" w:firstLine="560"/>
        <w:spacing w:before="450" w:after="450" w:line="312" w:lineRule="auto"/>
      </w:pPr>
      <w:r>
        <w:rPr>
          <w:rFonts w:ascii="宋体" w:hAnsi="宋体" w:eastAsia="宋体" w:cs="宋体"/>
          <w:color w:val="000"/>
          <w:sz w:val="28"/>
          <w:szCs w:val="28"/>
        </w:rPr>
        <w:t xml:space="preserve">5月25日，我有幸来到大致中学，参加了20xx年国培计划教师培训团队初中英语送教下乡培训活动。本次活动共8天时间，分布在4个周末进行。在这次培训中，聆听了专家的精彩讲座，汲取名师的精华，给我带来了全新的教学理念，带来了丰富的精神食粮，通过学习使我对新时期英语教学有了更新更全面的认识，很大程度地促进了我的专业化成长。以下是我对本次国培的研修小结：</w:t>
      </w:r>
    </w:p>
    <w:p>
      <w:pPr>
        <w:ind w:left="0" w:right="0" w:firstLine="560"/>
        <w:spacing w:before="450" w:after="450" w:line="312" w:lineRule="auto"/>
      </w:pPr>
      <w:r>
        <w:rPr>
          <w:rFonts w:ascii="宋体" w:hAnsi="宋体" w:eastAsia="宋体" w:cs="宋体"/>
          <w:color w:val="000"/>
          <w:sz w:val="28"/>
          <w:szCs w:val="28"/>
        </w:rPr>
        <w:t xml:space="preserve">通过学习，我对初中英语阅读课的教学方法有了新的认识。来自安徽的梅清斐老师做了《阅读课的有效教学方法和设计》以及《英语课堂教学与发展学生核心素养的有机结合》的主题报告，梅老师从什么是阅读，为什么读，我们如何读等方面进行了详细的阐述，让我读阅读课有了更深更全面的认识。之后听了10多节示范课，有来自安庆的安哲老师，更多的是我县的优秀老师，他们的示范阅读课，精心准备，各有特色，但总的教学方法大致相同，都有课堂导入，快速阅读理解文本主要意思，仔细阅读掌握段落大意以及细节描写，思维导图引导学生复述或指导学生练习写作等。这种阅读课的上法具有很强的示范引领作用，对我今后更好的上好英语阅读课很有启发。</w:t>
      </w:r>
    </w:p>
    <w:p>
      <w:pPr>
        <w:ind w:left="0" w:right="0" w:firstLine="560"/>
        <w:spacing w:before="450" w:after="450" w:line="312" w:lineRule="auto"/>
      </w:pPr>
      <w:r>
        <w:rPr>
          <w:rFonts w:ascii="宋体" w:hAnsi="宋体" w:eastAsia="宋体" w:cs="宋体"/>
          <w:color w:val="000"/>
          <w:sz w:val="28"/>
          <w:szCs w:val="28"/>
        </w:rPr>
        <w:t xml:space="preserve">在本次培训中，梅老师和安老师分别做了关于学生发展核心素养的主题报告。通过学习，我对学生发展核心素养有了更加深刻的认识。学生发展核心素养，是指学生应具备的，能够适应终身发展和社会发展需要的必备品格和关键能力，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我们的传统是重视“双基”，即基础知识与基本技能，后来又提出三维目标——知识与技能、过程与方法、情感态度价值观。从“双基”到三维目标，再到现在的核心素养，是从教书走向育人这一过程的不同阶段。我的理解是，落实“双基”是课程目标1.0版，三维目标是2.0版，核心素养就是3.0版。核心素养的提出，将会进一步落实立德树人的根本目标，改变教育领域内依然大量存在的“唯分数论”的现象。</w:t>
      </w:r>
    </w:p>
    <w:p>
      <w:pPr>
        <w:ind w:left="0" w:right="0" w:firstLine="560"/>
        <w:spacing w:before="450" w:after="450" w:line="312" w:lineRule="auto"/>
      </w:pPr>
      <w:r>
        <w:rPr>
          <w:rFonts w:ascii="宋体" w:hAnsi="宋体" w:eastAsia="宋体" w:cs="宋体"/>
          <w:color w:val="000"/>
          <w:sz w:val="28"/>
          <w:szCs w:val="28"/>
        </w:rPr>
        <w:t xml:space="preserve">通过培训学习，让我对初中英语教材有了更深的了解，也学到了许多宝贵的经验，在以后的教学工作中可以根据自己学生的实际，对教材内容有所选择，科学地进行加工，探寻恰当的教学方法，合理地组织教学过程。在教学中用多样的评价方式培养学生学英语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这次国培，模块设计科学，内容很实用，是我专业成长不可或缺的精神营养。通过培训学习，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英语的能力。我将不断的学习新课程中的理论知识，将这次参加培训的学习所得运用于今后的教学实践中去，在实际工作中不断充实自己，完善自己，提高自己，做一个研究型、成长型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教师国培心得体会三</w:t>
      </w:r>
    </w:p>
    <w:p>
      <w:pPr>
        <w:ind w:left="0" w:right="0" w:firstLine="560"/>
        <w:spacing w:before="450" w:after="450" w:line="312" w:lineRule="auto"/>
      </w:pPr>
      <w:r>
        <w:rPr>
          <w:rFonts w:ascii="宋体" w:hAnsi="宋体" w:eastAsia="宋体" w:cs="宋体"/>
          <w:color w:val="000"/>
          <w:sz w:val="28"/>
          <w:szCs w:val="28"/>
        </w:rPr>
        <w:t xml:space="preserve">国培学习之陕西省乡村教师培训，在忙忙碌碌中不知不觉的两年的培训中，有着充实，有着快乐，也有紧张忙碌之后的想家！尽管不适应、想家、困惑、疲惫，但常常还是能感觉到紧张后的充实快乐！说实话我本身就是抱着求真向上的态度来参加此次培训的，来到这里，我希望我克服困难，珍惜机会，学有所收获。</w:t>
      </w:r>
    </w:p>
    <w:p>
      <w:pPr>
        <w:ind w:left="0" w:right="0" w:firstLine="560"/>
        <w:spacing w:before="450" w:after="450" w:line="312" w:lineRule="auto"/>
      </w:pPr>
      <w:r>
        <w:rPr>
          <w:rFonts w:ascii="宋体" w:hAnsi="宋体" w:eastAsia="宋体" w:cs="宋体"/>
          <w:color w:val="000"/>
          <w:sz w:val="28"/>
          <w:szCs w:val="28"/>
        </w:rPr>
        <w:t xml:space="preserve">本届陕西省乡村教师国培，内容丰富，形式多样：有专家讲座，有现场听课和专家评课，有班级自己的互动交流平台，有学员每日简报，也有学员精彩教学设计的研讨。这次学习，我们非常荣幸地听了师院精心安排的来自全国有名的教研员和名师们来为我们进行培训。一天一天，我被这些老师吸引着，推动着。他们的人格魅力和敬业精神深深地打动着我，感染着我。我为走进国培而庆幸，我为我在国培班结识这些专家型的教师而感到庆幸，我为我是他们的学生而有点小小的骄傲感。所以我用眼睛注着他们，我用笔记录着他们，我用心采撷着他们。专家们用他们的专业知识，先进的教育理念点亮了我们对知识的渴求和对教育的执着追求。在这一段的学习中，大家一起探讨、交流、碰撞……我们共同走过了一段难忘的心路历程。从开始的心存疑虑到现在的豁然开朗，我从中学习到了很多，也收获了很多。并对这次学习进行回顾和总结，感悟如下：</w:t>
      </w:r>
    </w:p>
    <w:p>
      <w:pPr>
        <w:ind w:left="0" w:right="0" w:firstLine="560"/>
        <w:spacing w:before="450" w:after="450" w:line="312" w:lineRule="auto"/>
      </w:pPr>
      <w:r>
        <w:rPr>
          <w:rFonts w:ascii="宋体" w:hAnsi="宋体" w:eastAsia="宋体" w:cs="宋体"/>
          <w:color w:val="000"/>
          <w:sz w:val="28"/>
          <w:szCs w:val="28"/>
        </w:rPr>
        <w:t xml:space="preserve">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这次国培学习，让我充分领略到专家与名师那份独特的魅力——广博的知识积累和深厚的文化底蕴。最幸运是遇到吕老师，她学识渊博，她人品谦逊，她平易近人。在她带领下，我们两个来自不同地现区的学员成为一个亲密和谐的学习大家庭，在集中学习和跟岗学习中，大家认真听课，互相切磋教学技艺，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本人从教十多年，已经失去了初为人师的激情。这次跟岗学习，聆听了多位专家的讲座及多位名师的课，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总之，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教师国培心得体会四</w:t>
      </w:r>
    </w:p>
    <w:p>
      <w:pPr>
        <w:ind w:left="0" w:right="0" w:firstLine="560"/>
        <w:spacing w:before="450" w:after="450" w:line="312" w:lineRule="auto"/>
      </w:pPr>
      <w:r>
        <w:rPr>
          <w:rFonts w:ascii="宋体" w:hAnsi="宋体" w:eastAsia="宋体" w:cs="宋体"/>
          <w:color w:val="000"/>
          <w:sz w:val="28"/>
          <w:szCs w:val="28"/>
        </w:rPr>
        <w:t xml:space="preserve">在四川师范大学，我有幸和来自山东、湖北、江苏、北京、黑龙江、吉林、甘肃、福建、新疆、青海的62名教师，参加了“国培计划中小学骨干教师研修项目”初中历史班的研修，本次培训内容丰富，形式多样，有学术讲座、专题报告、参与式专题与讨论、专题研讨与交流、同课异构教学研讨、实践探究活动等。培训过程中充分重视了学员的参与和体验，无论是学员与专家之间的互动交流、学员与学员之间的思想碰撞，还是学员在课堂教学现场观摩与评析、学员的外出实践探究，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专家们的授课涌现出太多精彩，让我感受到了大师们高尚的师德修养，以及他们的敬业精神。历史教学杂志社主编任世江先生的高深的造诣、成都大学教授冯一下先生的儒雅风范、北京师范大学教授朱汉国教授严谨治学、上海师范大学教授李稚勇先生的幽默风趣;特别是首席专家四川师范大学陈辉教授独到的视角、深邃的思考、扎实的工作作风和积极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15天的集中培训，专家、教授的精彩讲座使我们了解到国内外历史教育发展的最新信息、动态和趋势;深刻领会了历史教育的理念、有效教学的方法、历史教学亟待解决的突出问题和解决方法等独到的观点。任教授告诉我们要注重培养学生学习历史的兴趣，关注学生历史思维素质的培养，要有时序意识、实证意识、问题意识;冯教授在全面介绍了中国古代史的研究最新成果和新史观的基础上，探讨“人造史料”的问题，提出了历史“求真、致用”的价值观;朱教授结合中国近现代史最新研究成果，对比、分析了现有教材内容，提出了教师也要有质疑精神的观点;陈教授深入探究了“学生为什么不喜欢历史”的问题，提出“生动是历史课堂教学的基本要求”等。这些讲座内容对我们太有借鉴意义了，我回去以后一定静下心来细细琢磨，好好总结，对专家的讲座全面系统的梳理，理清思路，并用于自己的教学实践，并将自己所学传给其他教师。</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学大家风范，在教和研中走出自己的一路风彩，求得师生的共同发展。我相信有耕耘就有收获，我信奉“生命不息，学习不止”，我践行波斯纳的“经验+反思=成长”，在专家引领下，一如既往脚踏实地，一步一步继续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教师国培心得体会五</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教师国培心得体会六</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的教师，我深深的感到自己在工作中存在很多的不足之处，通过这次培训，我学到了很多在工作中总结不出来的经验和理论，如何使我们的课堂愈发显得真实、自然、厚重而又充满着人情味，作为园长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天课都成为孩子们“既好吃又有营养”的“成长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此外，我还认识到：一节好的课，新在理念、巧在设计、赢在实践、成在后续。一节好的语文课，要做到两个关注：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二是：关注语文：抓住语文的本质进行教学，注重语文思维方法的渗透，让学生在观察、操作、推理、验证的过程中有机会经历语文化的学习过程，使学生真正体验到语文，乐学、爱学语文。</w:t>
      </w:r>
    </w:p>
    <w:p>
      <w:pPr>
        <w:ind w:left="0" w:right="0" w:firstLine="560"/>
        <w:spacing w:before="450" w:after="450" w:line="312" w:lineRule="auto"/>
      </w:pPr>
      <w:r>
        <w:rPr>
          <w:rFonts w:ascii="宋体" w:hAnsi="宋体" w:eastAsia="宋体" w:cs="宋体"/>
          <w:color w:val="000"/>
          <w:sz w:val="28"/>
          <w:szCs w:val="28"/>
        </w:rPr>
        <w:t xml:space="preserve">此外，我认识到：一节好的语文课，不要有“做秀”情结，提倡“简洁而深刻、清新而厚重”的教学风格，展现思维力度，关注语文方法，体现语文课的灵魂，使语文课上出“语文味”！而教师的“装糊涂、留空间”也是一种教学的智慧和方法。我突然感到自己身上的压力变大了，要想更上一层楼，要想最终成为一名高端的引领者，就要更努力地提高自身的业务素质、理论水平、教育科研能力、课堂教学能力等。我觉得我还是一个小学生，要学的东西还很多，和新老师一样，不能因为自己新而原谅自己教育教学上的不足，因为对孩子来说童年也只有一次。</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多培训老师，及时对老师的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孩子，家长的尊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教师国培心得体会七</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教师国培心得体会八</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教师国培心得体会九</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我有幸倾听了专家和学者的精彩讲解，多位教育名家的讲座给我带来了心智的启迪、情感的熏陶和精神的享受，让我饱享了高规格的“文化大餐！这次培训内容丰富，学术水平高，充满了教育智慧，使我开阔了眼界。以下几点是我的心得体会：</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教师国培心得体会篇十一</w:t>
      </w:r>
    </w:p>
    <w:p>
      <w:pPr>
        <w:ind w:left="0" w:right="0" w:firstLine="560"/>
        <w:spacing w:before="450" w:after="450" w:line="312" w:lineRule="auto"/>
      </w:pPr>
      <w:r>
        <w:rPr>
          <w:rFonts w:ascii="宋体" w:hAnsi="宋体" w:eastAsia="宋体" w:cs="宋体"/>
          <w:color w:val="000"/>
          <w:sz w:val="28"/>
          <w:szCs w:val="28"/>
        </w:rPr>
        <w:t xml:space="preserve">20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w:t>
      </w:r>
    </w:p>
    <w:p>
      <w:pPr>
        <w:ind w:left="0" w:right="0" w:firstLine="560"/>
        <w:spacing w:before="450" w:after="450" w:line="312" w:lineRule="auto"/>
      </w:pPr>
      <w:r>
        <w:rPr>
          <w:rFonts w:ascii="宋体" w:hAnsi="宋体" w:eastAsia="宋体" w:cs="宋体"/>
          <w:color w:val="000"/>
          <w:sz w:val="28"/>
          <w:szCs w:val="28"/>
        </w:rPr>
        <w:t xml:space="preserve">一、阅读教学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凌云老师介绍了自己解决识字量大，课内任务重的办法——提前让学生预习课文，在读中熟悉生字，并请家长帮助检查与指导，胡海春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左长琴、村明军、李琴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教师国培心得体会篇十二</w:t>
      </w:r>
    </w:p>
    <w:p>
      <w:pPr>
        <w:ind w:left="0" w:right="0" w:firstLine="560"/>
        <w:spacing w:before="450" w:after="450" w:line="312" w:lineRule="auto"/>
      </w:pPr>
      <w:r>
        <w:rPr>
          <w:rFonts w:ascii="宋体" w:hAnsi="宋体" w:eastAsia="宋体" w:cs="宋体"/>
          <w:color w:val="000"/>
          <w:sz w:val="28"/>
          <w:szCs w:val="28"/>
        </w:rPr>
        <w:t xml:space="preserve">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第二，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最大的收获。 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教师国培心得体会篇十三</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教师国培心得体会篇十四</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w:t>
      </w:r>
    </w:p>
    <w:p>
      <w:pPr>
        <w:ind w:left="0" w:right="0" w:firstLine="560"/>
        <w:spacing w:before="450" w:after="450" w:line="312" w:lineRule="auto"/>
      </w:pPr>
      <w:r>
        <w:rPr>
          <w:rFonts w:ascii="宋体" w:hAnsi="宋体" w:eastAsia="宋体" w:cs="宋体"/>
          <w:color w:val="000"/>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ind w:left="0" w:right="0" w:firstLine="560"/>
        <w:spacing w:before="450" w:after="450" w:line="312" w:lineRule="auto"/>
      </w:pPr>
      <w:r>
        <w:rPr>
          <w:rFonts w:ascii="宋体" w:hAnsi="宋体" w:eastAsia="宋体" w:cs="宋体"/>
          <w:color w:val="000"/>
          <w:sz w:val="28"/>
          <w:szCs w:val="28"/>
        </w:rPr>
        <w:t xml:space="preserve">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 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w:t>
      </w:r>
    </w:p>
    <w:p>
      <w:pPr>
        <w:ind w:left="0" w:right="0" w:firstLine="560"/>
        <w:spacing w:before="450" w:after="450" w:line="312" w:lineRule="auto"/>
      </w:pPr>
      <w:r>
        <w:rPr>
          <w:rFonts w:ascii="宋体" w:hAnsi="宋体" w:eastAsia="宋体" w:cs="宋体"/>
          <w:color w:val="000"/>
          <w:sz w:val="28"/>
          <w:szCs w:val="28"/>
        </w:rPr>
        <w:t xml:space="preserve">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 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 “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二、深入学习《新课程标准》，提高教育教学水平</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三、不断进取，提升自身业务水平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四、树立终身学习观念，力争成为优秀物理教师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教师国培心得体会篇十六</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教师国培心得体会篇十七</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教师国培心得体会篇十八</w:t>
      </w:r>
    </w:p>
    <w:p>
      <w:pPr>
        <w:ind w:left="0" w:right="0" w:firstLine="560"/>
        <w:spacing w:before="450" w:after="450" w:line="312" w:lineRule="auto"/>
      </w:pPr>
      <w:r>
        <w:rPr>
          <w:rFonts w:ascii="宋体" w:hAnsi="宋体" w:eastAsia="宋体" w:cs="宋体"/>
          <w:color w:val="000"/>
          <w:sz w:val="28"/>
          <w:szCs w:val="28"/>
        </w:rPr>
        <w:t xml:space="preserve">很幸运，参加了为期十天的小学语文教师国培学习。通过培训，我的认识得到进一步提高，教学理念得到进一步更新，回顾平常的教学，我又有了新的思考。现将这次学习中的一些收获进行总结，以便自我借鉴，自我扬弃，有助于个人业务水平的进一步提升。</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因此，无论教师有什么样的烦恼或不顺，走进教室的那一刹那开始要控制好自己的情绪，让孩子看到老师的阳光和健康。别辜负了老师在孩子心目中的 “圣母”形象，以免给他们心理上造成负面影响。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 “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教师国培心得体会篇十九</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2024-09-20T07:03:16+08:00</dcterms:created>
  <dcterms:modified xsi:type="dcterms:W3CDTF">2024-09-20T07:03:16+08:00</dcterms:modified>
</cp:coreProperties>
</file>

<file path=docProps/custom.xml><?xml version="1.0" encoding="utf-8"?>
<Properties xmlns="http://schemas.openxmlformats.org/officeDocument/2006/custom-properties" xmlns:vt="http://schemas.openxmlformats.org/officeDocument/2006/docPropsVTypes"/>
</file>