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精选公司落实中央八项规定精神工作实施方案集合范本(6篇)</w:t>
      </w:r>
      <w:bookmarkEnd w:id="1"/>
    </w:p>
    <w:p>
      <w:pPr>
        <w:jc w:val="center"/>
        <w:spacing w:before="0" w:after="450"/>
      </w:pPr>
      <w:r>
        <w:rPr>
          <w:rFonts w:ascii="Arial" w:hAnsi="Arial" w:eastAsia="Arial" w:cs="Arial"/>
          <w:color w:val="999999"/>
          <w:sz w:val="20"/>
          <w:szCs w:val="20"/>
        </w:rPr>
        <w:t xml:space="preserve">来源：网络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精选公司落实中央八项规定精神工作实施方案集合范本一一、抓学习，提高思想认识。对公司的学习制度常抓不懈，积极参加公司开展的集体学习，参加生产党支部学习组学习，坚持写读书笔记和心得体会文章，学理论与学业务相结合，注意在工作实践中学习。同时，注意...</w:t>
      </w:r>
    </w:p>
    <w:p>
      <w:pPr>
        <w:ind w:left="0" w:right="0" w:firstLine="560"/>
        <w:spacing w:before="450" w:after="450" w:line="312" w:lineRule="auto"/>
      </w:pPr>
      <w:r>
        <w:rPr>
          <w:rFonts w:ascii="黑体" w:hAnsi="黑体" w:eastAsia="黑体" w:cs="黑体"/>
          <w:color w:val="000000"/>
          <w:sz w:val="36"/>
          <w:szCs w:val="36"/>
          <w:b w:val="1"/>
          <w:bCs w:val="1"/>
        </w:rPr>
        <w:t xml:space="preserve">精选公司落实中央八项规定精神工作实施方案集合范本一</w:t>
      </w:r>
    </w:p>
    <w:p>
      <w:pPr>
        <w:ind w:left="0" w:right="0" w:firstLine="560"/>
        <w:spacing w:before="450" w:after="450" w:line="312" w:lineRule="auto"/>
      </w:pPr>
      <w:r>
        <w:rPr>
          <w:rFonts w:ascii="宋体" w:hAnsi="宋体" w:eastAsia="宋体" w:cs="宋体"/>
          <w:color w:val="000"/>
          <w:sz w:val="28"/>
          <w:szCs w:val="28"/>
        </w:rPr>
        <w:t xml:space="preserve">一、抓学习，提高思想认识。</w:t>
      </w:r>
    </w:p>
    <w:p>
      <w:pPr>
        <w:ind w:left="0" w:right="0" w:firstLine="560"/>
        <w:spacing w:before="450" w:after="450" w:line="312" w:lineRule="auto"/>
      </w:pPr>
      <w:r>
        <w:rPr>
          <w:rFonts w:ascii="宋体" w:hAnsi="宋体" w:eastAsia="宋体" w:cs="宋体"/>
          <w:color w:val="000"/>
          <w:sz w:val="28"/>
          <w:szCs w:val="28"/>
        </w:rPr>
        <w:t xml:space="preserve">对公司的学习制度常抓不懈，积极参加公司开展的集体学习，参加生产党支部学习组学习，坚持写读书笔记和心得体会文章，学理论与学业务相结合，注意在工作实践中学习。同时，注意平时对本部门干部职工的教育，采用各种方式对干部职工开展教育。通过学习，本人得到一定提高，在一定程度上丰富了政策理论和业务知识，更新了思想，转变了作风，增强了做合格党员的自觉性。</w:t>
      </w:r>
    </w:p>
    <w:p>
      <w:pPr>
        <w:ind w:left="0" w:right="0" w:firstLine="560"/>
        <w:spacing w:before="450" w:after="450" w:line="312" w:lineRule="auto"/>
      </w:pPr>
      <w:r>
        <w:rPr>
          <w:rFonts w:ascii="宋体" w:hAnsi="宋体" w:eastAsia="宋体" w:cs="宋体"/>
          <w:color w:val="000"/>
          <w:sz w:val="28"/>
          <w:szCs w:val="28"/>
        </w:rPr>
        <w:t xml:space="preserve">二、自觉履行“一岗双责”。</w:t>
      </w:r>
    </w:p>
    <w:p>
      <w:pPr>
        <w:ind w:left="0" w:right="0" w:firstLine="560"/>
        <w:spacing w:before="450" w:after="450" w:line="312" w:lineRule="auto"/>
      </w:pPr>
      <w:r>
        <w:rPr>
          <w:rFonts w:ascii="宋体" w:hAnsi="宋体" w:eastAsia="宋体" w:cs="宋体"/>
          <w:color w:val="000"/>
          <w:sz w:val="28"/>
          <w:szCs w:val="28"/>
        </w:rPr>
        <w:t xml:space="preserve">在工作中我能自觉履行岗位职责，坚持原则，敢于负责，不计得失，顾全大局，力求围绕公司的工作大局，努力推动本部门工作为公司发展服务。我在工作作风上比过去更加深入实际，能更多地联系实际，注意调动本部门干部职工的积极性，工作方法更加人性化，更加注重基础工作，较好地完成了各项工作任务。我始终注重了生产部的自身建设，注重协调各项工作。严格内部管理，结合实际加强思想政治工作，对本部门干部职工既热情关心又严格要求，鼓励同志爱岗敬业，无私奉献。半年来，干部职工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三、抓质量、争创优质工程。</w:t>
      </w:r>
    </w:p>
    <w:p>
      <w:pPr>
        <w:ind w:left="0" w:right="0" w:firstLine="560"/>
        <w:spacing w:before="450" w:after="450" w:line="312" w:lineRule="auto"/>
      </w:pPr>
      <w:r>
        <w:rPr>
          <w:rFonts w:ascii="宋体" w:hAnsi="宋体" w:eastAsia="宋体" w:cs="宋体"/>
          <w:color w:val="000"/>
          <w:sz w:val="28"/>
          <w:szCs w:val="28"/>
        </w:rPr>
        <w:t xml:space="preserve">深入贯彻落实科学发展观，着力于加强管理，质量保证</w:t>
      </w:r>
    </w:p>
    <w:p>
      <w:pPr>
        <w:ind w:left="0" w:right="0" w:firstLine="560"/>
        <w:spacing w:before="450" w:after="450" w:line="312" w:lineRule="auto"/>
      </w:pPr>
      <w:r>
        <w:rPr>
          <w:rFonts w:ascii="宋体" w:hAnsi="宋体" w:eastAsia="宋体" w:cs="宋体"/>
          <w:color w:val="000"/>
          <w:sz w:val="28"/>
          <w:szCs w:val="28"/>
        </w:rPr>
        <w:t xml:space="preserve">体系进一步完善。本部门负责5个35千伏农网改造升级工程，本人积极参与制定和完善质量管理办法，认真落实省市及公司领导检查、指示精神，根据上级领导的指示精神，部署下一阶段的工作，加快工程进度，把好质量关，确保总目标的实现。</w:t>
      </w:r>
    </w:p>
    <w:p>
      <w:pPr>
        <w:ind w:left="0" w:right="0" w:firstLine="560"/>
        <w:spacing w:before="450" w:after="450" w:line="312" w:lineRule="auto"/>
      </w:pPr>
      <w:r>
        <w:rPr>
          <w:rFonts w:ascii="宋体" w:hAnsi="宋体" w:eastAsia="宋体" w:cs="宋体"/>
          <w:color w:val="000"/>
          <w:sz w:val="28"/>
          <w:szCs w:val="28"/>
        </w:rPr>
        <w:t xml:space="preserve">在对我部所属各施工单位进行的综合检查中，提出不足之处及存在问题，限时整改。并要求我部各级负责人员，认真履行工作职责，以工程质量为中心，做好项目预控、能控和再控，争创优质工程。</w:t>
      </w:r>
    </w:p>
    <w:p>
      <w:pPr>
        <w:ind w:left="0" w:right="0" w:firstLine="560"/>
        <w:spacing w:before="450" w:after="450" w:line="312" w:lineRule="auto"/>
      </w:pPr>
      <w:r>
        <w:rPr>
          <w:rFonts w:ascii="宋体" w:hAnsi="宋体" w:eastAsia="宋体" w:cs="宋体"/>
          <w:color w:val="000"/>
          <w:sz w:val="28"/>
          <w:szCs w:val="28"/>
        </w:rPr>
        <w:t xml:space="preserve">四、保安全，抓落实，实现安全无事故。</w:t>
      </w:r>
    </w:p>
    <w:p>
      <w:pPr>
        <w:ind w:left="0" w:right="0" w:firstLine="560"/>
        <w:spacing w:before="450" w:after="450" w:line="312" w:lineRule="auto"/>
      </w:pPr>
      <w:r>
        <w:rPr>
          <w:rFonts w:ascii="宋体" w:hAnsi="宋体" w:eastAsia="宋体" w:cs="宋体"/>
          <w:color w:val="000"/>
          <w:sz w:val="28"/>
          <w:szCs w:val="28"/>
        </w:rPr>
        <w:t xml:space="preserve">从自身做起，认真贯彻“以人为本”、“安全发展”的理念，要对安全管理负责，既要考核工程建设质量，又要考核安全管理工作。狠抓了我部安全生产岗位职责、分级责任制，建立健全了应对突发事件的应急预案。</w:t>
      </w:r>
    </w:p>
    <w:p>
      <w:pPr>
        <w:ind w:left="0" w:right="0" w:firstLine="560"/>
        <w:spacing w:before="450" w:after="450" w:line="312" w:lineRule="auto"/>
      </w:pPr>
      <w:r>
        <w:rPr>
          <w:rFonts w:ascii="宋体" w:hAnsi="宋体" w:eastAsia="宋体" w:cs="宋体"/>
          <w:color w:val="000"/>
          <w:sz w:val="28"/>
          <w:szCs w:val="28"/>
        </w:rPr>
        <w:t xml:space="preserve">督促所属施工单位，经常对施工人员进行安全教育，特别是新进场人员，要先培训后上岗，层层签订安全生产协议书，并制度奖罚制度，落实各工程安全技术交底，认真审核检查施工方案、安全技术措施在施工中的落实情况，组织人员，不定期的进行质量、安全综合检查，发现问题及时提出并要求施工单位限期整改，切实把一岗双责落实实处。</w:t>
      </w:r>
    </w:p>
    <w:p>
      <w:pPr>
        <w:ind w:left="0" w:right="0" w:firstLine="560"/>
        <w:spacing w:before="450" w:after="450" w:line="312" w:lineRule="auto"/>
      </w:pPr>
      <w:r>
        <w:rPr>
          <w:rFonts w:ascii="宋体" w:hAnsi="宋体" w:eastAsia="宋体" w:cs="宋体"/>
          <w:color w:val="000"/>
          <w:sz w:val="28"/>
          <w:szCs w:val="28"/>
        </w:rPr>
        <w:t xml:space="preserve">四、加强自身修养严于律己。</w:t>
      </w:r>
    </w:p>
    <w:p>
      <w:pPr>
        <w:ind w:left="0" w:right="0" w:firstLine="560"/>
        <w:spacing w:before="450" w:after="450" w:line="312" w:lineRule="auto"/>
      </w:pPr>
      <w:r>
        <w:rPr>
          <w:rFonts w:ascii="宋体" w:hAnsi="宋体" w:eastAsia="宋体" w:cs="宋体"/>
          <w:color w:val="000"/>
          <w:sz w:val="28"/>
          <w:szCs w:val="28"/>
        </w:rPr>
        <w:t xml:space="preserve">我始终注重自身品德作风修养，坚持党性原则，履行党员义务，坚信党的领导，践行“三个代表”重要思想，贯彻落实科学发展观，树立正确的世界观、人生观、价值观，坚决贯彻执行党的路线、方针、政策和决议决定，讲科学、讲政治、讲奉献，严于律己，以身作则。我始终遵守党纪国法</w:t>
      </w:r>
    </w:p>
    <w:p>
      <w:pPr>
        <w:ind w:left="0" w:right="0" w:firstLine="560"/>
        <w:spacing w:before="450" w:after="450" w:line="312" w:lineRule="auto"/>
      </w:pPr>
      <w:r>
        <w:rPr>
          <w:rFonts w:ascii="宋体" w:hAnsi="宋体" w:eastAsia="宋体" w:cs="宋体"/>
          <w:color w:val="000"/>
          <w:sz w:val="28"/>
          <w:szCs w:val="28"/>
        </w:rPr>
        <w:t xml:space="preserve">和廉洁从政的有关规定，不乱花公家的钱，不乱坐公家的车，正确处理工作圈、生活圈、社交圈关系，严格要求自己的家人和身边的工作人员。</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不断提高思想水平和工作能力，以适应新形势新任务的需要，努力做到廉洁从政，进一步履行好“一岗双责”，对工作应尽职责，充分调动员工的积极性，使他们能扎实工作，各尽其责，推动公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精选公司落实中央八项规定精神工作实施方案集合范本二</w:t>
      </w:r>
    </w:p>
    <w:p>
      <w:pPr>
        <w:ind w:left="0" w:right="0" w:firstLine="560"/>
        <w:spacing w:before="450" w:after="450" w:line="312" w:lineRule="auto"/>
      </w:pPr>
      <w:r>
        <w:rPr>
          <w:rFonts w:ascii="宋体" w:hAnsi="宋体" w:eastAsia="宋体" w:cs="宋体"/>
          <w:color w:val="000"/>
          <w:sz w:val="28"/>
          <w:szCs w:val="28"/>
        </w:rPr>
        <w:t xml:space="preserve">党的十九大召开以来，xx镇认真组织镇村干部和普通党员学习贯彻十九大会议精神，坚持做到集中学习与个人自学相结合，坚持学习理论与推动实际工作相结合，取得一定的学习效果。现按照《关于高举习近平新时代中国特色社会主义思想伟大旗帜深入学习贯彻党的十九大精神推动xx振兴发展的实施意见》(x委发〔20_〕9号)文件要求，将我镇xx会议精神学习自检自查情况报告如下：</w:t>
      </w:r>
    </w:p>
    <w:p>
      <w:pPr>
        <w:ind w:left="0" w:right="0" w:firstLine="560"/>
        <w:spacing w:before="450" w:after="450" w:line="312" w:lineRule="auto"/>
      </w:pPr>
      <w:r>
        <w:rPr>
          <w:rFonts w:ascii="宋体" w:hAnsi="宋体" w:eastAsia="宋体" w:cs="宋体"/>
          <w:color w:val="000"/>
          <w:sz w:val="28"/>
          <w:szCs w:val="28"/>
        </w:rPr>
        <w:t xml:space="preserve">十九召开以来，我镇5次组织党委中心组学习，镇党委把十九大精神的学习作为一个时期重点学习内容，逐字逐句学习，领会报告精神实质，同时召开2次党专题学习研讨会;镇机关组织全体机关干部利用每个周五集中学习日集体学习，并邀请市委党校老师为全镇镇村两级干部进行辅导学习;开展十九大精神进校园、进企业、进村屯活动，成立宣讲组，副科级以上领导干部以讲党课的形式深入所保村进行党的十九大精神宣讲解读;各党支部认真组织农村党员群众学习十九大精神，确保十九大精神在全镇落地开花、家喻户晓。</w:t>
      </w:r>
    </w:p>
    <w:p>
      <w:pPr>
        <w:ind w:left="0" w:right="0" w:firstLine="560"/>
        <w:spacing w:before="450" w:after="450" w:line="312" w:lineRule="auto"/>
      </w:pPr>
      <w:r>
        <w:rPr>
          <w:rFonts w:ascii="宋体" w:hAnsi="宋体" w:eastAsia="宋体" w:cs="宋体"/>
          <w:color w:val="000"/>
          <w:sz w:val="28"/>
          <w:szCs w:val="28"/>
        </w:rPr>
        <w:t xml:space="preserve">截止4月末，截止4月末，完成全口径税收14万元，其中一般预算收入4.5万元。</w:t>
      </w:r>
    </w:p>
    <w:p>
      <w:pPr>
        <w:ind w:left="0" w:right="0" w:firstLine="560"/>
        <w:spacing w:before="450" w:after="450" w:line="312" w:lineRule="auto"/>
      </w:pPr>
      <w:r>
        <w:rPr>
          <w:rFonts w:ascii="宋体" w:hAnsi="宋体" w:eastAsia="宋体" w:cs="宋体"/>
          <w:color w:val="000"/>
          <w:sz w:val="28"/>
          <w:szCs w:val="28"/>
        </w:rPr>
        <w:t xml:space="preserve">(一)抓好项目建设和招商引资。一是继续推进xx山生态旅游区项目建设，重点在办理项目环评、工程许可、项目供地上做工作，力争年内项目有所突破。已和市旅游局联系，赴北xx山保护区管委会考察学习，以期突破xx山生态旅游区发展瓶颈;二是盘活、推进xx市泰化工涂料有限公司项目顺利投产达产。目前正在协助其办理国有土地征占和抵押贷款手续，积极为其寻求合作伙伴，解决资金瓶颈问题;三是通过招商引资、合资合作达成凌源市盛达食品公司与天津客商合作，实现企业恢复生产;四是抓好飞地经济，“走出去、引进来”展开招商引资，积极开展京津冀信息对接，力争引进项目入驻市经济开发区和农业园区。5月中旬，我镇组织赴沈开展招商，期间与辽宁xx钢铁有限公司董事长xx军进行了洽谈，达成初步投资意向，其拟在x新建出租车公司，预计新上出租车400余台;新建二手车交易市场和汽车检测线;新建汽车维修中心，近期将来x进一步洽谈。</w:t>
      </w:r>
    </w:p>
    <w:p>
      <w:pPr>
        <w:ind w:left="0" w:right="0" w:firstLine="560"/>
        <w:spacing w:before="450" w:after="450" w:line="312" w:lineRule="auto"/>
      </w:pPr>
      <w:r>
        <w:rPr>
          <w:rFonts w:ascii="宋体" w:hAnsi="宋体" w:eastAsia="宋体" w:cs="宋体"/>
          <w:color w:val="000"/>
          <w:sz w:val="28"/>
          <w:szCs w:val="28"/>
        </w:rPr>
        <w:t xml:space="preserve">(二)打造特色农产业基地。按照“一村一品”要求，抓好农业供给性改革工作，大力发展生态旅游观光农业，打造特色农产业基地。全镇成立6家共营制土地股份合作社，完成造林20_亩，其中经济林1000亩，“五个一万亩”工程完成裸地蔬菜100亩，发展孔雀草、油葵100亩，种植苍术、益母草、苦参等中草药200亩，栽植干鲜果500亩，种植小杂粮1000亩;大力发展特色养殖业。以养殖合作社为牵动，发展养殖大户6户。</w:t>
      </w:r>
    </w:p>
    <w:p>
      <w:pPr>
        <w:ind w:left="0" w:right="0" w:firstLine="560"/>
        <w:spacing w:before="450" w:after="450" w:line="312" w:lineRule="auto"/>
      </w:pPr>
      <w:r>
        <w:rPr>
          <w:rFonts w:ascii="宋体" w:hAnsi="宋体" w:eastAsia="宋体" w:cs="宋体"/>
          <w:color w:val="000"/>
          <w:sz w:val="28"/>
          <w:szCs w:val="28"/>
        </w:rPr>
        <w:t xml:space="preserve">(三)大力实施乡村振兴战略。坚持以党的十九大精神和习近平新时代中国特色社会主义思想为指导，坚持“生态立镇、旅游兴镇、依法治镇、产业强镇”发展战略，以党建为统领，以脱贫攻坚为着力点、以产业结构调整为抓手，围绕发展生态旅游和特色农业，加大招商引资力度，大力发展特色林果业，特色种养业，开发特色旅游产品和农业产品，推进城镇一体化，农业产业化，服务业现代化进程，力争将大河北打造成为产业特色鲜明，人文气息浓厚，基础设施齐备，多种功能叠加，产城融合的生态宜业宜居宜游特色镇，实现镇村治理体系健全并发挥作用，形成镇村振兴发展制度与政策体系基本框架，脱贫攻坚任务顺利完成，群众生活水平明显提高，镇村债务有效化解，村级集体经济全部达标，镇域经济实力明显提升。截止目前，农村承包地确权登记颁证工作有序推进，加速乡村道路交通建设进程，完成农村“四好公路”建设14.9公里，修建桥梁6座166米，硬化村组路22.3公里。</w:t>
      </w:r>
    </w:p>
    <w:p>
      <w:pPr>
        <w:ind w:left="0" w:right="0" w:firstLine="560"/>
        <w:spacing w:before="450" w:after="450" w:line="312" w:lineRule="auto"/>
      </w:pPr>
      <w:r>
        <w:rPr>
          <w:rFonts w:ascii="宋体" w:hAnsi="宋体" w:eastAsia="宋体" w:cs="宋体"/>
          <w:color w:val="000"/>
          <w:sz w:val="28"/>
          <w:szCs w:val="28"/>
        </w:rPr>
        <w:t xml:space="preserve">(四)坚持优化营商环境建设工作。全面贯彻《xx省优化营商环境条例》，严格落实“六大工作机制”，结合开展“办事难”专项治理工作，整合财政便民大厅建设，固定专人专岗。狠抓政府职能转变，高压整治徇私枉法、忽悠失信、吃拿卡要，推绕拖、滥收费、乱罚款等突出问题;积极开展优化营商环境学习，学习省市有关营商环境有关文件精神，利用微信群、机关集中学习日，先后组织6次集中学习营商环境典型案例通报，大力开展营商环境整治专项行动，强化机关工作纪律和工作作风管理，做到用制度管人管事管任性，镇纪委组织机关纪律检查6次，有效的震慑各种不作为、乱作为和庸政懒政行为，加快构建“亲”“清”新型政商关系，努力建设透明高效、公平正义、规范有序、重诺守信的营商环境。</w:t>
      </w:r>
    </w:p>
    <w:p>
      <w:pPr>
        <w:ind w:left="0" w:right="0" w:firstLine="560"/>
        <w:spacing w:before="450" w:after="450" w:line="312" w:lineRule="auto"/>
      </w:pPr>
      <w:r>
        <w:rPr>
          <w:rFonts w:ascii="宋体" w:hAnsi="宋体" w:eastAsia="宋体" w:cs="宋体"/>
          <w:color w:val="000"/>
          <w:sz w:val="28"/>
          <w:szCs w:val="28"/>
        </w:rPr>
        <w:t xml:space="preserve">(一)认真谋划产业发展，打赢脱贫攻坚战。全镇共有建档立卡户655户1149人，省级贫困村三个，具体情况如下：</w:t>
      </w:r>
    </w:p>
    <w:p>
      <w:pPr>
        <w:ind w:left="0" w:right="0" w:firstLine="560"/>
        <w:spacing w:before="450" w:after="450" w:line="312" w:lineRule="auto"/>
      </w:pPr>
      <w:r>
        <w:rPr>
          <w:rFonts w:ascii="宋体" w:hAnsi="宋体" w:eastAsia="宋体" w:cs="宋体"/>
          <w:color w:val="000"/>
          <w:sz w:val="28"/>
          <w:szCs w:val="28"/>
        </w:rPr>
        <w:t xml:space="preserve">一是三级联动，确保贫困人口增收脱贫。镇级主导产业全覆盖。以黄牛养殖和土地共营制为导产业，筹建占地20亩养牛200头的扶贫养牛基地一处。目前正在筹资，建成后可带动全镇510户1001人(不含五保户)增收，预计年增收300-400元/人。7户申请养殖贷款200万元带动100人增收;8个土地合作社共种植中药材200亩、高梁1000亩、蔬菜100亩、花卉100亩，其他小杂粮1000亩，预计每亩增收300-500元，带动150户贫困户增收。村级产业倾向性带动。全镇123户分散式光伏待安装光伏板与并网;筹建村级电站7个，共300kw，目前正在审批手续;其余各村根据本村实际，在帮扶单位的资助下，发展本村小产业，榆树沟村建扶贫果园150亩、瓦x村养殖山羊等村级产业项目，增加村集体经济收入，预计带动各村一般贫困户共155户317人增收200-500元;户内自主劳动增收。结合“比干劲奔小康”进行思想动员，积极发展家庭养殖业。通过帮扶单位、帮扶责任人集资及镇政府自筹，购买1万只鸡苗，其中自养305户6100只，集中代养殖6900只。利用残联人创业基金10万元，为33户买羊;镇村协调帮扶单位为62户贫困户买仔猪;动员自养黄牛，目前贷款到位1户，5户待批。四是社会力量爱心救助。加大正能量宣传力度，积极与社会爱心团体和爱心人士协作，动员一切社会力量，全员参与扶危救困活动。20_年以来，“明德助学”团队救助镇中小学生14人，当日帮扶现金11100元，书包、文具及生活用品折合约3000元，并与9名学生签定长期救助协议，每月救助100-200元;举行神农汉草爱心万里行大河北站扶贫捐助仪式，共得到救助物资及现金，合计16万元，160名贫困群众得到求助，每人累计1000元;辽宁科技大学联合呼吸联盟志愿者协会，在大xx镇xx梁子小学实施“蒲公英计划”，为45名小学生每人发放价值150元的包含书包、雨衣等在内的“七彩心愿包”。全社会扶危救困的局面正在逐渐形成。</w:t>
      </w:r>
    </w:p>
    <w:p>
      <w:pPr>
        <w:ind w:left="0" w:right="0" w:firstLine="560"/>
        <w:spacing w:before="450" w:after="450" w:line="312" w:lineRule="auto"/>
      </w:pPr>
      <w:r>
        <w:rPr>
          <w:rFonts w:ascii="宋体" w:hAnsi="宋体" w:eastAsia="宋体" w:cs="宋体"/>
          <w:color w:val="000"/>
          <w:sz w:val="28"/>
          <w:szCs w:val="28"/>
        </w:rPr>
        <w:t xml:space="preserve">二是落实责任，全面推进脱贫质量“回头看”工作。脱贫质量回头看工作会议召开后，镇党委、政府高度重视、立即召开大会进行安排落实。严格执行”一入户两例会“程序，压实包村干部、村“两委”和第一书记责任。一是集中入户。全体机关干部、村两委成员、第一书记全部深入村组，对全镇逐户逐人对照“两不愁、三保障”标准再次入户核对;二是会议决定。村“两委”确认上报后，坚持以实事求是的原则多次召开党委扩大会议研究把关，力求脱贫质量“回头看”工作取得明显效果;同时严格做好档案整理工作，将贫困户家庭人员增加、减少情况，收入、支出按照标准填实填细，对于贫困户特殊情况由相关部门统一出具说明。</w:t>
      </w:r>
    </w:p>
    <w:p>
      <w:pPr>
        <w:ind w:left="0" w:right="0" w:firstLine="560"/>
        <w:spacing w:before="450" w:after="450" w:line="312" w:lineRule="auto"/>
      </w:pPr>
      <w:r>
        <w:rPr>
          <w:rFonts w:ascii="宋体" w:hAnsi="宋体" w:eastAsia="宋体" w:cs="宋体"/>
          <w:color w:val="000"/>
          <w:sz w:val="28"/>
          <w:szCs w:val="28"/>
        </w:rPr>
        <w:t xml:space="preserve">(二)注重矛盾纠纷化解，打赢防范化解风险攻坚战。</w:t>
      </w:r>
    </w:p>
    <w:p>
      <w:pPr>
        <w:ind w:left="0" w:right="0" w:firstLine="560"/>
        <w:spacing w:before="450" w:after="450" w:line="312" w:lineRule="auto"/>
      </w:pPr>
      <w:r>
        <w:rPr>
          <w:rFonts w:ascii="宋体" w:hAnsi="宋体" w:eastAsia="宋体" w:cs="宋体"/>
          <w:color w:val="000"/>
          <w:sz w:val="28"/>
          <w:szCs w:val="28"/>
        </w:rPr>
        <w:t xml:space="preserve">一是加大不稳定因素排查工作。对全镇范围内的不稳定因素、不稳定群体、不稳定个人进行了拉网式排查，对重点人员实行包保责任制;强化安全生产责任意识，加大对学校、企业、集市等人群人群密集场所的安全检查，成立安全生产工作督查组，采取定期检查，不定期抽查的方式保障镇域内人民群众生产生活的安全。</w:t>
      </w:r>
    </w:p>
    <w:p>
      <w:pPr>
        <w:ind w:left="0" w:right="0" w:firstLine="560"/>
        <w:spacing w:before="450" w:after="450" w:line="312" w:lineRule="auto"/>
      </w:pPr>
      <w:r>
        <w:rPr>
          <w:rFonts w:ascii="宋体" w:hAnsi="宋体" w:eastAsia="宋体" w:cs="宋体"/>
          <w:color w:val="000"/>
          <w:sz w:val="28"/>
          <w:szCs w:val="28"/>
        </w:rPr>
        <w:t xml:space="preserve">二是加大积案化解工作力度。结合“三级书记抓信访”工作开展契机，进一步强化矛盾调解中心工作职能，充分发挥公安、司法、综治、信访职能作用，逐个案件分析研判，做到一个案件一套人马，截止目前，已经化解各类不稳定因素和案件8件次。</w:t>
      </w:r>
    </w:p>
    <w:p>
      <w:pPr>
        <w:ind w:left="0" w:right="0" w:firstLine="560"/>
        <w:spacing w:before="450" w:after="450" w:line="312" w:lineRule="auto"/>
      </w:pPr>
      <w:r>
        <w:rPr>
          <w:rFonts w:ascii="宋体" w:hAnsi="宋体" w:eastAsia="宋体" w:cs="宋体"/>
          <w:color w:val="000"/>
          <w:sz w:val="28"/>
          <w:szCs w:val="28"/>
        </w:rPr>
        <w:t xml:space="preserve">三是加大重点人员温控工作力度。严格落实“五位一体”信访包保体系，对于重点人员随时掌握人员动态;借助扫黑除恶专项斗争开展，加大缠访、闹访打击工作力度，有效维护全镇社会长期和谐稳定。</w:t>
      </w:r>
    </w:p>
    <w:p>
      <w:pPr>
        <w:ind w:left="0" w:right="0" w:firstLine="560"/>
        <w:spacing w:before="450" w:after="450" w:line="312" w:lineRule="auto"/>
      </w:pPr>
      <w:r>
        <w:rPr>
          <w:rFonts w:ascii="宋体" w:hAnsi="宋体" w:eastAsia="宋体" w:cs="宋体"/>
          <w:color w:val="000"/>
          <w:sz w:val="28"/>
          <w:szCs w:val="28"/>
        </w:rPr>
        <w:t xml:space="preserve">(三)加大污染治理力度，打赢治理环境污染攻坚战。</w:t>
      </w:r>
    </w:p>
    <w:p>
      <w:pPr>
        <w:ind w:left="0" w:right="0" w:firstLine="560"/>
        <w:spacing w:before="450" w:after="450" w:line="312" w:lineRule="auto"/>
      </w:pPr>
      <w:r>
        <w:rPr>
          <w:rFonts w:ascii="宋体" w:hAnsi="宋体" w:eastAsia="宋体" w:cs="宋体"/>
          <w:color w:val="000"/>
          <w:sz w:val="28"/>
          <w:szCs w:val="28"/>
        </w:rPr>
        <w:t xml:space="preserve">我镇分为国家级自然保护区和省级自然保护区两部分，加之我镇提出“生态立镇、旅游兴镇、依法治镇、产业强镇”发展战略，我们将充分利用处于xx河流域的区位优势，强化绿水青山就是金山银山的理念，着力加强全镇环境生态建设。截止目前，完成生态造林3000亩，全面推进村屯环境治理，建垃圾填埋场1处、垃圾池20余个;加强河道管理，落实镇、村河长制，确保河道整洁无污染。实施碧水蓝天工程，抓好秸秆利用，禁止焚烧，秸秆还田3000亩，推进青龙河岸农厕改造，计划建设旅游厕所2个。</w:t>
      </w:r>
    </w:p>
    <w:p>
      <w:pPr>
        <w:ind w:left="0" w:right="0" w:firstLine="560"/>
        <w:spacing w:before="450" w:after="450" w:line="312" w:lineRule="auto"/>
      </w:pPr>
      <w:r>
        <w:rPr>
          <w:rFonts w:ascii="宋体" w:hAnsi="宋体" w:eastAsia="宋体" w:cs="宋体"/>
          <w:color w:val="000"/>
          <w:sz w:val="28"/>
          <w:szCs w:val="28"/>
        </w:rPr>
        <w:t xml:space="preserve">一是加强党的全面领导。坚持党委统一领导，夯实党建与党风廉政建设责任。建立乡村振兴领导工作机制，抓好营商环境建设，提升镇村干部工作执行力。落实工作倒逼机制，实施领导干部与班子成员分工包保项目、重点工作责任制，确保实现既定工作目标。加强督查考评，落实奖惩措施，提升工作成效，为实现年度工作目标提供政治、组织、纪律保证。</w:t>
      </w:r>
    </w:p>
    <w:p>
      <w:pPr>
        <w:ind w:left="0" w:right="0" w:firstLine="560"/>
        <w:spacing w:before="450" w:after="450" w:line="312" w:lineRule="auto"/>
      </w:pPr>
      <w:r>
        <w:rPr>
          <w:rFonts w:ascii="宋体" w:hAnsi="宋体" w:eastAsia="宋体" w:cs="宋体"/>
          <w:color w:val="000"/>
          <w:sz w:val="28"/>
          <w:szCs w:val="28"/>
        </w:rPr>
        <w:t xml:space="preserve">二是自觉履行“两个责任”。督促班子成员自觉遵守“一岗双责”，要求在抓好自己分管工作的同时，要突出抓好对自己分管站办所干部和包村村干部的廉洁自律教育，加大执纪监督和约谈提醒力度，整治不作为、慢作为、乱作为现象。</w:t>
      </w:r>
    </w:p>
    <w:p>
      <w:pPr>
        <w:ind w:left="0" w:right="0" w:firstLine="560"/>
        <w:spacing w:before="450" w:after="450" w:line="312" w:lineRule="auto"/>
      </w:pPr>
      <w:r>
        <w:rPr>
          <w:rFonts w:ascii="宋体" w:hAnsi="宋体" w:eastAsia="宋体" w:cs="宋体"/>
          <w:color w:val="000"/>
          <w:sz w:val="28"/>
          <w:szCs w:val="28"/>
        </w:rPr>
        <w:t xml:space="preserve">三是强化机关工作纪律。制定出台《xx镇机关干部行为规范》和《xx镇机关管理制定》。严格执行机关干部上下班签到和请消假制度，机关工作纪律“十个严禁”全部上墙，机关办公用房面积全部达标。便民大厅窗口严格落实有关精神。持续保持高压态势，优化营商环境，狠刹“四风”，镇纪委不定时进行巡察，对违反机关纪律行为一律进行通报处理，并对相关人员进行约谈。</w:t>
      </w:r>
    </w:p>
    <w:p>
      <w:pPr>
        <w:ind w:left="0" w:right="0" w:firstLine="560"/>
        <w:spacing w:before="450" w:after="450" w:line="312" w:lineRule="auto"/>
      </w:pPr>
      <w:r>
        <w:rPr>
          <w:rFonts w:ascii="宋体" w:hAnsi="宋体" w:eastAsia="宋体" w:cs="宋体"/>
          <w:color w:val="000"/>
          <w:sz w:val="28"/>
          <w:szCs w:val="28"/>
        </w:rPr>
        <w:t xml:space="preserve">四是深入开展群众身边“微腐败”整治活动。结合扶贫领域专项巡察活动开展，深入开展党风廉政建设社会评价和微腐败治理工作，大力惩治发生在群众身边的不正之风和腐败问题，持续提升群众满意度。</w:t>
      </w:r>
    </w:p>
    <w:p>
      <w:pPr>
        <w:ind w:left="0" w:right="0" w:firstLine="560"/>
        <w:spacing w:before="450" w:after="450" w:line="312" w:lineRule="auto"/>
      </w:pPr>
      <w:r>
        <w:rPr>
          <w:rFonts w:ascii="宋体" w:hAnsi="宋体" w:eastAsia="宋体" w:cs="宋体"/>
          <w:color w:val="000"/>
          <w:sz w:val="28"/>
          <w:szCs w:val="28"/>
        </w:rPr>
        <w:t xml:space="preserve">下一步，我镇将继续深入贯彻党的十九大精神，查找自身工作不足，制定整改期限和问题清单，在市委、市政府的正确领导下，推动全镇经济稳步发展，为建设诚信、开放、活力、大美、幸福xx做出更大的贡献。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精选公司落实中央八项规定精神工作实施方案集合范本三</w:t>
      </w:r>
    </w:p>
    <w:p>
      <w:pPr>
        <w:ind w:left="0" w:right="0" w:firstLine="560"/>
        <w:spacing w:before="450" w:after="450" w:line="312" w:lineRule="auto"/>
      </w:pPr>
      <w:r>
        <w:rPr>
          <w:rFonts w:ascii="宋体" w:hAnsi="宋体" w:eastAsia="宋体" w:cs="宋体"/>
          <w:color w:val="000"/>
          <w:sz w:val="28"/>
          <w:szCs w:val="28"/>
        </w:rPr>
        <w:t xml:space="preserve">根据集团《关于对权属企业xx年度全面从严治党主体责任和党建工作落实情况进行检查的通知》（xx党[xx]x号）要求，公司支部高度重视，结合《关于xx党支部xx年度落实全面从严治党主体责任及党建工作存在问题的整改建议》，我司对xx年度全面从严治党主体责任和党建工作落实情况开展认真自查，现将报告如下：</w:t>
      </w:r>
    </w:p>
    <w:p>
      <w:pPr>
        <w:ind w:left="0" w:right="0" w:firstLine="560"/>
        <w:spacing w:before="450" w:after="450" w:line="312" w:lineRule="auto"/>
      </w:pPr>
      <w:r>
        <w:rPr>
          <w:rFonts w:ascii="宋体" w:hAnsi="宋体" w:eastAsia="宋体" w:cs="宋体"/>
          <w:color w:val="000"/>
          <w:sz w:val="28"/>
          <w:szCs w:val="28"/>
        </w:rPr>
        <w:t xml:space="preserve">一、落实“两个维护”，贯彻上级思想方面</w:t>
      </w:r>
    </w:p>
    <w:p>
      <w:pPr>
        <w:ind w:left="0" w:right="0" w:firstLine="560"/>
        <w:spacing w:before="450" w:after="450" w:line="312" w:lineRule="auto"/>
      </w:pPr>
      <w:r>
        <w:rPr>
          <w:rFonts w:ascii="宋体" w:hAnsi="宋体" w:eastAsia="宋体" w:cs="宋体"/>
          <w:color w:val="000"/>
          <w:sz w:val="28"/>
          <w:szCs w:val="28"/>
        </w:rPr>
        <w:t xml:space="preserve">深入学习领会，自觉整改提升。深入学习贯彻习近平新时代中国特色社会主义思想。党支部始终将学习习近平新时代中国特色社会主义思想摆在首位，组织学习党的十九届四中、五中全会精神，贯彻落实上级党委重大决策和重要会议精神，很好地完成集团部署的各项任务。持续稳定发挥理论学习中心组示范引领作用，开展自学、组织学习、多媒体视频滚动播放等形式学习了习总书记在“不忘初心、牢记使命”主题教育总结大会上讲话、《习近平在宁德》《习近平在厦门》《习近平在福州》等，为深入学习领会习近平新时代中国特色社会主义思想的理论逻辑和实践逻辑提供了鲜活教材，对引导党员、干部增强“四个意识”、坚定“四个自信”、做到“两个维护”更好践行初心和使命具有重要教育示范意义。xx年度主体责任检查都已落实整改完毕。</w:t>
      </w:r>
    </w:p>
    <w:p>
      <w:pPr>
        <w:ind w:left="0" w:right="0" w:firstLine="560"/>
        <w:spacing w:before="450" w:after="450" w:line="312" w:lineRule="auto"/>
      </w:pPr>
      <w:r>
        <w:rPr>
          <w:rFonts w:ascii="宋体" w:hAnsi="宋体" w:eastAsia="宋体" w:cs="宋体"/>
          <w:color w:val="000"/>
          <w:sz w:val="28"/>
          <w:szCs w:val="28"/>
        </w:rPr>
        <w:t xml:space="preserve">二、落实上级决策部署情况</w:t>
      </w:r>
    </w:p>
    <w:p>
      <w:pPr>
        <w:ind w:left="0" w:right="0" w:firstLine="560"/>
        <w:spacing w:before="450" w:after="450" w:line="312" w:lineRule="auto"/>
      </w:pPr>
      <w:r>
        <w:rPr>
          <w:rFonts w:ascii="宋体" w:hAnsi="宋体" w:eastAsia="宋体" w:cs="宋体"/>
          <w:color w:val="000"/>
          <w:sz w:val="28"/>
          <w:szCs w:val="28"/>
        </w:rPr>
        <w:t xml:space="preserve">积极履行主体责任，与各部门负责人签订xx有限公司党支部xx年党风廉政建设责任书。开展主题学习，通报了14起违反中央八项规定精神的案例。警钟长鸣，作风建设永远在路上。在集团指导下，公司领导带领全体员工科学防疫、精准施策、把疫情防范各项政策落实落细。成立疫情防范小组，每天通过“疫情防范工作微信群”向各部门汇总人员健康情况及员工动态，及时排查高风险区返榕人员。并根据公司实际制定《应对新型冠状病毒感染的肺炎疫情专项应急处置方案》和《疫情期间工作人员健康防护手册》传达给每位员工及各租户，从思想上、行动上意识到疫情防范的重要性。复工的防疫工作，实行专人监督、动态管理、严格落实排查措施，针对办公场所、租户、物流等场所制定了对应的防护措施。为了更好地支持xx集团精准帮扶崇善村群众的经济收益，xx公司注册自有品牌“xxxx”，与xx村合作，向当地经济困难的农户采购质优、量大的稻谷1万余斤，在当地加工包装并送检测机构检验合格后在xx集团系统内部进行推广销售。消费扶贫是发挥工会组织脱贫攻坚的重要作用，我司工会积极响应号召，xx年度共计消费扶贫金额4万元。</w:t>
      </w:r>
    </w:p>
    <w:p>
      <w:pPr>
        <w:ind w:left="0" w:right="0" w:firstLine="560"/>
        <w:spacing w:before="450" w:after="450" w:line="312" w:lineRule="auto"/>
      </w:pPr>
      <w:r>
        <w:rPr>
          <w:rFonts w:ascii="宋体" w:hAnsi="宋体" w:eastAsia="宋体" w:cs="宋体"/>
          <w:color w:val="000"/>
          <w:sz w:val="28"/>
          <w:szCs w:val="28"/>
        </w:rPr>
        <w:t xml:space="preserve">三、夯实管党治党政治责任情况</w:t>
      </w:r>
    </w:p>
    <w:p>
      <w:pPr>
        <w:ind w:left="0" w:right="0" w:firstLine="560"/>
        <w:spacing w:before="450" w:after="450" w:line="312" w:lineRule="auto"/>
      </w:pPr>
      <w:r>
        <w:rPr>
          <w:rFonts w:ascii="宋体" w:hAnsi="宋体" w:eastAsia="宋体" w:cs="宋体"/>
          <w:color w:val="000"/>
          <w:sz w:val="28"/>
          <w:szCs w:val="28"/>
        </w:rPr>
        <w:t xml:space="preserve">党支部积极贯彻落实上级精神履行主体责任，召开从严治党工作会议，切实履行“一岗双责”，落实“两个责任”，把党风廉政建设作为重要工作内容，结合公司经营情况，研究制定党风廉政建设工作计划、目标任务、责任分工和工作举措，做到党风廉政建设工作和经济工作同谋划、同部署、同检查、同考核。及时调整领导班子成员工作分工，根据集团要求党建工作机构配备兼职党务工作人员。</w:t>
      </w:r>
    </w:p>
    <w:p>
      <w:pPr>
        <w:ind w:left="0" w:right="0" w:firstLine="560"/>
        <w:spacing w:before="450" w:after="450" w:line="312" w:lineRule="auto"/>
      </w:pPr>
      <w:r>
        <w:rPr>
          <w:rFonts w:ascii="宋体" w:hAnsi="宋体" w:eastAsia="宋体" w:cs="宋体"/>
          <w:color w:val="000"/>
          <w:sz w:val="28"/>
          <w:szCs w:val="28"/>
        </w:rPr>
        <w:t xml:space="preserve">四、加强政治生态建设情况</w:t>
      </w:r>
    </w:p>
    <w:p>
      <w:pPr>
        <w:ind w:left="0" w:right="0" w:firstLine="560"/>
        <w:spacing w:before="450" w:after="450" w:line="312" w:lineRule="auto"/>
      </w:pPr>
      <w:r>
        <w:rPr>
          <w:rFonts w:ascii="宋体" w:hAnsi="宋体" w:eastAsia="宋体" w:cs="宋体"/>
          <w:color w:val="000"/>
          <w:sz w:val="28"/>
          <w:szCs w:val="28"/>
        </w:rPr>
        <w:t xml:space="preserve">认真履行《“三重一大”决策制度实施办法》，将廉洁风险防控有效嵌入企业内控管理，公司重大事项经支部研究，按规定程序和方式如实上报。结合《关于xx公司党支部xx年度落实全面从严治党主体责任及党建工作存在问题的整改建议》，开展廉洁风险防控工作，编制xx有限公司《廉洁风险防控手册》。及时调整落实全面从严治党主体责任领导小组，健全完善民主生活会、组织生活会等各项制度，积极开展批评与自我批评。认真贯彻执行党内监督条例、重大事项请示报告条例。建立健全选人用人机制，规范干部选拔任用程序，做好干部廉洁教育与任前廉洁谈话。为完善廉洁风险防控，每年进行公司职工的廉洁教育。</w:t>
      </w:r>
    </w:p>
    <w:p>
      <w:pPr>
        <w:ind w:left="0" w:right="0" w:firstLine="560"/>
        <w:spacing w:before="450" w:after="450" w:line="312" w:lineRule="auto"/>
      </w:pPr>
      <w:r>
        <w:rPr>
          <w:rFonts w:ascii="宋体" w:hAnsi="宋体" w:eastAsia="宋体" w:cs="宋体"/>
          <w:color w:val="000"/>
          <w:sz w:val="28"/>
          <w:szCs w:val="28"/>
        </w:rPr>
        <w:t xml:space="preserve">五、落实“五抓五重”情况</w:t>
      </w:r>
    </w:p>
    <w:p>
      <w:pPr>
        <w:ind w:left="0" w:right="0" w:firstLine="560"/>
        <w:spacing w:before="450" w:after="450" w:line="312" w:lineRule="auto"/>
      </w:pPr>
      <w:r>
        <w:rPr>
          <w:rFonts w:ascii="宋体" w:hAnsi="宋体" w:eastAsia="宋体" w:cs="宋体"/>
          <w:color w:val="000"/>
          <w:sz w:val="28"/>
          <w:szCs w:val="28"/>
        </w:rPr>
        <w:t xml:space="preserve">党支部坚持党建工作与行政工作同部署、同落实。制定《xx年学习计划清单》、《xx年党建工作要点》、《“三重一大”决策制度实施办法》。开展从严治党，加强廉政教育。组织全员廉政警示教育教育大会1次，书记和班子谈话3次，干部提拔任前谈话3次。加强了廉洁从业的意识。认真组织开展党员学习。坚持党员学习制度，组织党内重要法规制度应知应会知识测试。通过发放学习书籍、安装app、观看电影、专题学习、“学习强国”等方式，共组织部门长以上员工以及全体党员集中学习9次，观看电影2次，配备2栏教育宣传栏，不断提高党员领导干部政治觉悟、增强社会责任感。</w:t>
      </w:r>
    </w:p>
    <w:p>
      <w:pPr>
        <w:ind w:left="0" w:right="0" w:firstLine="560"/>
        <w:spacing w:before="450" w:after="450" w:line="312" w:lineRule="auto"/>
      </w:pPr>
      <w:r>
        <w:rPr>
          <w:rFonts w:ascii="宋体" w:hAnsi="宋体" w:eastAsia="宋体" w:cs="宋体"/>
          <w:color w:val="000"/>
          <w:sz w:val="28"/>
          <w:szCs w:val="28"/>
        </w:rPr>
        <w:t xml:space="preserve">六、企业党建工作情况</w:t>
      </w:r>
    </w:p>
    <w:p>
      <w:pPr>
        <w:ind w:left="0" w:right="0" w:firstLine="560"/>
        <w:spacing w:before="450" w:after="450" w:line="312" w:lineRule="auto"/>
      </w:pPr>
      <w:r>
        <w:rPr>
          <w:rFonts w:ascii="宋体" w:hAnsi="宋体" w:eastAsia="宋体" w:cs="宋体"/>
          <w:color w:val="000"/>
          <w:sz w:val="28"/>
          <w:szCs w:val="28"/>
        </w:rPr>
        <w:t xml:space="preserve">结合“不忘初心、牢记使命”主题教育，进一步拓展党日活动的载体，组织前往爱国主义教育基地重走红色路线，重温革命历史，弘扬革命传统，传承红色精神。全体党员在学思践悟中融会贯通，切实做到学懂弄通做实。坚持以学促思、以学促干，联系日常生活和工作实际，运用学习指导实践、推动工作。加强党员日常管理，按时缴纳党费，加强“学习强国”学习。加强宣传栏宣传党的时政方针内容，不定期更换宣传内容，并及时更新了党员活动室及会议室宣传内容。坚决贯彻执行民主集中制，严格规范党内政治生活，健全完善民主生活会、组织生活会等各项制度，积极开展批评与自我批评。推进党支部标准化、规范化建设，抓好软弱涣散基层党组织整顿提升，开积极开展基层党支部“达标创星”创建活动，制定《关于达标创星党支部改进提升方案》，并结合党支部达标创新活动开展整顿涣散基层党支部的全面自查。为了进一步加强和改进意识形态工作，组织学习《关于印发落实意识形态工作责任制实施方案》，牢牢把握意识形态工作的领导权主动权，巩固马克思主义在意识形态领域的指导地位。通过学习切实增强了党员干部“四个意识”，坚定“四个自信”，做到了“两个维护”。开展主题教育，落实意识形态责任制。全体党员组织学习8次，廉洁教育专题学习5次，支部书记上党课1堂。</w:t>
      </w:r>
    </w:p>
    <w:p>
      <w:pPr>
        <w:ind w:left="0" w:right="0" w:firstLine="560"/>
        <w:spacing w:before="450" w:after="450" w:line="312" w:lineRule="auto"/>
      </w:pPr>
      <w:r>
        <w:rPr>
          <w:rFonts w:ascii="宋体" w:hAnsi="宋体" w:eastAsia="宋体" w:cs="宋体"/>
          <w:color w:val="000"/>
          <w:sz w:val="28"/>
          <w:szCs w:val="28"/>
        </w:rPr>
        <w:t xml:space="preserve">七、存在的问题及今后的方向</w:t>
      </w:r>
    </w:p>
    <w:p>
      <w:pPr>
        <w:ind w:left="0" w:right="0" w:firstLine="560"/>
        <w:spacing w:before="450" w:after="450" w:line="312" w:lineRule="auto"/>
      </w:pPr>
      <w:r>
        <w:rPr>
          <w:rFonts w:ascii="宋体" w:hAnsi="宋体" w:eastAsia="宋体" w:cs="宋体"/>
          <w:color w:val="000"/>
          <w:sz w:val="28"/>
          <w:szCs w:val="28"/>
        </w:rPr>
        <w:t xml:space="preserve">认真对照20_年度全面从严治党主体责任和党建工作的具体要求，存在工作落实的不够细致，理解不够透彻，学习形式单一。今后要进一步强化责任意识，细化分解任务，认真落实全面从严治党主体责任，强化党员干部监督管理，加强反腐倡廉教育。</w:t>
      </w:r>
    </w:p>
    <w:p>
      <w:pPr>
        <w:ind w:left="0" w:right="0" w:firstLine="560"/>
        <w:spacing w:before="450" w:after="450" w:line="312" w:lineRule="auto"/>
      </w:pPr>
      <w:r>
        <w:rPr>
          <w:rFonts w:ascii="黑体" w:hAnsi="黑体" w:eastAsia="黑体" w:cs="黑体"/>
          <w:color w:val="000000"/>
          <w:sz w:val="36"/>
          <w:szCs w:val="36"/>
          <w:b w:val="1"/>
          <w:bCs w:val="1"/>
        </w:rPr>
        <w:t xml:space="preserve">精选公司落实中央八项规定精神工作实施方案集合范本四</w:t>
      </w:r>
    </w:p>
    <w:p>
      <w:pPr>
        <w:ind w:left="0" w:right="0" w:firstLine="560"/>
        <w:spacing w:before="450" w:after="450" w:line="312" w:lineRule="auto"/>
      </w:pPr>
      <w:r>
        <w:rPr>
          <w:rFonts w:ascii="宋体" w:hAnsi="宋体" w:eastAsia="宋体" w:cs="宋体"/>
          <w:color w:val="000"/>
          <w:sz w:val="28"/>
          <w:szCs w:val="28"/>
        </w:rPr>
        <w:t xml:space="preserve">为贯彻落实党中央、集团公司党组关于意识形态工作责任制的有关要求，公司党委牢牢把握正确的政治方向，结合当前工作实际，认真落实意识形态责任制，有序开展意识形态工作。现将有关情况报告如下：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公司党委高度重视意识形态工作，认真落实意识形态工作责任制，实行党委书记负总责，班子成员各负其责的工作格局，定期召开党委会分析研判意识形态领域情况，辨析思想文化领域突出问题，对重大事件、重要情况及重要企情民意中苗头倾向性的问题，有针对性地进行研究。多次召开有班子成员、支部书记、党员干部参加的思想教育专题会议，深入贯彻习近平新时代中国特色社会主义思想，旗帜鲜明反对和抵制各种错误观点，牢牢把握正确的政治方向，坚决维护中央权威，在思想上行动上同党中央保持高度一致，切实提高党员干部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一是公司党委将意识形态工作作为中心组学习的重要内容，及时传达学习党中央和上级党委关于意识形态工作的决策部署及指示精神，狠抓十九大精神和习近平新时代中国特色社会主义思想宣传教育，大力培育和践行社会主义核心价值观。二是持续开展“两学一做”专题学习，通过领导干部上党课，警示教育等方式，不断加强党员干部思想建设工作力度，为公司各项工作提供理论保障。三是各党支部坚持“三会一课”制度，将学理论、学业务、党建专题知识讲座有机结合起来，努力创建学习型党支部，做到计划、研讨、心得相结合。</w:t>
      </w:r>
    </w:p>
    <w:p>
      <w:pPr>
        <w:ind w:left="0" w:right="0" w:firstLine="560"/>
        <w:spacing w:before="450" w:after="450" w:line="312" w:lineRule="auto"/>
      </w:pPr>
      <w:r>
        <w:rPr>
          <w:rFonts w:ascii="宋体" w:hAnsi="宋体" w:eastAsia="宋体" w:cs="宋体"/>
          <w:color w:val="000"/>
          <w:sz w:val="28"/>
          <w:szCs w:val="28"/>
        </w:rPr>
        <w:t xml:space="preserve">（三）切实做好思想政治工作。一是落实公司党委书记及领导班子成员在不同范围，以身作则，率先垂范，积极开展上党课活动。二是组织开展红色教育。组织党员干部参观周恩来邓颖超纪念馆，前往天津盘山烈士陵园敬献花圈，组织党员干部赴西柏坡红色教育基地接受革命教育，邀请xx同志到公司讲授主题党课，弘扬艰苦奋斗、为人民服务的创业精神。三是营造人人参与的氛围。通过开展主题党日活动重温入党誓言、唱诵国歌、宣讲典型事迹、组织建党周年纪念活动等，广泛动员全体党员干部积极主动地参与其中。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一是牢牢掌控网络意识形态主导权。建立《厂务公开制度》，认真开展党务政务公开工作，依托公司网站、即时通、宣传栏等形式，及时公开本单位重大决策、重要人事任免、党务经费等相关信息。及时做好重要节点和敏感时期的舆论监管，及时研判、处置可能引发群体性事件和社会动荡的言论。二是在创新意识形态工作方法上下功夫。公司党委不断探索新的方法，善于把党的理论、路线、方针和政策的宣传教育与各项工作紧密结合起来，充分运用谈心谈话、开展讨论等方式，使意识形态的宣传教育工作做到入情入理、潜移默化。三是严格对外宣传、会议材料的审核把关。公司制定了《新闻发布管理制度》，严格落实新闻报道审核程序，涉及到门户网站的新闻进行审查后才可发布，同时，对外部会议材料、培训授课内容也严格进行审查，确保内容符合中央、集团公司精神要求。四是强化网上正面宣传引导。在网站上设置专题网站，积极宣传公司正能量，严格规范党员干部在即时通、微信、qq等网络平台上发言，确保不发生重大负面网络舆论事件。</w:t>
      </w:r>
    </w:p>
    <w:p>
      <w:pPr>
        <w:ind w:left="0" w:right="0" w:firstLine="560"/>
        <w:spacing w:before="450" w:after="450" w:line="312" w:lineRule="auto"/>
      </w:pPr>
      <w:r>
        <w:rPr>
          <w:rFonts w:ascii="宋体" w:hAnsi="宋体" w:eastAsia="宋体" w:cs="宋体"/>
          <w:color w:val="000"/>
          <w:sz w:val="28"/>
          <w:szCs w:val="28"/>
        </w:rPr>
        <w:t xml:space="preserve">（五）突出重点工作。一是提前谋划了全年的宣传思想工作。年初，按照公司党委工作要求，组织制定了《公司20_年宣传思想文化工作要点》，突出新形势、新要求下宣传、思想、意识形态工作的重点，致力于促进全年工作规范化、制度化。二是认真开展主题教育。发挥层层宣讲作用，拓展宣讲渠道，通过领导干部讲政策、讲理论、讲事迹、讲体会等方式，广泛开展主题宣传，今年来，公司已在各个层级开展集中宣讲xx场，参加宣讲的干部职工达xx人次，掀起了公司大学习大宣讲大讨论的热潮。三是开展加强作风建设专项活动。认真学习习近平总书记关于作风建设的重要论述和集团公司党组领导关于加强机关作风建设的批示要求，重温优良传统特别是关于机关作风建设的好传统，引导机关党员干部群众在思想上树立担当尽责，行动上落实马上就办，工作中始终保持奋力拼搏的干劲，求真务实的作风。</w:t>
      </w:r>
    </w:p>
    <w:p>
      <w:pPr>
        <w:ind w:left="0" w:right="0" w:firstLine="560"/>
        <w:spacing w:before="450" w:after="450" w:line="312" w:lineRule="auto"/>
      </w:pPr>
      <w:r>
        <w:rPr>
          <w:rFonts w:ascii="宋体" w:hAnsi="宋体" w:eastAsia="宋体" w:cs="宋体"/>
          <w:color w:val="000"/>
          <w:sz w:val="28"/>
          <w:szCs w:val="28"/>
        </w:rPr>
        <w:t xml:space="preserve">公司党委在集团公司党组的领导下，积极推进意识形态工作，并取得一定成绩，但仍存在一些问题，需进一步加强和改进。</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对意识形态工作的重要性认识不足，没有将意识形态工作摆上重要日程，存在“重业务轻思想工作”的倾向，片面强调业务工作，而忽视意识形态工作的情况，未能将生产经营工作和意识形态工作全面协调起来发展，在理论武装、干部教育、文化建设等方面存在“松软”现象。</w:t>
      </w:r>
    </w:p>
    <w:p>
      <w:pPr>
        <w:ind w:left="0" w:right="0" w:firstLine="560"/>
        <w:spacing w:before="450" w:after="450" w:line="312" w:lineRule="auto"/>
      </w:pPr>
      <w:r>
        <w:rPr>
          <w:rFonts w:ascii="宋体" w:hAnsi="宋体" w:eastAsia="宋体" w:cs="宋体"/>
          <w:color w:val="000"/>
          <w:sz w:val="28"/>
          <w:szCs w:val="28"/>
        </w:rPr>
        <w:t xml:space="preserve">（二）干部队伍意识形态业务水平有待提高。在基层单位从事意识形态工作的干部和人员大部分都是“半路出家”，理论功底有限，未接受过专业培训，工作水平与标准有差距。</w:t>
      </w:r>
    </w:p>
    <w:p>
      <w:pPr>
        <w:ind w:left="0" w:right="0" w:firstLine="560"/>
        <w:spacing w:before="450" w:after="450" w:line="312" w:lineRule="auto"/>
      </w:pPr>
      <w:r>
        <w:rPr>
          <w:rFonts w:ascii="宋体" w:hAnsi="宋体" w:eastAsia="宋体" w:cs="宋体"/>
          <w:color w:val="000"/>
          <w:sz w:val="28"/>
          <w:szCs w:val="28"/>
        </w:rPr>
        <w:t xml:space="preserve">（三）意识形态工作存在层层减弱现象。由于基层工作事务繁重，部分干部职工对意识形态工作认识不足，理解不透，导致任务交办不明确，责任目标不清晰，工作常常处于被动应付状态，意识形态传递工作显得较为疲软和被动。</w:t>
      </w:r>
    </w:p>
    <w:p>
      <w:pPr>
        <w:ind w:left="0" w:right="0" w:firstLine="560"/>
        <w:spacing w:before="450" w:after="450" w:line="312" w:lineRule="auto"/>
      </w:pPr>
      <w:r>
        <w:rPr>
          <w:rFonts w:ascii="宋体" w:hAnsi="宋体" w:eastAsia="宋体" w:cs="宋体"/>
          <w:color w:val="000"/>
          <w:sz w:val="28"/>
          <w:szCs w:val="28"/>
        </w:rPr>
        <w:t xml:space="preserve">下一步，公司党委将以习近平新时代中国特色社会主义思想为指导，认真落实意识形态工作要求，继续高效开展意识形态工作，为公司高质量发展做出更大贡献。</w:t>
      </w:r>
    </w:p>
    <w:p>
      <w:pPr>
        <w:ind w:left="0" w:right="0" w:firstLine="560"/>
        <w:spacing w:before="450" w:after="450" w:line="312" w:lineRule="auto"/>
      </w:pPr>
      <w:r>
        <w:rPr>
          <w:rFonts w:ascii="宋体" w:hAnsi="宋体" w:eastAsia="宋体" w:cs="宋体"/>
          <w:color w:val="000"/>
          <w:sz w:val="28"/>
          <w:szCs w:val="28"/>
        </w:rPr>
        <w:t xml:space="preserve">（一）充分认识意识形态领域的严峻性和紧迫性。意识形态工作是长期的、持久的，公司党委以讲政治的高度，从确保国家长治久安出发，进一步认清形势，树立坚强的政治意识、坚定的阵地意识、强烈的责任意识、牢固的大局意识，充分认识反分裂斗争的重要性、长期性和复杂性，增强维护社会稳定的政治责任感，牢固树立稳定压倒一切的思想不动摇，义不容辞地担负起意识形态工作的重任。</w:t>
      </w:r>
    </w:p>
    <w:p>
      <w:pPr>
        <w:ind w:left="0" w:right="0" w:firstLine="560"/>
        <w:spacing w:before="450" w:after="450" w:line="312" w:lineRule="auto"/>
      </w:pPr>
      <w:r>
        <w:rPr>
          <w:rFonts w:ascii="宋体" w:hAnsi="宋体" w:eastAsia="宋体" w:cs="宋体"/>
          <w:color w:val="000"/>
          <w:sz w:val="28"/>
          <w:szCs w:val="28"/>
        </w:rPr>
        <w:t xml:space="preserve">（二）强化意识形态工作责任制要求。按照谁主管谁负责的原则，将意识形态工作纳入党建工作责任制，纳入领导班子和领导干部业绩考核。党委书记是第一责任人，要旗帜鲜明地站在意识形态工作第一线，带头抓思想理论建设，带头管阵地把导向强队伍，带头批评错误观点和错误倾向，重要工作亲自部署、重要问题亲自过问、重大事件亲自处置。领导班子其他成员根据工作分工，按照“一岗双责”要求，抓好分管领域、单位的意识形态工作，对职责范围内的意识形态工作负领导责任。全面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三）进一步加强阵地管理。要加强意识形态领域分析研判，定期开展风险排查，研究防范措施，毫不放松加强对各类阵地管理。对各党支部意识形态工作的贯彻落实情况随时组织检查，对发现的问题及时督促整改，确保意识形态工作责任制各项要求落到实处。各党支部要于年底向公司党委汇报意识形态工作，对意识形态领域出现的重要动向和问题，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四）强化意识形态工作责任追究。加强对党员干部的党纪党规教育、政治纪律、组织纪律的执纪监督，决不允许公开发表违背党中央、集团公司党组和公司党委精神的言论，决不允许参与各种非法组织和非法活动。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精选公司落实中央八项规定精神工作实施方案集合范本五</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后，我镇紧接着全面推进从严治党和开展“三严三实”专题教育，以明规矩、严纪律、强约束为重点，从严上入手、从实处着力，推进全面从严治党落实，不断营造风清气正的氛围。下面是小编整理的从严治党工作情况汇报范文，欢迎大家参考!</w:t>
      </w:r>
    </w:p>
    <w:p>
      <w:pPr>
        <w:ind w:left="0" w:right="0" w:firstLine="560"/>
        <w:spacing w:before="450" w:after="450" w:line="312" w:lineRule="auto"/>
      </w:pPr>
      <w:r>
        <w:rPr>
          <w:rFonts w:ascii="宋体" w:hAnsi="宋体" w:eastAsia="宋体" w:cs="宋体"/>
          <w:color w:val="000"/>
          <w:sz w:val="28"/>
          <w:szCs w:val="28"/>
        </w:rPr>
        <w:t xml:space="preserve">在全镇按照县委全面推进从严治党工作和三严三实专题教育活动要求，我镇党委及时召开党委会议研究方案，在全镇范围内开展“守纪律、讲规矩、做表率”专题培训，同时结合本镇实际，学习习总书记讲话中对从严治党的“八项”要求的具体内容，更是让党员干部领会在新形势下坚持从严治党“八项”要求的重大意义、方法措施和具体要求。</w:t>
      </w:r>
    </w:p>
    <w:p>
      <w:pPr>
        <w:ind w:left="0" w:right="0" w:firstLine="560"/>
        <w:spacing w:before="450" w:after="450" w:line="312" w:lineRule="auto"/>
      </w:pPr>
      <w:r>
        <w:rPr>
          <w:rFonts w:ascii="宋体" w:hAnsi="宋体" w:eastAsia="宋体" w:cs="宋体"/>
          <w:color w:val="000"/>
          <w:sz w:val="28"/>
          <w:szCs w:val="28"/>
        </w:rPr>
        <w:t xml:space="preserve">镇副科级以上领导既参加党委中心组学习又到联系支部参加学习，组织党员集中学，要求镇副科级以上干部和各支部书记严格按照“五专一改”规定动作，主动学，带头讲，亮笔记，晒业绩，自觉融入“三严三实”学教活动中来，拧紧理想信念“总开关”，严格遵守党的政治纪律、政治规矩，适应党内政治生活新常态。</w:t>
      </w:r>
    </w:p>
    <w:p>
      <w:pPr>
        <w:ind w:left="0" w:right="0" w:firstLine="560"/>
        <w:spacing w:before="450" w:after="450" w:line="312" w:lineRule="auto"/>
      </w:pPr>
      <w:r>
        <w:rPr>
          <w:rFonts w:ascii="宋体" w:hAnsi="宋体" w:eastAsia="宋体" w:cs="宋体"/>
          <w:color w:val="000"/>
          <w:sz w:val="28"/>
          <w:szCs w:val="28"/>
        </w:rPr>
        <w:t xml:space="preserve">习总书记指出：“奢靡之始，危之之渐”。不正之风离我们越远，群众就会离我们越近。主要做到了“四严”，一是严明制度。抓作风建设从制度入手，认真做好废、改、立工作。整个环节镇党委政府重申23项，修订4项。针对党员干部存在有“理所当然”的心态、“人之常情”的观念，我镇成立“四风问题整改落实”工作专班，通过督查让全镇党员干部以常识思维去看待、常情心态去理解、常理逻辑去贯彻，把权力关在制度笼子中。</w:t>
      </w:r>
    </w:p>
    <w:p>
      <w:pPr>
        <w:ind w:left="0" w:right="0" w:firstLine="560"/>
        <w:spacing w:before="450" w:after="450" w:line="312" w:lineRule="auto"/>
      </w:pPr>
      <w:r>
        <w:rPr>
          <w:rFonts w:ascii="宋体" w:hAnsi="宋体" w:eastAsia="宋体" w:cs="宋体"/>
          <w:color w:val="000"/>
          <w:sz w:val="28"/>
          <w:szCs w:val="28"/>
        </w:rPr>
        <w:t xml:space="preserve">二是严管干部。从细处着手，做到“从严定责、从严管理、从严考评”，明晰干部岗位责任制，做到人人有事干、事事有人管。锁定管党治党的重点对象，严明党建工作的责任主体，实行党建工作联述联评联考。同时带头廉洁自律，既管住自己，也管好自己同事。三是严格党内生活，以往我镇农村青壮党员大多在外务工，党员意识淡薄，三会一课制度得不到落实。</w:t>
      </w:r>
    </w:p>
    <w:p>
      <w:pPr>
        <w:ind w:left="0" w:right="0" w:firstLine="560"/>
        <w:spacing w:before="450" w:after="450" w:line="312" w:lineRule="auto"/>
      </w:pPr>
      <w:r>
        <w:rPr>
          <w:rFonts w:ascii="宋体" w:hAnsi="宋体" w:eastAsia="宋体" w:cs="宋体"/>
          <w:color w:val="000"/>
          <w:sz w:val="28"/>
          <w:szCs w:val="28"/>
        </w:rPr>
        <w:t xml:space="preserve">为改变现状，镇委要求村党组织利用好春节、清明节、中秋节等节日返乡高峰，开展组织活动。如在今年春节安排各村组织了新春茶话会，和在外流动党员学党课、交流感情，更是为村集体经济发展出谋划策。四是严格监督，将村级党务、政务、财务情况向社会公开，通过畅通的反映意见渠道，适应群众监督新常态。由镇纪委书记牵头，成立督导专班，明察暗访，督察基层党组织和干部个人的作风问题，严防“四风”死灰复燃。</w:t>
      </w:r>
    </w:p>
    <w:p>
      <w:pPr>
        <w:ind w:left="0" w:right="0" w:firstLine="560"/>
        <w:spacing w:before="450" w:after="450" w:line="312" w:lineRule="auto"/>
      </w:pPr>
      <w:r>
        <w:rPr>
          <w:rFonts w:ascii="宋体" w:hAnsi="宋体" w:eastAsia="宋体" w:cs="宋体"/>
          <w:color w:val="000"/>
          <w:sz w:val="28"/>
          <w:szCs w:val="28"/>
        </w:rPr>
        <w:t xml:space="preserve">从严治党重在从实。从严务必从实，实是严的生命。在党的群众路线教育实践活动中，我镇镇村两级领导班子及成员开展了自查自纠，查找出班子及个人在四风方面存在的问题，并制订了整改方案，一项一项抓紧落实，做到分阶段把整改报告和台帐张贴在镇公示上墙，接受群众监督。通过“倒逼”机制把从严治党真正做到位。从严夯实党的组织执政基础在于农村三资管理，杜绝村级财务“两套帐”。我镇严格落实对于危房改造、农村低保、强农惠农资金等政策落实的整改，积极引导村民制定村规民约，加强村务监督委员会建设，促进村财务公开、决策民主、管理规章的落实。</w:t>
      </w:r>
    </w:p>
    <w:p>
      <w:pPr>
        <w:ind w:left="0" w:right="0" w:firstLine="560"/>
        <w:spacing w:before="450" w:after="450" w:line="312" w:lineRule="auto"/>
      </w:pPr>
      <w:r>
        <w:rPr>
          <w:rFonts w:ascii="宋体" w:hAnsi="宋体" w:eastAsia="宋体" w:cs="宋体"/>
          <w:color w:val="000"/>
          <w:sz w:val="28"/>
          <w:szCs w:val="28"/>
        </w:rPr>
        <w:t xml:space="preserve">为落实党要管党，从严治党，党委会议上决定事项，由各线领导负总责，要求“件件有着落”，“事事有回音”，有效杜绝工作中的假落实、慢落实、不落实问题。一是严肃值班纪律。对于国家干部和村干部值班有严格规定，我镇对党员干部制定了严格的查处办法。定时签到，如要请假，必须向镇党委书记报告，缺勤一次罚款50元，并在镇内公示批评;二是严肃工作纪律。</w:t>
      </w:r>
    </w:p>
    <w:p>
      <w:pPr>
        <w:ind w:left="0" w:right="0" w:firstLine="560"/>
        <w:spacing w:before="450" w:after="450" w:line="312" w:lineRule="auto"/>
      </w:pPr>
      <w:r>
        <w:rPr>
          <w:rFonts w:ascii="宋体" w:hAnsi="宋体" w:eastAsia="宋体" w:cs="宋体"/>
          <w:color w:val="000"/>
          <w:sz w:val="28"/>
          <w:szCs w:val="28"/>
        </w:rPr>
        <w:t xml:space="preserve">如对计划生育实行干部包村制，在计划生育结账会上对未完成包保任务，连续几次排名靠后的镇村干部严格奖惩，和组织处理措施，先后约谈处理11人次;三是严肃查处案件。对干部作风从小事抓起，如中餐饮酒、干部上班缺勤问题，实行即时处理，共发通报5起,约谈对象31人，查处作风案件5起。其中我镇党员村干部詹立春同志被群众举报在工作日中餐聚众饮酒，我镇党委迅速成立纪委专班，查清事实，给予了詹立春同志党内警告处理，全镇通报。切实做到管人管事、管思想管作风相统一。</w:t>
      </w:r>
    </w:p>
    <w:p>
      <w:pPr>
        <w:ind w:left="0" w:right="0" w:firstLine="560"/>
        <w:spacing w:before="450" w:after="450" w:line="312" w:lineRule="auto"/>
      </w:pPr>
      <w:r>
        <w:rPr>
          <w:rFonts w:ascii="宋体" w:hAnsi="宋体" w:eastAsia="宋体" w:cs="宋体"/>
          <w:color w:val="000"/>
          <w:sz w:val="28"/>
          <w:szCs w:val="28"/>
        </w:rPr>
        <w:t xml:space="preserve">夯实执政之“基”，关键在于进一步打通联系服务群众“最后一公里”，党群干群关系更加密切。一是在产业发展上下功夫。坚持走“公司+基地+合作社+农户”的农业发展模式，在保护现有生态林特资源的同时，积极培植龙头企业。以童寨的蓝莓、刘壁的油茶为主力军，重点培育“蓝莓、油茶”两大品牌，今年全镇新增蓝莓、油茶种植面积6000亩以上。</w:t>
      </w:r>
    </w:p>
    <w:p>
      <w:pPr>
        <w:ind w:left="0" w:right="0" w:firstLine="560"/>
        <w:spacing w:before="450" w:after="450" w:line="312" w:lineRule="auto"/>
      </w:pPr>
      <w:r>
        <w:rPr>
          <w:rFonts w:ascii="宋体" w:hAnsi="宋体" w:eastAsia="宋体" w:cs="宋体"/>
          <w:color w:val="000"/>
          <w:sz w:val="28"/>
          <w:szCs w:val="28"/>
        </w:rPr>
        <w:t xml:space="preserve">二是在民生建设上下功夫。扎实开展“第五轮三万”活动，主动向上争取公路建设资金、配套政策，按照“1+1+x”的模式，打通各村通村公路“最后一公里”，抓好境内古角灌区的节水项目的落实，启动海山等9个村近万亩的土地整理项目，加快各村村庄环境整治和村级办公活动场所建设，兴建村级文化活动广场和标准化卫生室，完成镇中心小学“全面改薄”校舍建设工程和镇中学运动场建设，努力改善人民居住环境。</w:t>
      </w:r>
    </w:p>
    <w:p>
      <w:pPr>
        <w:ind w:left="0" w:right="0" w:firstLine="560"/>
        <w:spacing w:before="450" w:after="450" w:line="312" w:lineRule="auto"/>
      </w:pPr>
      <w:r>
        <w:rPr>
          <w:rFonts w:ascii="宋体" w:hAnsi="宋体" w:eastAsia="宋体" w:cs="宋体"/>
          <w:color w:val="000"/>
          <w:sz w:val="28"/>
          <w:szCs w:val="28"/>
        </w:rPr>
        <w:t xml:space="preserve">三是在为民服务上下功夫。严夯实党的组织执政基础在于农村三资管理，杜绝村级财务“两套帐”。抓好村级“三资”监管的基础上，认真贯彻执行各级惠农、扶农政策，全面落实粮食直补工作，规范办理程序，简化办理手续，方便群众办事。</w:t>
      </w:r>
    </w:p>
    <w:p>
      <w:pPr>
        <w:ind w:left="0" w:right="0" w:firstLine="560"/>
        <w:spacing w:before="450" w:after="450" w:line="312" w:lineRule="auto"/>
      </w:pPr>
      <w:r>
        <w:rPr>
          <w:rFonts w:ascii="宋体" w:hAnsi="宋体" w:eastAsia="宋体" w:cs="宋体"/>
          <w:color w:val="000"/>
          <w:sz w:val="28"/>
          <w:szCs w:val="28"/>
        </w:rPr>
        <w:t xml:space="preserve">党支部落实主体责任落实情况报告二篇</w:t>
      </w:r>
    </w:p>
    <w:p>
      <w:pPr>
        <w:ind w:left="0" w:right="0" w:firstLine="560"/>
        <w:spacing w:before="450" w:after="450" w:line="312" w:lineRule="auto"/>
      </w:pPr>
      <w:r>
        <w:rPr>
          <w:rFonts w:ascii="宋体" w:hAnsi="宋体" w:eastAsia="宋体" w:cs="宋体"/>
          <w:color w:val="000"/>
          <w:sz w:val="28"/>
          <w:szCs w:val="28"/>
        </w:rPr>
        <w:t xml:space="preserve">管党治党：“严”字当头“严”字打底治国必先治党，治党务必从严。党的十八届四中全会以来，管党治党大业“严”字当头，“严”字打底。从“三严三实”专题教育开展，到新修订的廉洁自律准则颁布;从领导干部能上能下规定试水，到领导干部损害生态环境行为追责;从每月通报违反八项规定精神问题，到时时查处群众身边“四风”问题;从“打虎拍蝇”严惩腐败分子，到巡视“利剑”越磨越锋利;从核查干部人事档案“大体检”，到清理“裸官”“吃空饷”……党要管党、从严治党的理念始终贯穿于执政党加强自身建设的各条战线，党员干部的理想信念更加坚定，党组织的凝聚力和战斗力明显提升，党的先进性和纯洁性进一步增强。</w:t>
      </w:r>
    </w:p>
    <w:p>
      <w:pPr>
        <w:ind w:left="0" w:right="0" w:firstLine="560"/>
        <w:spacing w:before="450" w:after="450" w:line="312" w:lineRule="auto"/>
      </w:pPr>
      <w:r>
        <w:rPr>
          <w:rFonts w:ascii="宋体" w:hAnsi="宋体" w:eastAsia="宋体" w:cs="宋体"/>
          <w:color w:val="000"/>
          <w:sz w:val="28"/>
          <w:szCs w:val="28"/>
        </w:rPr>
        <w:t xml:space="preserve">截至目前，中央已经制定出台36件重要党内法规，其中，准则1件、条例6件、规则6件、规定14件、细则9件。党的建设制度改革扎实推进。按照中央全面深化改革总体部署，成立党的建设制度改革专项小组，由中央组织部牵头。</w:t>
      </w:r>
    </w:p>
    <w:p>
      <w:pPr>
        <w:ind w:left="0" w:right="0" w:firstLine="560"/>
        <w:spacing w:before="450" w:after="450" w:line="312" w:lineRule="auto"/>
      </w:pPr>
      <w:r>
        <w:rPr>
          <w:rFonts w:ascii="宋体" w:hAnsi="宋体" w:eastAsia="宋体" w:cs="宋体"/>
          <w:color w:val="000"/>
          <w:sz w:val="28"/>
          <w:szCs w:val="28"/>
        </w:rPr>
        <w:t xml:space="preserve">专项小组统筹近期和中长期改革任务，制定实施《深化党的建设制度改革实施方案》，从深化党的组织制度、干部人事制度、基层组织建设制度、人才发展体制机制改革4个方面，提出了55项具体改革任务，目前已出台38项改革举措。制度执行力切实增强。中央改革办专门成立了督察局，对重点改革文件执行情况进行督察，把党内法规执行纳入党委督察重要内容，建立健全党内法规执行检查常态化机制，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过去的一年，全面从严治党成绩斐然;未来的一年，管党治党大业必将更上层楼!三严三实开展以来，我认真学习了习近平总书记系列讲话，研读了中央、区、市、县关于党的群众路线教育实践活动有关文件和资料。我对个人“四风”方面存在的问题及原因进行了认真的反思、查摆和剖析，找出了自身存在的诸多差距和不足，理出了问题存在的原因，明确了今后努力的方向和整改措施。现将对照检查情况报告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是学习深度广度不够。学习上存在形式主义，学习的全面性和系统性不强，在抽时间和挤时间学习上还不够自觉，致使自己的学习无论从广度和深度上都有些欠缺。学习制度坚持的不好，客观上强调工作忙、压力大和事务多，有时不耐心、不耐烦、不耐久，实则是缺乏学习的钻劲和恒心。学用结合的关系处理的不够好，写文章、搞材料有时上网拼凑，求全求美求好看，结合本单位和实际工作的实质内容少，实用性不强。比如，每天对各级各类报纸很少及时去阅读。因而，使自己的知识水平跟不上新形势的需要，工作标准不高，唱功好，做功差，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二是服务不深入不主动。工作上有时习惯于按部就班，习惯于常规思维，习惯于凭老观念想新问题，在统筹全局、分工协作、围绕中心、协调方方面面上还不够好。存在着为领导服务、为基层服务不够到位的问题，参谋和助手作用发挥得不够充分。比如，到乡镇、部门、企业了解情况，有时浮皮潦草，不够全面系统。与基层群众谈心交流少，没有真正深入到群众当中了解一线情况，掌握的第一手资料不全不深，“书到用时方恨少”，不能为领导决策提供更好的服务。</w:t>
      </w:r>
    </w:p>
    <w:p>
      <w:pPr>
        <w:ind w:left="0" w:right="0" w:firstLine="560"/>
        <w:spacing w:before="450" w:after="450" w:line="312" w:lineRule="auto"/>
      </w:pPr>
      <w:r>
        <w:rPr>
          <w:rFonts w:ascii="宋体" w:hAnsi="宋体" w:eastAsia="宋体" w:cs="宋体"/>
          <w:color w:val="000"/>
          <w:sz w:val="28"/>
          <w:szCs w:val="28"/>
        </w:rPr>
        <w:t xml:space="preserve">三是工作执行力不强。日常工作中与办公室同志谈心谈话少，对干部思想状态了解不深，疏于管理。办公室虽然制定出台了公文办理、工作守则等规章制度，但执行的意识不强，有时流于形式。比如，办公场所禁止吸烟，这一点我没有严格执行，有时还在办公室吸烟。</w:t>
      </w:r>
    </w:p>
    <w:p>
      <w:pPr>
        <w:ind w:left="0" w:right="0" w:firstLine="560"/>
        <w:spacing w:before="450" w:after="450" w:line="312" w:lineRule="auto"/>
      </w:pPr>
      <w:r>
        <w:rPr>
          <w:rFonts w:ascii="宋体" w:hAnsi="宋体" w:eastAsia="宋体" w:cs="宋体"/>
          <w:color w:val="000"/>
          <w:sz w:val="28"/>
          <w:szCs w:val="28"/>
        </w:rPr>
        <w:t xml:space="preserve">四是工作创新力不高。有时工作上习惯于照猫画虎，工作只求过得去、不求过得硬，存在着求稳怕乱的思想和患得患失心理，导致工作上不能完全放开手脚、甩开膀子去干，缺少一种敢于负责的担当和气魄。比如，做协调工作，有时真成了“传话筒”和“二传手”，只传达领导交办的事项，缺乏与有关领导和同志共同商讨如何把事情做得更好，创造性地开展工作。</w:t>
      </w:r>
    </w:p>
    <w:p>
      <w:pPr>
        <w:ind w:left="0" w:right="0" w:firstLine="560"/>
        <w:spacing w:before="450" w:after="450" w:line="312" w:lineRule="auto"/>
      </w:pPr>
      <w:r>
        <w:rPr>
          <w:rFonts w:ascii="宋体" w:hAnsi="宋体" w:eastAsia="宋体" w:cs="宋体"/>
          <w:color w:val="000"/>
          <w:sz w:val="28"/>
          <w:szCs w:val="28"/>
        </w:rPr>
        <w:t xml:space="preserve">五是深入基层调查研究不够。工作中，有时忙于具体事务，到基层一线调研不多，针对性不强，有时为了完成任务而调研，多了一些“官气”、少了一些“士气”。往往是听汇报的多，直接倾听群众意见的少;了解面上情况多，发现深层次问题少。比如，对县委提出的用三分之一时间下基层搞调研活动，在实际工作中却没有做到。即使下基层，有时也是走马观花，蜻蜓点水，让看什么看什么，让听什么听什么。在基层帮扶工作上，有时只注重出谋划策，抓落实、抓具体的少，对群众身边的一些小事情、小问题关心少、关注不够。</w:t>
      </w:r>
    </w:p>
    <w:p>
      <w:pPr>
        <w:ind w:left="0" w:right="0" w:firstLine="560"/>
        <w:spacing w:before="450" w:after="450" w:line="312" w:lineRule="auto"/>
      </w:pPr>
      <w:r>
        <w:rPr>
          <w:rFonts w:ascii="宋体" w:hAnsi="宋体" w:eastAsia="宋体" w:cs="宋体"/>
          <w:color w:val="000"/>
          <w:sz w:val="28"/>
          <w:szCs w:val="28"/>
        </w:rPr>
        <w:t xml:space="preserve">六是主观能动性发挥不够。自认为在办公室工作多年，已经能够胜任工作，有自满情绪，缺乏俯下身子、虚心请教、不耻下问的态度。对待新问题、新情况，习惯于根据简单经验提出解决办法，创新不足，主观上存在满足现状，不思进取思想，主观能动性发挥不够。</w:t>
      </w:r>
    </w:p>
    <w:p>
      <w:pPr>
        <w:ind w:left="0" w:right="0" w:firstLine="560"/>
        <w:spacing w:before="450" w:after="450" w:line="312" w:lineRule="auto"/>
      </w:pPr>
      <w:r>
        <w:rPr>
          <w:rFonts w:ascii="宋体" w:hAnsi="宋体" w:eastAsia="宋体" w:cs="宋体"/>
          <w:color w:val="000"/>
          <w:sz w:val="28"/>
          <w:szCs w:val="28"/>
        </w:rPr>
        <w:t xml:space="preserve">七是对工作细节重视不够。作为办公室负责人，存在抓大放小，不能做到知上、知下、知左、知右、知里、知外，有时在一些小的问题上、细节上没有做好，导致工作落实不到位，出现偏差。</w:t>
      </w:r>
    </w:p>
    <w:p>
      <w:pPr>
        <w:ind w:left="0" w:right="0" w:firstLine="560"/>
        <w:spacing w:before="450" w:after="450" w:line="312" w:lineRule="auto"/>
      </w:pPr>
      <w:r>
        <w:rPr>
          <w:rFonts w:ascii="宋体" w:hAnsi="宋体" w:eastAsia="宋体" w:cs="宋体"/>
          <w:color w:val="000"/>
          <w:sz w:val="28"/>
          <w:szCs w:val="28"/>
        </w:rPr>
        <w:t xml:space="preserve">八是工作效率不是很高。面对比较繁重的工作任务，工作有时拈轻怕重、拖拉应付、不够认真。存在不推不动、不够主动，推一推动一动、有些被动。比如，文稿材料的撰写，有时东拼西凑、生搬硬套、缺乏深入思考。有时也存在着推诿扯皮现象，不能及时完成，质量也难以保证。对于领导交办的事项，有时跟踪、督导的不够，不能及时协调办理，缺乏应有的紧迫感，缺乏开拓创新精神，致使工作效率不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认真反思和深刻剖析自身存在的问题与不足，主要是自己没有加强世界观、人生观、价值观的改造，不注重提高自身修养，同时受社会不良风气的影响，在具体应对上没有很好地把握自己，碍于情面随波逐流。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自身放松了政治理论学习。对政治理论学习的重要性认识不足，重视程度不够。尤其是在处理工作与学习关系方面，把工作当成硬任务，把学习当作软指标，对政治理论学习投入的心思和精力不足，缺乏自觉学习的主动性和积极性。</w:t>
      </w:r>
    </w:p>
    <w:p>
      <w:pPr>
        <w:ind w:left="0" w:right="0" w:firstLine="560"/>
        <w:spacing w:before="450" w:after="450" w:line="312" w:lineRule="auto"/>
      </w:pPr>
      <w:r>
        <w:rPr>
          <w:rFonts w:ascii="宋体" w:hAnsi="宋体" w:eastAsia="宋体" w:cs="宋体"/>
          <w:color w:val="000"/>
          <w:sz w:val="28"/>
          <w:szCs w:val="28"/>
        </w:rPr>
        <w:t xml:space="preserve">(二)宗旨意识有所淡化。由于乡镇工作比较辛苦，从基层回到机关工作后，产生了松口气的念头，有时不自觉产生了优越感和骄傲自满的情绪。听惯了来自各方面的赞誉之声，深入基层少，对群众的呼声、疾苦、困难了解不够，没有树立较强的大局意识和责任意识，使得自己有时会片面地认为只要做好本职工作，完成领导交办的任务就行了，而未能完全发挥自身的主观能动性，缺乏做好工作应有的责任心和紧迫感。</w:t>
      </w:r>
    </w:p>
    <w:p>
      <w:pPr>
        <w:ind w:left="0" w:right="0" w:firstLine="560"/>
        <w:spacing w:before="450" w:after="450" w:line="312" w:lineRule="auto"/>
      </w:pPr>
      <w:r>
        <w:rPr>
          <w:rFonts w:ascii="宋体" w:hAnsi="宋体" w:eastAsia="宋体" w:cs="宋体"/>
          <w:color w:val="000"/>
          <w:sz w:val="28"/>
          <w:szCs w:val="28"/>
        </w:rPr>
        <w:t xml:space="preserve">(三)忧患意识不强。只是片面看到了自身工作生活环境的变化，吃苦耐劳的精神有些缺乏，开拓进取、奋发有为、敢于冲锋、勇于担当的锐气有所弱化。有做“太平官”的意识，身处领导岗位，求新、求发展意识薄弱，表率作用发挥得不够好，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四)勤政廉洁意识有所弱化。随着自身经济条件的改善，降低了约束标准，勤俭节约的传统美德有些淡化，对奢靡之风的极端危害性认识不足，没有引起高度重视。诚然，造成自身存在问题的原因远不止这些，还有很多，如自身的固化思维方式，缺乏居安思危的深层次思考等。</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查摆问题，剖析根源，关键在于“洗澡治病”、解决问题。本人决心从党性原则出发，端正态度、认真对待，在今后的工作中采取强有力措施，立行立改，取得实效。</w:t>
      </w:r>
    </w:p>
    <w:p>
      <w:pPr>
        <w:ind w:left="0" w:right="0" w:firstLine="560"/>
        <w:spacing w:before="450" w:after="450" w:line="312" w:lineRule="auto"/>
      </w:pPr>
      <w:r>
        <w:rPr>
          <w:rFonts w:ascii="宋体" w:hAnsi="宋体" w:eastAsia="宋体" w:cs="宋体"/>
          <w:color w:val="000"/>
          <w:sz w:val="28"/>
          <w:szCs w:val="28"/>
        </w:rPr>
        <w:t xml:space="preserve">(一)求真务实</w:t>
      </w:r>
    </w:p>
    <w:p>
      <w:pPr>
        <w:ind w:left="0" w:right="0" w:firstLine="560"/>
        <w:spacing w:before="450" w:after="450" w:line="312" w:lineRule="auto"/>
      </w:pPr>
      <w:r>
        <w:rPr>
          <w:rFonts w:ascii="宋体" w:hAnsi="宋体" w:eastAsia="宋体" w:cs="宋体"/>
          <w:color w:val="000"/>
          <w:sz w:val="28"/>
          <w:szCs w:val="28"/>
        </w:rPr>
        <w:t xml:space="preserve">办公室主任作为承上启下、协调全局、沟通内外的重要角色，要立足发展、改革的新形势、新情况，以务实的作风和良好的品质做出表率。</w:t>
      </w:r>
    </w:p>
    <w:p>
      <w:pPr>
        <w:ind w:left="0" w:right="0" w:firstLine="560"/>
        <w:spacing w:before="450" w:after="450" w:line="312" w:lineRule="auto"/>
      </w:pPr>
      <w:r>
        <w:rPr>
          <w:rFonts w:ascii="宋体" w:hAnsi="宋体" w:eastAsia="宋体" w:cs="宋体"/>
          <w:color w:val="000"/>
          <w:sz w:val="28"/>
          <w:szCs w:val="28"/>
        </w:rPr>
        <w:t xml:space="preserve">一是增强大局意识。要站在全局高度想问题，立足本职岗位做工作。要注重换位思考，真正做到想领导之所想、谋领导之所谋，及早提出比较成熟的意见和建议，供领导决策参考。要善于从纷繁复杂的事务性工作中解脱出来，理清思路，明确目标，发挥自己应有的作用。</w:t>
      </w:r>
    </w:p>
    <w:p>
      <w:pPr>
        <w:ind w:left="0" w:right="0" w:firstLine="560"/>
        <w:spacing w:before="450" w:after="450" w:line="312" w:lineRule="auto"/>
      </w:pPr>
      <w:r>
        <w:rPr>
          <w:rFonts w:ascii="宋体" w:hAnsi="宋体" w:eastAsia="宋体" w:cs="宋体"/>
          <w:color w:val="000"/>
          <w:sz w:val="28"/>
          <w:szCs w:val="28"/>
        </w:rPr>
        <w:t xml:space="preserve">二是增强超前意识。要认真研究领会组织意图和领导思路，围绕领导关心的重大问题进行广泛深入的调查研究，为领导决策提供真实情况和可靠依据。要广泛搜集资料，研究各乡镇、机关单位的新情况、新经验、新做法，借“他山之石”来攻玉，为领导提出决策预案。因此，在想问题、办事情时，要赶前不赶后，尽可能早半拍、快半拍，提高敏感性，增强主动性。唯其如此，才能变被动为主动，“参谋”才能参在点子上，“助手”才能助到关键处。</w:t>
      </w:r>
    </w:p>
    <w:p>
      <w:pPr>
        <w:ind w:left="0" w:right="0" w:firstLine="560"/>
        <w:spacing w:before="450" w:after="450" w:line="312" w:lineRule="auto"/>
      </w:pPr>
      <w:r>
        <w:rPr>
          <w:rFonts w:ascii="宋体" w:hAnsi="宋体" w:eastAsia="宋体" w:cs="宋体"/>
          <w:color w:val="000"/>
          <w:sz w:val="28"/>
          <w:szCs w:val="28"/>
        </w:rPr>
        <w:t xml:space="preserve">三是增强创新意识。要强化服务理念，做深、做透、做好服务工作;要以协调、配合作为服务的主要手段和方法，做到服务不越位;要围绕解决难点和热点问题开展服务，切实通过服务和协调把大家普遍关心、关注的热点焦点问题解决好，以实际行动取信于民。</w:t>
      </w:r>
    </w:p>
    <w:p>
      <w:pPr>
        <w:ind w:left="0" w:right="0" w:firstLine="560"/>
        <w:spacing w:before="450" w:after="450" w:line="312" w:lineRule="auto"/>
      </w:pPr>
      <w:r>
        <w:rPr>
          <w:rFonts w:ascii="宋体" w:hAnsi="宋体" w:eastAsia="宋体" w:cs="宋体"/>
          <w:color w:val="000"/>
          <w:sz w:val="28"/>
          <w:szCs w:val="28"/>
        </w:rPr>
        <w:t xml:space="preserve">(二)勤政为民</w:t>
      </w:r>
    </w:p>
    <w:p>
      <w:pPr>
        <w:ind w:left="0" w:right="0" w:firstLine="560"/>
        <w:spacing w:before="450" w:after="450" w:line="312" w:lineRule="auto"/>
      </w:pPr>
      <w:r>
        <w:rPr>
          <w:rFonts w:ascii="宋体" w:hAnsi="宋体" w:eastAsia="宋体" w:cs="宋体"/>
          <w:color w:val="000"/>
          <w:sz w:val="28"/>
          <w:szCs w:val="28"/>
        </w:rPr>
        <w:t xml:space="preserve">办公室既是贯彻落实县委、政府决议的执行部门，也是督促落实县委、政府决议的监督部门。破除官僚主义，勤政为民应当做好“四件事”。</w:t>
      </w:r>
    </w:p>
    <w:p>
      <w:pPr>
        <w:ind w:left="0" w:right="0" w:firstLine="560"/>
        <w:spacing w:before="450" w:after="450" w:line="312" w:lineRule="auto"/>
      </w:pPr>
      <w:r>
        <w:rPr>
          <w:rFonts w:ascii="宋体" w:hAnsi="宋体" w:eastAsia="宋体" w:cs="宋体"/>
          <w:color w:val="000"/>
          <w:sz w:val="28"/>
          <w:szCs w:val="28"/>
        </w:rPr>
        <w:t xml:space="preserve">一是善于走进群众。从群众中来，到群众中去，是党的各项工作能够取得成功的一大法宝。开展群众路线教育活动，破解“官僚主义”，依靠的依然是人民群众。工作中，要力戒高高在上、脱离群众、脱离实际的“官老爷”做派，多与群众接触，从群众中汲取智慧和力量，养成问计于民的好习惯。</w:t>
      </w:r>
    </w:p>
    <w:p>
      <w:pPr>
        <w:ind w:left="0" w:right="0" w:firstLine="560"/>
        <w:spacing w:before="450" w:after="450" w:line="312" w:lineRule="auto"/>
      </w:pPr>
      <w:r>
        <w:rPr>
          <w:rFonts w:ascii="宋体" w:hAnsi="宋体" w:eastAsia="宋体" w:cs="宋体"/>
          <w:color w:val="000"/>
          <w:sz w:val="28"/>
          <w:szCs w:val="28"/>
        </w:rPr>
        <w:t xml:space="preserve">二是勇于解难事。务实从严，是每个党员干部对待工作的正确态度。要把这种态度落实到每一项工作中去，要戒除贪图淫逸、讲求舒适、怕吃苦、饱食终日、碌碌无为的不良作风，承担起肩上的责任，做到为官一任，作为一方。</w:t>
      </w:r>
    </w:p>
    <w:p>
      <w:pPr>
        <w:ind w:left="0" w:right="0" w:firstLine="560"/>
        <w:spacing w:before="450" w:after="450" w:line="312" w:lineRule="auto"/>
      </w:pPr>
      <w:r>
        <w:rPr>
          <w:rFonts w:ascii="宋体" w:hAnsi="宋体" w:eastAsia="宋体" w:cs="宋体"/>
          <w:color w:val="000"/>
          <w:sz w:val="28"/>
          <w:szCs w:val="28"/>
        </w:rPr>
        <w:t xml:space="preserve">三是简化办事程序。要急群众所急、想群众所想，尽最大可能提高办事效率，加快办事速度，一切从实际出发，勤俭从政，效率为先。</w:t>
      </w:r>
    </w:p>
    <w:p>
      <w:pPr>
        <w:ind w:left="0" w:right="0" w:firstLine="560"/>
        <w:spacing w:before="450" w:after="450" w:line="312" w:lineRule="auto"/>
      </w:pPr>
      <w:r>
        <w:rPr>
          <w:rFonts w:ascii="宋体" w:hAnsi="宋体" w:eastAsia="宋体" w:cs="宋体"/>
          <w:color w:val="000"/>
          <w:sz w:val="28"/>
          <w:szCs w:val="28"/>
        </w:rPr>
        <w:t xml:space="preserve">四是接受监督。联系群众更要相信群众，加强民主更要多听民声。工作中时时处处应该考虑到群众利益，自觉主动接受群众监督，让工作开展得更有人气和活力。</w:t>
      </w:r>
    </w:p>
    <w:p>
      <w:pPr>
        <w:ind w:left="0" w:right="0" w:firstLine="560"/>
        <w:spacing w:before="450" w:after="450" w:line="312" w:lineRule="auto"/>
      </w:pPr>
      <w:r>
        <w:rPr>
          <w:rFonts w:ascii="宋体" w:hAnsi="宋体" w:eastAsia="宋体" w:cs="宋体"/>
          <w:color w:val="000"/>
          <w:sz w:val="28"/>
          <w:szCs w:val="28"/>
        </w:rPr>
        <w:t xml:space="preserve">(三)艰苦奋斗</w:t>
      </w:r>
    </w:p>
    <w:p>
      <w:pPr>
        <w:ind w:left="0" w:right="0" w:firstLine="560"/>
        <w:spacing w:before="450" w:after="450" w:line="312" w:lineRule="auto"/>
      </w:pPr>
      <w:r>
        <w:rPr>
          <w:rFonts w:ascii="宋体" w:hAnsi="宋体" w:eastAsia="宋体" w:cs="宋体"/>
          <w:color w:val="000"/>
          <w:sz w:val="28"/>
          <w:szCs w:val="28"/>
        </w:rPr>
        <w:t xml:space="preserve">要统筹制定领导干部办公用房、住房、配车、秘书配备、公务接待等工作生活待遇标准，落实不赠送、不接受礼品的规定，切实解决违反规定和超标准享受待遇的各种问题。要结合“治治病”的要求，按照中央八项规定，边学边查边整改，对照镜子，深挖思想根源，净化心灵，摒弃享乐主义，坚持艰苦奋斗，以良好的精神状态和奋发有为的面貌赢取人民群众信任。</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作为党员干部，无论什么时候，群众本色不能变，群众情怀不能淡。要自觉加强党性修养，牢记全心全意为人民服务的宗旨，净化思想、洗涤灵魂、增强党性、明确航向。在始终保持为人民服务中追求高雅的生活情趣、锻造健全和谐的心理状态。</w:t>
      </w:r>
    </w:p>
    <w:p>
      <w:pPr>
        <w:ind w:left="0" w:right="0" w:firstLine="560"/>
        <w:spacing w:before="450" w:after="450" w:line="312" w:lineRule="auto"/>
      </w:pPr>
      <w:r>
        <w:rPr>
          <w:rFonts w:ascii="黑体" w:hAnsi="黑体" w:eastAsia="黑体" w:cs="黑体"/>
          <w:color w:val="000000"/>
          <w:sz w:val="36"/>
          <w:szCs w:val="36"/>
          <w:b w:val="1"/>
          <w:bCs w:val="1"/>
        </w:rPr>
        <w:t xml:space="preserve">精选公司落实中央八项规定精神工作实施方案集合范本六</w:t>
      </w:r>
    </w:p>
    <w:p>
      <w:pPr>
        <w:ind w:left="0" w:right="0" w:firstLine="560"/>
        <w:spacing w:before="450" w:after="450" w:line="312" w:lineRule="auto"/>
      </w:pPr>
      <w:r>
        <w:rPr>
          <w:rFonts w:ascii="宋体" w:hAnsi="宋体" w:eastAsia="宋体" w:cs="宋体"/>
          <w:color w:val="000"/>
          <w:sz w:val="28"/>
          <w:szCs w:val="28"/>
        </w:rPr>
        <w:t xml:space="preserve">20_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1.强化组织领导，提供工作保障。一是20_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2024-09-27T07:25:59+08:00</dcterms:created>
  <dcterms:modified xsi:type="dcterms:W3CDTF">2024-09-27T07:25:59+08:00</dcterms:modified>
</cp:coreProperties>
</file>

<file path=docProps/custom.xml><?xml version="1.0" encoding="utf-8"?>
<Properties xmlns="http://schemas.openxmlformats.org/officeDocument/2006/custom-properties" xmlns:vt="http://schemas.openxmlformats.org/officeDocument/2006/docPropsVTypes"/>
</file>