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如何写商务谈判的英文例子(八篇)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如何写商务谈判的英文例子一内容:团队精神是哪个国家商人谈判的风格特点：选项:a、日本商人b、华商c、阿拉伯商人d、德国商人题号:2 题型:单选题(请在以下几个选项中选择唯一正确答案) 本题分数:4内容:善于搞全盘平衡的“一揽子交易”的商人是...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如何写商务谈判的英文例子二</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如何写商务谈判的英文例子三</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合同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如何写商务谈判的英文例子四</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如何写商务谈判的英文例子五</w:t>
      </w:r>
    </w:p>
    <w:p>
      <w:pPr>
        <w:ind w:left="0" w:right="0" w:firstLine="560"/>
        <w:spacing w:before="450" w:after="450" w:line="312" w:lineRule="auto"/>
      </w:pPr>
      <w:r>
        <w:rPr>
          <w:rFonts w:ascii="宋体" w:hAnsi="宋体" w:eastAsia="宋体" w:cs="宋体"/>
          <w:color w:val="000"/>
          <w:sz w:val="28"/>
          <w:szCs w:val="28"/>
        </w:rPr>
        <w:t xml:space="preserve">how time flies! 为期两周的商务谈判实训就在我们学学演演中结束了，在这两周内，我们深入地了解了商务谈判中的大致流程，从产品的介绍到最后合同的签订，每一步都至关重要。另外还有谈判模式、沟通模式、沟通障碍、商务谈判的五个阶段，谈判的基本礼仪和技巧等，模拟演练，亲身实践，真是受益匪浅。商务谈判对于我们国际贸易专业的同学来说，可以说是一个非常实用的必修课，尽管是实训，我还是在课下，我还是准备了许多资料。</w:t>
      </w:r>
    </w:p>
    <w:p>
      <w:pPr>
        <w:ind w:left="0" w:right="0" w:firstLine="560"/>
        <w:spacing w:before="450" w:after="450" w:line="312" w:lineRule="auto"/>
      </w:pPr>
      <w:r>
        <w:rPr>
          <w:rFonts w:ascii="宋体" w:hAnsi="宋体" w:eastAsia="宋体" w:cs="宋体"/>
          <w:color w:val="000"/>
          <w:sz w:val="28"/>
          <w:szCs w:val="28"/>
        </w:rPr>
        <w:t xml:space="preserve">礼仪是人际交往中约定俗成的表示友好的行为规范，在商务谈判中更是至关重要，甚至能直接影响到交易的成功与否。所以这次实训中老师首先教与我们的就是商务礼仪。商务谈判中的礼仪分为很多种，包括服饰礼仪、自我介绍礼仪、握手礼仪、宴请礼仪、洽谈礼仪、迎送礼仪、电话礼仪、签字礼仪和日常交往中的其他礼仪等。在活动中有一个最大的礼仪原则就是女士优先。之后，我们就开始了案例的学习。通过商务谈判中的一些案例的学习，我们了解了一些商务谈判中的谈判策略、谈判技巧、影响谈判价格的因素、价格关系、合理的报价范围、报价策略、报价原则、报价方式与谈判中应该注意的事项等。</w:t>
      </w:r>
    </w:p>
    <w:p>
      <w:pPr>
        <w:ind w:left="0" w:right="0" w:firstLine="560"/>
        <w:spacing w:before="450" w:after="450" w:line="312" w:lineRule="auto"/>
      </w:pPr>
      <w:r>
        <w:rPr>
          <w:rFonts w:ascii="宋体" w:hAnsi="宋体" w:eastAsia="宋体" w:cs="宋体"/>
          <w:color w:val="000"/>
          <w:sz w:val="28"/>
          <w:szCs w:val="28"/>
        </w:rPr>
        <w:t xml:space="preserve">在正式的商务谈判开始之前，不管是买方还是卖方，都应做好充足的准备。首先，应该组织一个高效精悍的谈判班子，成员要有较高的素质，成员内部分工明确、协同合作;其次，需要搜集情报资料，这包括市场情报、相关地区的政治法律情报、谈判对手的情报等，此所谓“知己知彼，百战不殆”;最后，要制定商务谈判方案，包括确定谈判的主题和目标、选择谈判时间及空间、把握对方的谈判目标。只有谈判的前期工作做好了，我们才能使谈判活动取得预期的效果。 完整的商务谈判过程，一般要经过摸底、报价、磋商、缔结协议等几个阶段。谈判者应掌握每个阶段的不同内容和要求，灵活有力地运用谈判技巧。1、摸底阶段，即谈判的开局阶段，主要工作是建立洽谈气氛，交换意见和作开场陈述。一般包括公司与产品的介绍，询盘等。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即开始进行报价。包括询价、报价、讨价、还价、接受五个阶段。报价又分为书面报价和口头报价，影响报价的因素包括成本、品质、竞争、政策、对方等。报价的基本原则为报价起点的基本原则，报价表达的基本原则和报价解</w:t>
      </w:r>
    </w:p>
    <w:p>
      <w:pPr>
        <w:ind w:left="0" w:right="0" w:firstLine="560"/>
        <w:spacing w:before="450" w:after="450" w:line="312" w:lineRule="auto"/>
      </w:pPr>
      <w:r>
        <w:rPr>
          <w:rFonts w:ascii="宋体" w:hAnsi="宋体" w:eastAsia="宋体" w:cs="宋体"/>
          <w:color w:val="000"/>
          <w:sz w:val="28"/>
          <w:szCs w:val="28"/>
        </w:rPr>
        <w:t xml:space="preserve">释的基本原则，报价评论的基本原则。报价的可靠时机包括：对方对产品的使用价值有所了解时，对方对价格兴趣高涨时，价格已成为最主要的谈判障碍时。3、磋商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4、最后就是签订合约的阶段了。</w:t>
      </w:r>
    </w:p>
    <w:p>
      <w:pPr>
        <w:ind w:left="0" w:right="0" w:firstLine="560"/>
        <w:spacing w:before="450" w:after="450" w:line="312" w:lineRule="auto"/>
      </w:pPr>
      <w:r>
        <w:rPr>
          <w:rFonts w:ascii="宋体" w:hAnsi="宋体" w:eastAsia="宋体" w:cs="宋体"/>
          <w:color w:val="000"/>
          <w:sz w:val="28"/>
          <w:szCs w:val="28"/>
        </w:rPr>
        <w:t xml:space="preserve">很多谈判的策略我们是从案例中学到的。1、抓住对方的弱点：案例是说一美商看上了印度画商的画，但印商开出的价格太高欲与之还价，结果印商不但不降价，反而将三张画烧掉了两张之后抬价，美商爱画，不忍唯一的画再被烧毁，所以高价买下了最后一幅画。印商就是抓住美商爱画的这一弱点，出其不意，攻其不备，才取得了谈判的胜利。2、要善于运用语言的艺术：案例是说一农夫卖有虫的大玉米，玉米有虫本是农夫的不利因素，但农夫运用语言的艺术，从另一个方面阐述，玉米有虫是因为没有农药，天然无公害。这不仅将不利的地方转为有利之处，还抓住了消费者的心理，投其所好。3、坦诚式的开场策略：是说一高管来到地方视察，不摆架子，十分坦诚的与大家交流。这种方式比较适合长期合作的双方，以往双方合作都比较满意，彼此也比较了解，不用太多客套。这就减少了外交辞令，节省时间，直率的提出自己的观点，这也使对方产生信任感，但使用这种策略时要综合考虑各方面的因素，如自己的身份，与对方的关系，当时的谈判情形等。</w:t>
      </w:r>
    </w:p>
    <w:p>
      <w:pPr>
        <w:ind w:left="0" w:right="0" w:firstLine="560"/>
        <w:spacing w:before="450" w:after="450" w:line="312" w:lineRule="auto"/>
      </w:pPr>
      <w:r>
        <w:rPr>
          <w:rFonts w:ascii="宋体" w:hAnsi="宋体" w:eastAsia="宋体" w:cs="宋体"/>
          <w:color w:val="000"/>
          <w:sz w:val="28"/>
          <w:szCs w:val="28"/>
        </w:rPr>
        <w:t xml:space="preserve">之后我们具体操作了商务谈判各环节的具体内容，从产品介绍、询盘、报盘与还盘、订单、价格到合同。每一个环节我们都通过教材上的对话具体练习，熟悉了一些经典的，常用的对话等。最后两天是我们的考核时间，也就是对我们两周实训成果的检验，4-5人一组遍一段十分钟左右对话，模拟演练商务谈判的全过程。我们是五人小组，模拟的是手机的买卖，通过对价格、付款方式、运输条件、包装要求、保险、商检、索赔等内容的磋商，完成了此次模拟谈判。</w:t>
      </w:r>
    </w:p>
    <w:p>
      <w:pPr>
        <w:ind w:left="0" w:right="0" w:firstLine="560"/>
        <w:spacing w:before="450" w:after="450" w:line="312" w:lineRule="auto"/>
      </w:pPr>
      <w:r>
        <w:rPr>
          <w:rFonts w:ascii="宋体" w:hAnsi="宋体" w:eastAsia="宋体" w:cs="宋体"/>
          <w:color w:val="000"/>
          <w:sz w:val="28"/>
          <w:szCs w:val="28"/>
        </w:rPr>
        <w:t xml:space="preserve">这两周的商务谈判实训后，我对商务谈判的整个流程都较为熟悉，这也算是最大的收获了。但是其中我还有许多不足的地方，英语的表达能力就是我最大的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如何写商务谈判的英文例子六</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如何写商务谈判的英文例子七</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如何写商务谈判的英文例子八</w:t>
      </w:r>
    </w:p>
    <w:p>
      <w:pPr>
        <w:ind w:left="0" w:right="0" w:firstLine="560"/>
        <w:spacing w:before="450" w:after="450" w:line="312" w:lineRule="auto"/>
      </w:pPr>
      <w:r>
        <w:rPr>
          <w:rFonts w:ascii="宋体" w:hAnsi="宋体" w:eastAsia="宋体" w:cs="宋体"/>
          <w:color w:val="000"/>
          <w:sz w:val="28"/>
          <w:szCs w:val="28"/>
        </w:rPr>
        <w:t xml:space="preserve">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总经理助理：帮助总经理</w:t>
      </w:r>
    </w:p>
    <w:p>
      <w:pPr>
        <w:ind w:left="0" w:right="0" w:firstLine="560"/>
        <w:spacing w:before="450" w:after="450" w:line="312" w:lineRule="auto"/>
      </w:pPr>
      <w:r>
        <w:rPr>
          <w:rFonts w:ascii="宋体" w:hAnsi="宋体" w:eastAsia="宋体" w:cs="宋体"/>
          <w:color w:val="000"/>
          <w:sz w:val="28"/>
          <w:szCs w:val="28"/>
        </w:rPr>
        <w:t xml:space="preserve">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我方核心利益：(1)用最高的价格销售，增加利润</w:t>
      </w:r>
    </w:p>
    <w:p>
      <w:pPr>
        <w:ind w:left="0" w:right="0" w:firstLine="560"/>
        <w:spacing w:before="450" w:after="450" w:line="312" w:lineRule="auto"/>
      </w:pPr>
      <w:r>
        <w:rPr>
          <w:rFonts w:ascii="宋体" w:hAnsi="宋体" w:eastAsia="宋体" w:cs="宋体"/>
          <w:color w:val="000"/>
          <w:sz w:val="28"/>
          <w:szCs w:val="28"/>
        </w:rPr>
        <w:t xml:space="preserve">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公司较多</w:t>
      </w:r>
    </w:p>
    <w:p>
      <w:pPr>
        <w:ind w:left="0" w:right="0" w:firstLine="560"/>
        <w:spacing w:before="450" w:after="450" w:line="312" w:lineRule="auto"/>
      </w:pPr>
      <w:r>
        <w:rPr>
          <w:rFonts w:ascii="宋体" w:hAnsi="宋体" w:eastAsia="宋体" w:cs="宋体"/>
          <w:color w:val="000"/>
          <w:sz w:val="28"/>
          <w:szCs w:val="28"/>
        </w:rPr>
        <w:t xml:space="preserve">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1、最理想目标：双方达成协议以每台2400元提供200台商务机，并承诺维修服务2-3年</w:t>
      </w:r>
    </w:p>
    <w:p>
      <w:pPr>
        <w:ind w:left="0" w:right="0" w:firstLine="560"/>
        <w:spacing w:before="450" w:after="450" w:line="312" w:lineRule="auto"/>
      </w:pPr>
      <w:r>
        <w:rPr>
          <w:rFonts w:ascii="宋体" w:hAnsi="宋体" w:eastAsia="宋体" w:cs="宋体"/>
          <w:color w:val="000"/>
          <w:sz w:val="28"/>
          <w:szCs w:val="28"/>
        </w:rPr>
        <w:t xml:space="preserve">2.可接受目标价格：双方达成协议以每台2367元提供201台商务机，并承诺维修服务2.5-3年</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3.最低目标:双方达成协议以每台2300元提供201台商务机，并承诺维修服务2.5-3.5年</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待遇等利</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2024-09-20T20:32:59+08:00</dcterms:created>
  <dcterms:modified xsi:type="dcterms:W3CDTF">2024-09-20T20:32:59+08:00</dcterms:modified>
</cp:coreProperties>
</file>

<file path=docProps/custom.xml><?xml version="1.0" encoding="utf-8"?>
<Properties xmlns="http://schemas.openxmlformats.org/officeDocument/2006/custom-properties" xmlns:vt="http://schemas.openxmlformats.org/officeDocument/2006/docPropsVTypes"/>
</file>