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村扶贫工作交流心得模板如何写</w:t>
      </w:r>
      <w:bookmarkEnd w:id="1"/>
    </w:p>
    <w:p>
      <w:pPr>
        <w:jc w:val="center"/>
        <w:spacing w:before="0" w:after="450"/>
      </w:pPr>
      <w:r>
        <w:rPr>
          <w:rFonts w:ascii="Arial" w:hAnsi="Arial" w:eastAsia="Arial" w:cs="Arial"/>
          <w:color w:val="999999"/>
          <w:sz w:val="20"/>
          <w:szCs w:val="20"/>
        </w:rPr>
        <w:t xml:space="preserve">来源：网络  作者：独影花开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村扶贫工作交流心得模板如何写一一、驻村帮扶工作组基本情况：xx村帮扶工作组由县城市管理行政执法局和xx镇驻村干部组成;根据县委工作安排，驻村工作组干部接到命令后按要求迅速与xx镇xx村村支两委联系，进驻了该村开展工作，驻村扶贫述职报告。二、...</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村扶贫工作交流心得模板如何写一</w:t>
      </w:r>
    </w:p>
    <w:p>
      <w:pPr>
        <w:ind w:left="0" w:right="0" w:firstLine="560"/>
        <w:spacing w:before="450" w:after="450" w:line="312" w:lineRule="auto"/>
      </w:pPr>
      <w:r>
        <w:rPr>
          <w:rFonts w:ascii="宋体" w:hAnsi="宋体" w:eastAsia="宋体" w:cs="宋体"/>
          <w:color w:val="000"/>
          <w:sz w:val="28"/>
          <w:szCs w:val="28"/>
        </w:rPr>
        <w:t xml:space="preserve">一、驻村帮扶工作组基本情况：xx村帮扶工作组由县城市管理行政执法局和xx镇驻村干部组成;根据县委工作安排，驻村工作组干部接到命令后按要求迅速与xx镇xx村村支两委联系，进驻了该村开展工作，</w:t>
      </w:r>
    </w:p>
    <w:p>
      <w:pPr>
        <w:ind w:left="0" w:right="0" w:firstLine="560"/>
        <w:spacing w:before="450" w:after="450" w:line="312" w:lineRule="auto"/>
      </w:pPr>
      <w:r>
        <w:rPr>
          <w:rFonts w:ascii="宋体" w:hAnsi="宋体" w:eastAsia="宋体" w:cs="宋体"/>
          <w:color w:val="000"/>
          <w:sz w:val="28"/>
          <w:szCs w:val="28"/>
        </w:rPr>
        <w:t xml:space="preserve">驻村扶贫述职报告。</w:t>
      </w:r>
    </w:p>
    <w:p>
      <w:pPr>
        <w:ind w:left="0" w:right="0" w:firstLine="560"/>
        <w:spacing w:before="450" w:after="450" w:line="312" w:lineRule="auto"/>
      </w:pPr>
      <w:r>
        <w:rPr>
          <w:rFonts w:ascii="宋体" w:hAnsi="宋体" w:eastAsia="宋体" w:cs="宋体"/>
          <w:color w:val="000"/>
          <w:sz w:val="28"/>
          <w:szCs w:val="28"/>
        </w:rPr>
        <w:t xml:space="preserve">二、部门领导高度重视，为了将驻村帮扶工作落到实处，我单位驻村工作组结合实际制定了驻村帮扶工作方案，并选派了认真负责的中层干部进驻帮扶村，还明确了一名党组成员、副局长协助驻村干部抓好帮扶工作。</w:t>
      </w:r>
    </w:p>
    <w:p>
      <w:pPr>
        <w:ind w:left="0" w:right="0" w:firstLine="560"/>
        <w:spacing w:before="450" w:after="450" w:line="312" w:lineRule="auto"/>
      </w:pPr>
      <w:r>
        <w:rPr>
          <w:rFonts w:ascii="宋体" w:hAnsi="宋体" w:eastAsia="宋体" w:cs="宋体"/>
          <w:color w:val="000"/>
          <w:sz w:val="28"/>
          <w:szCs w:val="28"/>
        </w:rPr>
        <w:t xml:space="preserve">三、切实转变工作作风，深入了解村情村况</w:t>
      </w:r>
    </w:p>
    <w:p>
      <w:pPr>
        <w:ind w:left="0" w:right="0" w:firstLine="560"/>
        <w:spacing w:before="450" w:after="450" w:line="312" w:lineRule="auto"/>
      </w:pPr>
      <w:r>
        <w:rPr>
          <w:rFonts w:ascii="宋体" w:hAnsi="宋体" w:eastAsia="宋体" w:cs="宋体"/>
          <w:color w:val="000"/>
          <w:sz w:val="28"/>
          <w:szCs w:val="28"/>
        </w:rPr>
        <w:t xml:space="preserve">进驻帮扶村后：一是对该村基本情况进行了详细了解(全村国土面积约2.3万亩，其中耕地800亩。全村共有7个村民小组，现有616人、186户、中*员15人、双女结扎户3户、独生子女户3户、困难户116户、低保户60户、留守儿童3人、空巢老人8人、创业带富能人7人);二是对村主导产业情况进行了全面了解，主要以种植业、运输业、服务业为主;三是结合村情村况，与村支两委共同制定了产业发展计划：</w:t>
      </w:r>
    </w:p>
    <w:p>
      <w:pPr>
        <w:ind w:left="0" w:right="0" w:firstLine="560"/>
        <w:spacing w:before="450" w:after="450" w:line="312" w:lineRule="auto"/>
      </w:pPr>
      <w:r>
        <w:rPr>
          <w:rFonts w:ascii="宋体" w:hAnsi="宋体" w:eastAsia="宋体" w:cs="宋体"/>
          <w:color w:val="000"/>
          <w:sz w:val="28"/>
          <w:szCs w:val="28"/>
        </w:rPr>
        <w:t xml:space="preserve">1、开展好党的群众路线教育实践活动，努力为群众办好事、实事，协助村支两委抓好产业发展。</w:t>
      </w:r>
    </w:p>
    <w:p>
      <w:pPr>
        <w:ind w:left="0" w:right="0" w:firstLine="560"/>
        <w:spacing w:before="450" w:after="450" w:line="312" w:lineRule="auto"/>
      </w:pPr>
      <w:r>
        <w:rPr>
          <w:rFonts w:ascii="宋体" w:hAnsi="宋体" w:eastAsia="宋体" w:cs="宋体"/>
          <w:color w:val="000"/>
          <w:sz w:val="28"/>
          <w:szCs w:val="28"/>
        </w:rPr>
        <w:t xml:space="preserve">2、加强社会管理，努力促进xx村和谐、稳定、繁荣。</w:t>
      </w:r>
    </w:p>
    <w:p>
      <w:pPr>
        <w:ind w:left="0" w:right="0" w:firstLine="560"/>
        <w:spacing w:before="450" w:after="450" w:line="312" w:lineRule="auto"/>
      </w:pPr>
      <w:r>
        <w:rPr>
          <w:rFonts w:ascii="宋体" w:hAnsi="宋体" w:eastAsia="宋体" w:cs="宋体"/>
          <w:color w:val="000"/>
          <w:sz w:val="28"/>
          <w:szCs w:val="28"/>
        </w:rPr>
        <w:t xml:space="preserve">一是积极协助与村支两委抓好农村规办酒席工作;</w:t>
      </w:r>
    </w:p>
    <w:p>
      <w:pPr>
        <w:ind w:left="0" w:right="0" w:firstLine="560"/>
        <w:spacing w:before="450" w:after="450" w:line="312" w:lineRule="auto"/>
      </w:pPr>
      <w:r>
        <w:rPr>
          <w:rFonts w:ascii="宋体" w:hAnsi="宋体" w:eastAsia="宋体" w:cs="宋体"/>
          <w:color w:val="000"/>
          <w:sz w:val="28"/>
          <w:szCs w:val="28"/>
        </w:rPr>
        <w:t xml:space="preserve">二是积极宣传协助抓好禁燃*工作;</w:t>
      </w:r>
    </w:p>
    <w:p>
      <w:pPr>
        <w:ind w:left="0" w:right="0" w:firstLine="560"/>
        <w:spacing w:before="450" w:after="450" w:line="312" w:lineRule="auto"/>
      </w:pPr>
      <w:r>
        <w:rPr>
          <w:rFonts w:ascii="宋体" w:hAnsi="宋体" w:eastAsia="宋体" w:cs="宋体"/>
          <w:color w:val="000"/>
          <w:sz w:val="28"/>
          <w:szCs w:val="28"/>
        </w:rPr>
        <w:t xml:space="preserve">三是协助抓好征地拆迁工作;</w:t>
      </w:r>
    </w:p>
    <w:p>
      <w:pPr>
        <w:ind w:left="0" w:right="0" w:firstLine="560"/>
        <w:spacing w:before="450" w:after="450" w:line="312" w:lineRule="auto"/>
      </w:pPr>
      <w:r>
        <w:rPr>
          <w:rFonts w:ascii="宋体" w:hAnsi="宋体" w:eastAsia="宋体" w:cs="宋体"/>
          <w:color w:val="000"/>
          <w:sz w:val="28"/>
          <w:szCs w:val="28"/>
        </w:rPr>
        <w:t xml:space="preserve">四是抓好村容村貌、环境卫生整治工作;</w:t>
      </w:r>
    </w:p>
    <w:p>
      <w:pPr>
        <w:ind w:left="0" w:right="0" w:firstLine="560"/>
        <w:spacing w:before="450" w:after="450" w:line="312" w:lineRule="auto"/>
      </w:pPr>
      <w:r>
        <w:rPr>
          <w:rFonts w:ascii="宋体" w:hAnsi="宋体" w:eastAsia="宋体" w:cs="宋体"/>
          <w:color w:val="000"/>
          <w:sz w:val="28"/>
          <w:szCs w:val="28"/>
        </w:rPr>
        <w:t xml:space="preserve">五是协助村支两委做好低保申报核查工作及计生、安全和矛盾纠纷排查工作。</w:t>
      </w:r>
    </w:p>
    <w:p>
      <w:pPr>
        <w:ind w:left="0" w:right="0" w:firstLine="560"/>
        <w:spacing w:before="450" w:after="450" w:line="312" w:lineRule="auto"/>
      </w:pPr>
      <w:r>
        <w:rPr>
          <w:rFonts w:ascii="宋体" w:hAnsi="宋体" w:eastAsia="宋体" w:cs="宋体"/>
          <w:color w:val="000"/>
          <w:sz w:val="28"/>
          <w:szCs w:val="28"/>
        </w:rPr>
        <w:t xml:space="preserve">3、加强新农村建设，积极协助村支两委抓好村庄规划、亮化、绿化及连户路的修建工作。</w:t>
      </w:r>
    </w:p>
    <w:p>
      <w:pPr>
        <w:ind w:left="0" w:right="0" w:firstLine="560"/>
        <w:spacing w:before="450" w:after="450" w:line="312" w:lineRule="auto"/>
      </w:pPr>
      <w:r>
        <w:rPr>
          <w:rFonts w:ascii="宋体" w:hAnsi="宋体" w:eastAsia="宋体" w:cs="宋体"/>
          <w:color w:val="000"/>
          <w:sz w:val="28"/>
          <w:szCs w:val="28"/>
        </w:rPr>
        <w:t xml:space="preserve">四、主要开展工作情况</w:t>
      </w:r>
    </w:p>
    <w:p>
      <w:pPr>
        <w:ind w:left="0" w:right="0" w:firstLine="560"/>
        <w:spacing w:before="450" w:after="450" w:line="312" w:lineRule="auto"/>
      </w:pPr>
      <w:r>
        <w:rPr>
          <w:rFonts w:ascii="宋体" w:hAnsi="宋体" w:eastAsia="宋体" w:cs="宋体"/>
          <w:color w:val="000"/>
          <w:sz w:val="28"/>
          <w:szCs w:val="28"/>
        </w:rPr>
        <w:t xml:space="preserve">一是按要求驻村开展工作，通过走、访、问，深入村民家中与村民座谈，走访群众154人次、了解生活、居住情况及家庭经济收入情况;二是与村党员、村干部交心谈心，宣传十八大精神和共商产业发展;三是在“七一”期间开展了慰问困难党员活动(慰问困难党员6人，每人200元);四是单位在办公经费紧张的情况下，挤出20_元用于村工作专项资金。</w:t>
      </w:r>
    </w:p>
    <w:p>
      <w:pPr>
        <w:ind w:left="0" w:right="0" w:firstLine="560"/>
        <w:spacing w:before="450" w:after="450" w:line="312" w:lineRule="auto"/>
      </w:pPr>
      <w:r>
        <w:rPr>
          <w:rFonts w:ascii="宋体" w:hAnsi="宋体" w:eastAsia="宋体" w:cs="宋体"/>
          <w:color w:val="000"/>
          <w:sz w:val="28"/>
          <w:szCs w:val="28"/>
        </w:rPr>
        <w:t xml:space="preserve">下步工作打算：一是尽努力继续做好驻村帮扶工作，与群众“零距离”交心谈心，积极宣传十八大精神及省委、市委、县委精神;二是尽努力协助村支两委抓好村庄规划、协助水利局修建4个蓄水池，协助公路局连通村断头公路;三是努力结合驻村实际，在xx镇党委的领导下，努力在经济发展、群众致富、政策宣传上下工夫，为群众增收致富出谋出力。</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村扶贫工作交流心得模板如何写二</w:t>
      </w:r>
    </w:p>
    <w:p>
      <w:pPr>
        <w:ind w:left="0" w:right="0" w:firstLine="560"/>
        <w:spacing w:before="450" w:after="450" w:line="312" w:lineRule="auto"/>
      </w:pPr>
      <w:r>
        <w:rPr>
          <w:rFonts w:ascii="宋体" w:hAnsi="宋体" w:eastAsia="宋体" w:cs="宋体"/>
          <w:color w:val="000"/>
          <w:sz w:val="28"/>
          <w:szCs w:val="28"/>
        </w:rPr>
        <w:t xml:space="preserve">20xx年度，按照市委、市政府的统一安排，我局对口帮扶灵寿县燕川乡南岸村，我被市委组织部明确为市直部门驻灵寿县扶贫工作组组长，兼任灵寿县扶贫开发领导小组副组长。一年来，在市、县扶贫办和县委、县政府的领导下，在管理局领导的支持下，做了一些力所能及的工作，现简要总结如下：</w:t>
      </w:r>
    </w:p>
    <w:p>
      <w:pPr>
        <w:ind w:left="0" w:right="0" w:firstLine="560"/>
        <w:spacing w:before="450" w:after="450" w:line="312" w:lineRule="auto"/>
      </w:pPr>
      <w:r>
        <w:rPr>
          <w:rFonts w:ascii="宋体" w:hAnsi="宋体" w:eastAsia="宋体" w:cs="宋体"/>
          <w:color w:val="000"/>
          <w:sz w:val="28"/>
          <w:szCs w:val="28"/>
        </w:rPr>
        <w:t xml:space="preserve">一、认真履行组长职责，力争做好全县扶贫工作</w:t>
      </w:r>
    </w:p>
    <w:p>
      <w:pPr>
        <w:ind w:left="0" w:right="0" w:firstLine="560"/>
        <w:spacing w:before="450" w:after="450" w:line="312" w:lineRule="auto"/>
      </w:pPr>
      <w:r>
        <w:rPr>
          <w:rFonts w:ascii="宋体" w:hAnsi="宋体" w:eastAsia="宋体" w:cs="宋体"/>
          <w:color w:val="000"/>
          <w:sz w:val="28"/>
          <w:szCs w:val="28"/>
        </w:rPr>
        <w:t xml:space="preserve">市直部门进驻灵寿县对口帮扶的单位有27个，点多面广、相距分散，加之各单位经济状况不一，领导对扶贫工作重视程度不一，驻村队员的职责意识和工作潜力不一等，带好这支队伍，并真正发挥其作用，为灵寿县的扶贫开发工作做出应有贡献，是件很不容易的事情。为了带领这支队伍为灵寿扶贫开发工作尽可能地多做一些工作，我在限度地范围内行使了组长的职权，效果虽然不太理想，但确实付出了心血和努力：</w:t>
      </w:r>
    </w:p>
    <w:p>
      <w:pPr>
        <w:ind w:left="0" w:right="0" w:firstLine="560"/>
        <w:spacing w:before="450" w:after="450" w:line="312" w:lineRule="auto"/>
      </w:pPr>
      <w:r>
        <w:rPr>
          <w:rFonts w:ascii="宋体" w:hAnsi="宋体" w:eastAsia="宋体" w:cs="宋体"/>
          <w:color w:val="000"/>
          <w:sz w:val="28"/>
          <w:szCs w:val="28"/>
        </w:rPr>
        <w:t xml:space="preserve">一是建立健全组织，制定工作章程。在前两批灵寿县联谊会的基础上，我们组建了第三批扶贫工作队员联席会议，推举了联席会议主席、副主席和秘书长、副秘书长，并按乡镇把扶贫队员编制为工作组，明确了组长，在组织上奠定了可操作的指挥机构。同时我们还制定了切实可行的章程，规定了队员的职责、权利和义务，提出了纪律要求，完成的目标任务以及会议制度和“四位一体”的考核制度。我们的做法得到了市扶贫办的推广和肯定。</w:t>
      </w:r>
    </w:p>
    <w:p>
      <w:pPr>
        <w:ind w:left="0" w:right="0" w:firstLine="560"/>
        <w:spacing w:before="450" w:after="450" w:line="312" w:lineRule="auto"/>
      </w:pPr>
      <w:r>
        <w:rPr>
          <w:rFonts w:ascii="宋体" w:hAnsi="宋体" w:eastAsia="宋体" w:cs="宋体"/>
          <w:color w:val="000"/>
          <w:sz w:val="28"/>
          <w:szCs w:val="28"/>
        </w:rPr>
        <w:t xml:space="preserve">二是坚持会议制度，向工作队员压担子、提要求、教方法。半年多来，我们先后三次召开了驻村工作队员汇报会，每次汇报会都构成记录，印发各单位扶贫办实事目录，以起到鞭策、交流和推动作用。每次会议我都精心准备，亲自主持，并邀请市、县扶贫办领导参加并给予指导。在10月9日召开的汇报会上，除了总结工作以外，我就制约扶贫工作深入开展的项目和资金的瓶颈问题提出了整合扶贫、以工代赈、互助金、行业扶贫专项和扶贫单位支持等五项资金以及三年资金集中办一个基地十农户的产业化龙头项目的意见，深受扶贫队员的欢迎。市扶贫办也转发全市参考学习。</w:t>
      </w:r>
    </w:p>
    <w:p>
      <w:pPr>
        <w:ind w:left="0" w:right="0" w:firstLine="560"/>
        <w:spacing w:before="450" w:after="450" w:line="312" w:lineRule="auto"/>
      </w:pPr>
      <w:r>
        <w:rPr>
          <w:rFonts w:ascii="宋体" w:hAnsi="宋体" w:eastAsia="宋体" w:cs="宋体"/>
          <w:color w:val="000"/>
          <w:sz w:val="28"/>
          <w:szCs w:val="28"/>
        </w:rPr>
        <w:t xml:space="preserve">三是我还与贫困村主要干部电话联系近百次，一村不落地分三次进行过电话联系，了解扶贫队员的工作状况，听取村干部的要求和呼声。并根据反映的状况，先后到焦化厂、市人民法院、市妇联、市委党校、桥西区等单位沟通状况，督导扶贫工作。四是为了方便扶贫队员的汇报和交流，我还责成联席会议秘书长国税局扶贫干部赵云峰同志在微机网上建立了市直驻灵寿扶贫工作博客，并申请建立了驻灵寿扶贫工作队员专用电子邮箱，借以及时汇报交流，取长补短，相互促进，共同发展。</w:t>
      </w:r>
    </w:p>
    <w:p>
      <w:pPr>
        <w:ind w:left="0" w:right="0" w:firstLine="560"/>
        <w:spacing w:before="450" w:after="450" w:line="312" w:lineRule="auto"/>
      </w:pPr>
      <w:r>
        <w:rPr>
          <w:rFonts w:ascii="宋体" w:hAnsi="宋体" w:eastAsia="宋体" w:cs="宋体"/>
          <w:color w:val="000"/>
          <w:sz w:val="28"/>
          <w:szCs w:val="28"/>
        </w:rPr>
        <w:t xml:space="preserve">二、把单位对口驻村扶贫工作放在首要位置，切实做出成效</w:t>
      </w:r>
    </w:p>
    <w:p>
      <w:pPr>
        <w:ind w:left="0" w:right="0" w:firstLine="560"/>
        <w:spacing w:before="450" w:after="450" w:line="312" w:lineRule="auto"/>
      </w:pPr>
      <w:r>
        <w:rPr>
          <w:rFonts w:ascii="宋体" w:hAnsi="宋体" w:eastAsia="宋体" w:cs="宋体"/>
          <w:color w:val="000"/>
          <w:sz w:val="28"/>
          <w:szCs w:val="28"/>
        </w:rPr>
        <w:t xml:space="preserve">身为全县的扶贫工作组组长，不光要把面上的工作做好，更就应把自我所包村的扶贫开发工作做出成效。</w:t>
      </w:r>
    </w:p>
    <w:p>
      <w:pPr>
        <w:ind w:left="0" w:right="0" w:firstLine="560"/>
        <w:spacing w:before="450" w:after="450" w:line="312" w:lineRule="auto"/>
      </w:pPr>
      <w:r>
        <w:rPr>
          <w:rFonts w:ascii="宋体" w:hAnsi="宋体" w:eastAsia="宋体" w:cs="宋体"/>
          <w:color w:val="000"/>
          <w:sz w:val="28"/>
          <w:szCs w:val="28"/>
        </w:rPr>
        <w:t xml:space="preserve">一来是为全体扶贫队员做出样貌，发挥榜样的力量和作用。</w:t>
      </w:r>
    </w:p>
    <w:p>
      <w:pPr>
        <w:ind w:left="0" w:right="0" w:firstLine="560"/>
        <w:spacing w:before="450" w:after="450" w:line="312" w:lineRule="auto"/>
      </w:pPr>
      <w:r>
        <w:rPr>
          <w:rFonts w:ascii="宋体" w:hAnsi="宋体" w:eastAsia="宋体" w:cs="宋体"/>
          <w:color w:val="000"/>
          <w:sz w:val="28"/>
          <w:szCs w:val="28"/>
        </w:rPr>
        <w:t xml:space="preserve">二是不辜负市、县委、政府和单位领导及市、县扶贫办对自我的信任，恪尽职守，率先垂范。</w:t>
      </w:r>
    </w:p>
    <w:p>
      <w:pPr>
        <w:ind w:left="0" w:right="0" w:firstLine="560"/>
        <w:spacing w:before="450" w:after="450" w:line="312" w:lineRule="auto"/>
      </w:pPr>
      <w:r>
        <w:rPr>
          <w:rFonts w:ascii="宋体" w:hAnsi="宋体" w:eastAsia="宋体" w:cs="宋体"/>
          <w:color w:val="000"/>
          <w:sz w:val="28"/>
          <w:szCs w:val="28"/>
        </w:rPr>
        <w:t xml:space="preserve">三是不辱为贫困村脱贫致富的历史职责和使命，把实事办实，好事办好，切实办出成效，让领导和老百姓都满意。按照灵寿县扶贫办的安排，我被分配到燕川乡南岸村开展为期三年的扶贫开发工作。今年5月进村后，在深入开展调查研究和尊重进村前县、乡、村脱贫思路的基础上，制定了三年扶贫规划。</w:t>
      </w:r>
    </w:p>
    <w:p>
      <w:pPr>
        <w:ind w:left="0" w:right="0" w:firstLine="560"/>
        <w:spacing w:before="450" w:after="450" w:line="312" w:lineRule="auto"/>
      </w:pPr>
      <w:r>
        <w:rPr>
          <w:rFonts w:ascii="宋体" w:hAnsi="宋体" w:eastAsia="宋体" w:cs="宋体"/>
          <w:color w:val="000"/>
          <w:sz w:val="28"/>
          <w:szCs w:val="28"/>
        </w:rPr>
        <w:t xml:space="preserve">按照规划，20xx年度只办两件事，一是千方百计筹措资金建立南岸村存栏100头左右的肉年育肥示范小区，成立南岸村肉年育肥股份合作制有限职责公司。二是配合养牛示范小区的建设，修通南岸村至新庄村1200米的道路。截止目前，道路已经全部硬化，完成了规划目标任务。肉牛育肥示范小区建设已经竣工交付使用。南岸村肉牛育肥股份合作有限职责公司已经成立，股东、股东大会、董事长、董事会等均已选举建立，正在购牛的经营运作中。予计本月底或明年初购进架子牛100头左右。本项目累计投资126万元，其中基本建设投资96万元，购牛及流动资金30万元。其资金来源主要是国家扶贫资金、扶贫单位支持资金、以工代赈资金、扶贫互助资金、村民入股资金等组成。截止目前已经和能够到位的资金为90万元，尚缺口资金36万元，我们期望市、县扶贫办能在明年的扶贫资金中给予全部解决。</w:t>
      </w:r>
    </w:p>
    <w:p>
      <w:pPr>
        <w:ind w:left="0" w:right="0" w:firstLine="560"/>
        <w:spacing w:before="450" w:after="450" w:line="312" w:lineRule="auto"/>
      </w:pPr>
      <w:r>
        <w:rPr>
          <w:rFonts w:ascii="宋体" w:hAnsi="宋体" w:eastAsia="宋体" w:cs="宋体"/>
          <w:color w:val="000"/>
          <w:sz w:val="28"/>
          <w:szCs w:val="28"/>
        </w:rPr>
        <w:t xml:space="preserve">在公司筹建的半年多时间里，我费尽了心机，不光全部资金靠我跑办筹措，而且项目简介、支村两委班子会议、党员大会、村民代表会、公司章程制定、财务制度、村民入股、股东会议等都是我亲自主持、亲自起草、亲自召开。就连水泥厂开票后不让提货又要求涨价的平息工作也是我和县扶贫办的彭全平主任利用星期天亲自到水泥厂进行协调解决的。保证了开工时间，节省了基建支出。</w:t>
      </w:r>
    </w:p>
    <w:p>
      <w:pPr>
        <w:ind w:left="0" w:right="0" w:firstLine="560"/>
        <w:spacing w:before="450" w:after="450" w:line="312" w:lineRule="auto"/>
      </w:pPr>
      <w:r>
        <w:rPr>
          <w:rFonts w:ascii="宋体" w:hAnsi="宋体" w:eastAsia="宋体" w:cs="宋体"/>
          <w:color w:val="000"/>
          <w:sz w:val="28"/>
          <w:szCs w:val="28"/>
        </w:rPr>
        <w:t xml:space="preserve">三、20xx年度扶贫工作思路</w:t>
      </w:r>
    </w:p>
    <w:p>
      <w:pPr>
        <w:ind w:left="0" w:right="0" w:firstLine="560"/>
        <w:spacing w:before="450" w:after="450" w:line="312" w:lineRule="auto"/>
      </w:pPr>
      <w:r>
        <w:rPr>
          <w:rFonts w:ascii="宋体" w:hAnsi="宋体" w:eastAsia="宋体" w:cs="宋体"/>
          <w:color w:val="000"/>
          <w:sz w:val="28"/>
          <w:szCs w:val="28"/>
        </w:rPr>
        <w:t xml:space="preserve">20xx年度要以科学发展观统领扶贫开发工作全局，按照市委、市政府“吸取教训、转变作风、重塑形象、科学发展”主题教育活动的各项要求，进一步开创扶贫开发工作的新局面。一是进一步组织和带领市直驻灵寿县扶贫开发的27个单位的工作队员，加大扶贫工作力度，创新扶贫工作方法，把扶贫开发工作推向一个新的台阶。二是全力做好扶贫村的扶贫开发工作。1、今年底或明年初完成购进肉牛100头左右的任务目标。到明年底出栏30头以上，争取获利6万元左右。2、争取扶贫资金给予支持，补偿肉牛育肥股份合作有限职责公司所欠的债务。3、向县发改局申报改水、改侧、平整土地基础设施建设项目，争取得到补偿资金20万元。4、规划建设1000亩核桃园，明年完成300亩以上。5、力争争取行业扶贫支持资金15万元左右。6、我局出资4万元左右，修缮改造南岸村学校及支村两委办公室。7、出资5000元左右，20xx年春节前慰问南岸村部分“三老”特困户。</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村扶贫工作交流心得模板如何写三</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我们将继续深入贯彻党的xx大精神，继续坚持精准扶贫方针，加快转变经济发展方式，抓住济源市列入太行山片区的大好机遇，提高扶贫标准，加大扶贫投入，扎实开展整村推进、搬迁扶贫、科技扶贫、“雨露计划”培训和产业化扶贫等专项扶贫工作，认真开展定点帮扶工作，加大行业扶贫和社会扶贫力度，全面做好我市扶贫开发各项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大农村扶贫开发力度，创新扶贫开发模式，对4个贫困村实施整村推进工程；完成“雨露计划”培训600人，提高贫困农民劳务技能；完成160人独居、散居贫困群众的搬迁扶贫任务，改善贫困地区群众生产生活条件；选取4个村开展到户增收项目，切实增加群众收入；开展产业扶贫贴息贷款工作，带动贫困户就业脱贫；认真开展老区村建设，改善革命老区村发展条件；扎实搞好定点扶贫，深入持久开展社会帮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1.全面开展搬迁扶贫</w:t>
      </w:r>
    </w:p>
    <w:p>
      <w:pPr>
        <w:ind w:left="0" w:right="0" w:firstLine="560"/>
        <w:spacing w:before="450" w:after="450" w:line="312" w:lineRule="auto"/>
      </w:pPr>
      <w:r>
        <w:rPr>
          <w:rFonts w:ascii="宋体" w:hAnsi="宋体" w:eastAsia="宋体" w:cs="宋体"/>
          <w:color w:val="000"/>
          <w:sz w:val="28"/>
          <w:szCs w:val="28"/>
        </w:rPr>
        <w:t xml:space="preserve">坚持群众自愿原则，对生存条件恶劣地区的扶贫对象实行迁户并村，充分思考资源及就业条件，因地制宜，科学规划，有序搬迁，把迁户并村与新型农村社区建设、小城镇建设、产业聚集区建设有机结合起来，引导搬迁对象向中小城镇、产业集聚区、新型农村社区集中。确保搬得出、稳得住、能发展、可致富。20xx年计划完成搬迁40户160人，同时做好市级搬迁工作。</w:t>
      </w:r>
    </w:p>
    <w:p>
      <w:pPr>
        <w:ind w:left="0" w:right="0" w:firstLine="560"/>
        <w:spacing w:before="450" w:after="450" w:line="312" w:lineRule="auto"/>
      </w:pPr>
      <w:r>
        <w:rPr>
          <w:rFonts w:ascii="宋体" w:hAnsi="宋体" w:eastAsia="宋体" w:cs="宋体"/>
          <w:color w:val="000"/>
          <w:sz w:val="28"/>
          <w:szCs w:val="28"/>
        </w:rPr>
        <w:t xml:space="preserve">2.分类实施整村推进</w:t>
      </w:r>
    </w:p>
    <w:p>
      <w:pPr>
        <w:ind w:left="0" w:right="0" w:firstLine="560"/>
        <w:spacing w:before="450" w:after="450" w:line="312" w:lineRule="auto"/>
      </w:pPr>
      <w:r>
        <w:rPr>
          <w:rFonts w:ascii="宋体" w:hAnsi="宋体" w:eastAsia="宋体" w:cs="宋体"/>
          <w:color w:val="000"/>
          <w:sz w:val="28"/>
          <w:szCs w:val="28"/>
        </w:rPr>
        <w:t xml:space="preserve">以改善贫困村生产生活条件，发展特色支柱产业，增加贫困农户收入为着力点，促进贫困村物质礼貌、精神礼貌、生态礼貌协调发展，实现贫困村整体脱贫。20xx年计划实施4个村整村推进任务，按照《河南省财政扶贫整村推进专项资金管理办法》的规定，重点用于村级道路建设、小型农田水利设施和小型农村饮水安全配套设备建设。</w:t>
      </w:r>
    </w:p>
    <w:p>
      <w:pPr>
        <w:ind w:left="0" w:right="0" w:firstLine="560"/>
        <w:spacing w:before="450" w:after="450" w:line="312" w:lineRule="auto"/>
      </w:pPr>
      <w:r>
        <w:rPr>
          <w:rFonts w:ascii="宋体" w:hAnsi="宋体" w:eastAsia="宋体" w:cs="宋体"/>
          <w:color w:val="000"/>
          <w:sz w:val="28"/>
          <w:szCs w:val="28"/>
        </w:rPr>
        <w:t xml:space="preserve">3.搞好雨露计划培训</w:t>
      </w:r>
    </w:p>
    <w:p>
      <w:pPr>
        <w:ind w:left="0" w:right="0" w:firstLine="560"/>
        <w:spacing w:before="450" w:after="450" w:line="312" w:lineRule="auto"/>
      </w:pPr>
      <w:r>
        <w:rPr>
          <w:rFonts w:ascii="宋体" w:hAnsi="宋体" w:eastAsia="宋体" w:cs="宋体"/>
          <w:color w:val="000"/>
          <w:sz w:val="28"/>
          <w:szCs w:val="28"/>
        </w:rPr>
        <w:t xml:space="preserve">加大“雨露计划”培训力度，促进贫困农民就业增收。以促进扶贫对象稳定就业为重心，以提高贫困农民职业技能素质为目标，用心创造条件，促进培训就业农民向城镇转移。结合贫困村产业实际和需求开展农村实用技术培训。20xx年计划培训600人。</w:t>
      </w:r>
    </w:p>
    <w:p>
      <w:pPr>
        <w:ind w:left="0" w:right="0" w:firstLine="560"/>
        <w:spacing w:before="450" w:after="450" w:line="312" w:lineRule="auto"/>
      </w:pPr>
      <w:r>
        <w:rPr>
          <w:rFonts w:ascii="宋体" w:hAnsi="宋体" w:eastAsia="宋体" w:cs="宋体"/>
          <w:color w:val="000"/>
          <w:sz w:val="28"/>
          <w:szCs w:val="28"/>
        </w:rPr>
        <w:t xml:space="preserve">4.稳步推进到户增收项目</w:t>
      </w:r>
    </w:p>
    <w:p>
      <w:pPr>
        <w:ind w:left="0" w:right="0" w:firstLine="560"/>
        <w:spacing w:before="450" w:after="450" w:line="312" w:lineRule="auto"/>
      </w:pPr>
      <w:r>
        <w:rPr>
          <w:rFonts w:ascii="宋体" w:hAnsi="宋体" w:eastAsia="宋体" w:cs="宋体"/>
          <w:color w:val="000"/>
          <w:sz w:val="28"/>
          <w:szCs w:val="28"/>
        </w:rPr>
        <w:t xml:space="preserve">选取贫困人口比较集中和具有产业发展基础的村，在改善生产生活基本条件的同时，以村为单位，实施到户产业发展项目，实现增收目标。20xx年计划开展4个村，实施到户产业发展项目。</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村扶贫工作交流心得模板如何写四</w:t>
      </w:r>
    </w:p>
    <w:p>
      <w:pPr>
        <w:ind w:left="0" w:right="0" w:firstLine="560"/>
        <w:spacing w:before="450" w:after="450" w:line="312" w:lineRule="auto"/>
      </w:pPr>
      <w:r>
        <w:rPr>
          <w:rFonts w:ascii="宋体" w:hAnsi="宋体" w:eastAsia="宋体" w:cs="宋体"/>
          <w:color w:val="000"/>
          <w:sz w:val="28"/>
          <w:szCs w:val="28"/>
        </w:rPr>
        <w:t xml:space="preserve">农村扶贫工作是我市全面建设小康社会的重点难点，是构建社会主义和谐社会的关键环节。为认真贯彻落实党的xx大精神，深入实施我市 创业富民、创新强市 的决定，加快推进 低收入农户奔小康工程 十万农民异地转移工程 等系列扶贫工作的深入开展，市政协把农村扶贫工作列为今年重点调研课题，并成立调研组，于今年2-6月份开展了调研。调研采取市、县联动的方式进行，庆元、云和县同时开展。调研组在认真听取市农办等10个部门有关农村扶贫工作开展情况通报的基础上，先后赴遂昌、青田等6个县及乡镇村，全面了解了各县党委、政府及相关部门近年来开展农村扶贫工作的主要措施、经验和存在的问题、困难及建议，广泛听取了基层干部、群众对农村扶贫工作的意见和建议。调研组还于5月26日召开了委员约谈会，征求部分委员的意见、建议。现将调研情况报告如下：</w:t>
      </w:r>
    </w:p>
    <w:p>
      <w:pPr>
        <w:ind w:left="0" w:right="0" w:firstLine="560"/>
        <w:spacing w:before="450" w:after="450" w:line="312" w:lineRule="auto"/>
      </w:pPr>
      <w:r>
        <w:rPr>
          <w:rFonts w:ascii="宋体" w:hAnsi="宋体" w:eastAsia="宋体" w:cs="宋体"/>
          <w:color w:val="000"/>
          <w:sz w:val="28"/>
          <w:szCs w:val="28"/>
        </w:rPr>
        <w:t xml:space="preserve">扶贫工作的主要成效</w:t>
      </w:r>
    </w:p>
    <w:p>
      <w:pPr>
        <w:ind w:left="0" w:right="0" w:firstLine="560"/>
        <w:spacing w:before="450" w:after="450" w:line="312" w:lineRule="auto"/>
      </w:pPr>
      <w:r>
        <w:rPr>
          <w:rFonts w:ascii="宋体" w:hAnsi="宋体" w:eastAsia="宋体" w:cs="宋体"/>
          <w:color w:val="000"/>
          <w:sz w:val="28"/>
          <w:szCs w:val="28"/>
        </w:rPr>
        <w:t xml:space="preserve">近年来，我市各级党委、政府围绕全面建设小康社会和构建和谐社会的总体目标，按照社会主义新农村建设的要求，坚持 真扶贫、扶真贫 ，以实施 三大工程 为载体，不断推进扶贫工作，取得明显成效。</w:t>
      </w:r>
    </w:p>
    <w:p>
      <w:pPr>
        <w:ind w:left="0" w:right="0" w:firstLine="560"/>
        <w:spacing w:before="450" w:after="450" w:line="312" w:lineRule="auto"/>
      </w:pPr>
      <w:r>
        <w:rPr>
          <w:rFonts w:ascii="宋体" w:hAnsi="宋体" w:eastAsia="宋体" w:cs="宋体"/>
          <w:color w:val="000"/>
          <w:sz w:val="28"/>
          <w:szCs w:val="28"/>
        </w:rPr>
        <w:t xml:space="preserve">领导重视，政策支持，不断推进扶贫工作</w:t>
      </w:r>
    </w:p>
    <w:p>
      <w:pPr>
        <w:ind w:left="0" w:right="0" w:firstLine="560"/>
        <w:spacing w:before="450" w:after="450" w:line="312" w:lineRule="auto"/>
      </w:pPr>
      <w:r>
        <w:rPr>
          <w:rFonts w:ascii="宋体" w:hAnsi="宋体" w:eastAsia="宋体" w:cs="宋体"/>
          <w:color w:val="000"/>
          <w:sz w:val="28"/>
          <w:szCs w:val="28"/>
        </w:rPr>
        <w:t xml:space="preserve">市委、市政府高度重视农村扶贫工作。20xx年市第二次党代会明确提出，要把人均纯收入1500元以下的农村贫困人口奔小康问题摆上重要议事日程，积极推进贫困户脱贫致富奔小康进程。20xx年9月，下发了《关于进一步加强农村贫困人口扶贫工作的指导意见》;12月，全市经济工作会议又提出了具体措施到村、到户、到人的明确要求。从20xx年至20xx年连续5年，市委1号文件都是关于农业农村工作的，尤其是20xx、20xx年分别出台了市委1号文件《关于实施低收入农户增收工程，扎实推进社会主义新农村建设的若干意见》和《关于加快农民异地转移促进农民增收的若干意见》，扎实推进低收入农户增收工程和农民异地转移工程，有力地推动了我市农村扶贫工作。同时，市政府还出台了《丽水市发展来料加工业的若干意见》和《关于促进农家乐休闲旅游业发展的若干意见》，市人行、市财政局联合制定下发了《关于推广小额贷款支持低收入农户增收的意见》。这一系列文件的出台，明确了全市扶贫工作的指导思想、工作思路、奋斗目标、扶持政策、工作举措，对指导我市扶贫工作，确保扶贫实现预期目标具有重大意义。</w:t>
      </w:r>
    </w:p>
    <w:p>
      <w:pPr>
        <w:ind w:left="0" w:right="0" w:firstLine="560"/>
        <w:spacing w:before="450" w:after="450" w:line="312" w:lineRule="auto"/>
      </w:pPr>
      <w:r>
        <w:rPr>
          <w:rFonts w:ascii="宋体" w:hAnsi="宋体" w:eastAsia="宋体" w:cs="宋体"/>
          <w:color w:val="000"/>
          <w:sz w:val="28"/>
          <w:szCs w:val="28"/>
        </w:rPr>
        <w:t xml:space="preserve">因地制宜，狠抓 三大工程 ，不断深化扶贫工作</w:t>
      </w:r>
    </w:p>
    <w:p>
      <w:pPr>
        <w:ind w:left="0" w:right="0" w:firstLine="560"/>
        <w:spacing w:before="450" w:after="450" w:line="312" w:lineRule="auto"/>
      </w:pPr>
      <w:r>
        <w:rPr>
          <w:rFonts w:ascii="宋体" w:hAnsi="宋体" w:eastAsia="宋体" w:cs="宋体"/>
          <w:color w:val="000"/>
          <w:sz w:val="28"/>
          <w:szCs w:val="28"/>
        </w:rPr>
        <w:t xml:space="preserve">全市各级组织认真贯彻落实中央和省委关于推进社会主义新农村建设的方针政策，结合本地实际，以欠发达乡镇奔小康、低收入农户增收和农民异地转移等 三大工程 为抓手，不断加强基础设施建设，改善群众居住环境，增加农民收入，加快脱贫致富奔小康步伐。通过实施欠发达乡镇奔小康工程，到20xx年底，全市欠发达乡镇通乡公路硬化率达到100%，等级公路通村率达到81.9%，通村公路路面硬化率达到72.2%;20户以上自然村广播电视通村率达到76.6%;安全卫生饮用水普及率达到58.74%;实现贫困家庭学生九年义务教育免费入学和高中段免收学费、代管费;积极实施农村新型合作医疗制度和最低生活保障制度;鼓励和引导低收入农户 走出去 输出去 考出去 ，拓展创业空间。通过实施农民异地转移工程，引导农村人口向城镇转移集聚，从20xx-20xx年底，全市已累计建立下山移民小区166个、点189个，安置下山迁移农民3.78万户、14.28万人。采取多种措施，积极实施低收入农户增收工程。到20xx年底，年人均纯收入低于1500元的人口从20xx年底的18.1万人减少到8.5万人，净减9.6万人，加上4万低保人口，全市低收入农户脱贫或达到最低生活保障的比例为75%。20xx年全市农民人均纯收入达到4373元，比上年增长13%，增加504元，处于历史最好水平。</w:t>
      </w:r>
    </w:p>
    <w:p>
      <w:pPr>
        <w:ind w:left="0" w:right="0" w:firstLine="560"/>
        <w:spacing w:before="450" w:after="450" w:line="312" w:lineRule="auto"/>
      </w:pPr>
      <w:r>
        <w:rPr>
          <w:rFonts w:ascii="宋体" w:hAnsi="宋体" w:eastAsia="宋体" w:cs="宋体"/>
          <w:color w:val="000"/>
          <w:sz w:val="28"/>
          <w:szCs w:val="28"/>
        </w:rPr>
        <w:t xml:space="preserve">部门协作，结对帮扶，不断促进扶贫工作</w:t>
      </w:r>
    </w:p>
    <w:p>
      <w:pPr>
        <w:ind w:left="0" w:right="0" w:firstLine="560"/>
        <w:spacing w:before="450" w:after="450" w:line="312" w:lineRule="auto"/>
      </w:pPr>
      <w:r>
        <w:rPr>
          <w:rFonts w:ascii="宋体" w:hAnsi="宋体" w:eastAsia="宋体" w:cs="宋体"/>
          <w:color w:val="000"/>
          <w:sz w:val="28"/>
          <w:szCs w:val="28"/>
        </w:rPr>
        <w:t xml:space="preserve">部门各尽其职，深化项目引导，增加农民收入。5年来，全市欠发达乡镇实施开发农业和产业化扶贫项目2580个，投入开发资金5.57亿元，各级财政扶持资金7269.8万元。新建农业基地56.9万亩，培育农业龙头企业91家，成立农民专业合作社224家，覆盖行政村1441个，带动农户11.7万户。全面实施 一户一策一干部 和 一村一计一部门 帮扶机制，通过单位结对村、干部结对户的办法，把帮扶工作做到村、做到户、做到人。20xx年，全市31421名干部结对33761户低收入农户，资助资金1217.4万元，帮扶项目10590个，项目资金2024万元。同时，不断深化 六个双百 活动，充分发动社会各界力量，合力共建新农村、合力扶助低收入农户。20xx年，百家民营企业扶百村结对帮扶115个村，落实帮扶资金1369万元。1055家文明单位与940个村结对，落实帮扶资金533万元。55名侨胞、27个侨团结对帮扶76个村，共捐资761万元。青田县还开展 百个侨团助百村 千名华侨扶千户 活动，共有327名华侨以各种方式参与农村低收入农户结对帮扶，共落实帮扶资金81.2万元。</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通过几年来不懈的努力，全市农村扶贫工作取得了阶段性成果，但我们不能不看到工作中还存在的一些问题，需要进一步重视和关注。</w:t>
      </w:r>
    </w:p>
    <w:p>
      <w:pPr>
        <w:ind w:left="0" w:right="0" w:firstLine="560"/>
        <w:spacing w:before="450" w:after="450" w:line="312" w:lineRule="auto"/>
      </w:pPr>
      <w:r>
        <w:rPr>
          <w:rFonts w:ascii="宋体" w:hAnsi="宋体" w:eastAsia="宋体" w:cs="宋体"/>
          <w:color w:val="000"/>
          <w:sz w:val="28"/>
          <w:szCs w:val="28"/>
        </w:rPr>
        <w:t xml:space="preserve">制约低收入农户增收的外在因素还较多。主要表现在：一是农村立地条件差、生产性基础设施投入不足。我市耕地量少、块小、分散，而且生产性基础设施落后，不少己年久失修，制约了我市农业发展和低收入农户脱贫致富。二是特色产业扶贫水平较低。全市农业龙头企业总量少、规模小、设备差，抵御市场风险和自然灾害能力不强，带动农民增收的能力弱。三是农民组织化程度低。全市农民合作组织规模小，资金实力弱，再加上技术、人才等方面因素制约，专业合作社组织从事种养业的比例高，粗放经营的多，从事农产品深加工的少，产生的经济效益低，带动作用不明显。四是低收入农户增收渠道单一。城镇产业规模小，三产业发展慢，吸纳农村剩余劳动力的能力不足，难以让低收入农户从第第三产业获得更多的收入。五是农村社会化服务体系建设相对滞后。农业信息服务体系向下延伸不够，低收入农户对市场信息和市场行情缺乏了解，对农业结构调整方向不明确，致使农业生产难以与市场对接，加之部分农村文化阵地萎缩，公共文化体系缺失，公共文化服务供给能力不强，影响了低收入农户自我发展能力的提高。六是一些村级组织自我发展能力较弱，缺乏战斗力、凝聚力和创造力，无法带领低收入农户脱贫致富。</w:t>
      </w:r>
    </w:p>
    <w:p>
      <w:pPr>
        <w:ind w:left="0" w:right="0" w:firstLine="560"/>
        <w:spacing w:before="450" w:after="450" w:line="312" w:lineRule="auto"/>
      </w:pPr>
      <w:r>
        <w:rPr>
          <w:rFonts w:ascii="宋体" w:hAnsi="宋体" w:eastAsia="宋体" w:cs="宋体"/>
          <w:color w:val="000"/>
          <w:sz w:val="28"/>
          <w:szCs w:val="28"/>
        </w:rPr>
        <w:t xml:space="preserve">制约低收入农户脱贫致富的自身因素也不少。扶贫工作要靠 内治外帮 ， 低收入农户脱贫致富最终要靠自身的努力，只有把他们的潜力挖掘出来，才能抓住扶贫工作的 牛鼻子 。目前影响他们脱贫致富的自身因素主要有三个： 一是一些低收入农户满足于日出而作、日落而息的自给自足的传统生产模式，离开土地的脱贫致富能力较弱，有的仍未摆脱 养猪为过年，养牛为犁田，养鸡养鸭为了找点油盐钱 的自然经济状态，他们的商品意识、科技意识和市场开拓能力都很低。二是由于受科技文化素质等因素影响，一些低收入农户生产仍带有较大的盲目性和传统的自然习惯，部分农民接受科技知识和适应市场经济能力较差。三是部分低收入农户 等、靠、要 思想较为严重，具有强烈的依赖性。过去长期实施 送钱、送粮、送衣 的扶贫方式,致使一些地方的低收入农户产生了靠政府靠社会救济度日的依赖心理,失去了改变贫困的信心,存在着一种比物质贫困更严重、更难治愈的 志气 贫困。</w:t>
      </w:r>
    </w:p>
    <w:p>
      <w:pPr>
        <w:ind w:left="0" w:right="0" w:firstLine="560"/>
        <w:spacing w:before="450" w:after="450" w:line="312" w:lineRule="auto"/>
      </w:pPr>
      <w:r>
        <w:rPr>
          <w:rFonts w:ascii="宋体" w:hAnsi="宋体" w:eastAsia="宋体" w:cs="宋体"/>
          <w:color w:val="000"/>
          <w:sz w:val="28"/>
          <w:szCs w:val="28"/>
        </w:rPr>
        <w:t xml:space="preserve">扶贫的方式方法还需改进。一是强调经济的多，重视人的精神、文化因素的少。有些地方往往强调的是增加 物 的因素，而忽视 人 的因素，一谈到扶贫就强调加大资金投入、发展项目等等，对于树立自强自立、艰苦奋斗的精神宣传不够。二是缺乏对症下药、分类指导。有些扶贫资金、项目，采用平均分配办法，直接影响了扶贫的效益和效果;机关干部在帮扶中，下去的人多，但帮助分析贫困原因、指导脱贫办法的少;在帮扶措施上，有些地方对不同类型贫困户缺乏有针对性的帮扶，采用的办法不多、措施单一。三是有些地方基础工作不够扎实。主要反映在一些基础数据上，包括低收入农户、低保对象的确定，有些就由于人为因素造成不够准确、真实、可靠。比如有些贫困户是由于家庭成员不承担或少承担赡养和扶养义务造成的，但这类情况在一些地方仍把他们列入扶贫对象，以致造成不良影响。</w:t>
      </w:r>
    </w:p>
    <w:p>
      <w:pPr>
        <w:ind w:left="0" w:right="0" w:firstLine="560"/>
        <w:spacing w:before="450" w:after="450" w:line="312" w:lineRule="auto"/>
      </w:pPr>
      <w:r>
        <w:rPr>
          <w:rFonts w:ascii="宋体" w:hAnsi="宋体" w:eastAsia="宋体" w:cs="宋体"/>
          <w:color w:val="000"/>
          <w:sz w:val="28"/>
          <w:szCs w:val="28"/>
        </w:rPr>
        <w:t xml:space="preserve">一些政策、措施还不尽科学合理。一是资金投入不足，诱发新的债务。如下山脱贫中，生活在偏远山区的部分农民由于自然条件差，致富门路缺，原始积累少，而异地转移成本较高，农民除了政府补助的部分之外，自己还要支付一笔不小的费用，特别是低收入农户难以承担，导致部分下山移民负债。又如康庄工程对村级配套资金要求较高，我市地处高山的村级经济一般都较薄弱，有的村由于实施康庄工程导致村集体背上了债务，甚至有些村还存在因筑路而返贫的。二是资金渠道多头分散、门槛高，受益难。据了解，近年来中央、省、市各级财政投入对欠发达地区的支持资金也不少，但这些资金各有各的主管部门，各有各的投向，各有各的管理方式，造成项目规划、实施、验收不好统筹协调，增加乡镇村的操作成本、农户的生产成本。其中很多扶贫项目资金都是以 以奖代补 的形式下发或申请条件要求较高，而低收入农户由于无资金、无能力进行启动实施，根本无法争取项目资金，所以扶贫效果收效不大。再是有些规划项目不尊重群众意愿和不切合实际，有的地方农民想做的项目，相关部门没有规划，就不能申请扶持资金，而部门规划的项目不一定适合在当地实施，但为争取资金又必须申报，最终效益不好。三是低保扩面工作有待于进一步完善。低保 提标扩面 将能更有效解决农村最低贫困群体的生活问题。但 提标扩面 下达比例指标也带来了一些新的问题。一是低保对象难确定。由于分配到乡镇、村的指标是固定的，造成部分农村出现 粥少僧多 或者 粥多僧少 ，引发农村一些新的不稳定因素。二是部分乡镇因财政困难，配套资金难落实，对这项工作的积极性不高，出现落实不到位情况。</w:t>
      </w:r>
    </w:p>
    <w:p>
      <w:pPr>
        <w:ind w:left="0" w:right="0" w:firstLine="560"/>
        <w:spacing w:before="450" w:after="450" w:line="312" w:lineRule="auto"/>
      </w:pPr>
      <w:r>
        <w:rPr>
          <w:rFonts w:ascii="宋体" w:hAnsi="宋体" w:eastAsia="宋体" w:cs="宋体"/>
          <w:color w:val="000"/>
          <w:sz w:val="28"/>
          <w:szCs w:val="28"/>
        </w:rPr>
        <w:t xml:space="preserve">扶贫的机构、力量有待加强。一是扶贫的主管机构不健全。目前市本级和大部分县(市、区)扶贫办没有独立(青田、云和除外)，大多与农办或农业局合署办公，而且办公室没有专职工作人员(或很少)，这在很大程度上制约了我市农村扶贫工作的开展和深入。二是扶贫的资源、力量有待整合。扶贫工作要求多部门协作，但当前的协调主要在资源动员上比较有效，在资金和项目的管理上部门间的协作明显不足，形成职能部门单打独斗的局面，没有很好地将部门的资源、资金整合运用，形不成合力，造成各方面都在抓，而各个方面又都出现资金缺口、项目效益不明显的问题。而且多数县(市、区)缺乏统筹兼顾、有效整合的机制，降低了扶贫的效率。</w:t>
      </w:r>
    </w:p>
    <w:p>
      <w:pPr>
        <w:ind w:left="0" w:right="0" w:firstLine="560"/>
        <w:spacing w:before="450" w:after="450" w:line="312" w:lineRule="auto"/>
      </w:pPr>
      <w:r>
        <w:rPr>
          <w:rFonts w:ascii="宋体" w:hAnsi="宋体" w:eastAsia="宋体" w:cs="宋体"/>
          <w:color w:val="000"/>
          <w:sz w:val="28"/>
          <w:szCs w:val="28"/>
        </w:rPr>
        <w:t xml:space="preserve">对策与建议</w:t>
      </w:r>
    </w:p>
    <w:p>
      <w:pPr>
        <w:ind w:left="0" w:right="0" w:firstLine="560"/>
        <w:spacing w:before="450" w:after="450" w:line="312" w:lineRule="auto"/>
      </w:pPr>
      <w:r>
        <w:rPr>
          <w:rFonts w:ascii="宋体" w:hAnsi="宋体" w:eastAsia="宋体" w:cs="宋体"/>
          <w:color w:val="000"/>
          <w:sz w:val="28"/>
          <w:szCs w:val="28"/>
        </w:rPr>
        <w:t xml:space="preserve">做好农村扶贫工作任重道远，我市必须在认真总结过去扶贫工作成功经验的基础上，进一步理清工作思路，狠抓工作落实，完善工作机制，扎实有效推进扶贫工作，对此，提出以下建议：</w:t>
      </w:r>
    </w:p>
    <w:p>
      <w:pPr>
        <w:ind w:left="0" w:right="0" w:firstLine="560"/>
        <w:spacing w:before="450" w:after="450" w:line="312" w:lineRule="auto"/>
      </w:pPr>
      <w:r>
        <w:rPr>
          <w:rFonts w:ascii="宋体" w:hAnsi="宋体" w:eastAsia="宋体" w:cs="宋体"/>
          <w:color w:val="000"/>
          <w:sz w:val="28"/>
          <w:szCs w:val="28"/>
        </w:rPr>
        <w:t xml:space="preserve">理清思路，加强扶贫工作的针对性</w:t>
      </w:r>
    </w:p>
    <w:p>
      <w:pPr>
        <w:ind w:left="0" w:right="0" w:firstLine="560"/>
        <w:spacing w:before="450" w:after="450" w:line="312" w:lineRule="auto"/>
      </w:pPr>
      <w:r>
        <w:rPr>
          <w:rFonts w:ascii="宋体" w:hAnsi="宋体" w:eastAsia="宋体" w:cs="宋体"/>
          <w:color w:val="000"/>
          <w:sz w:val="28"/>
          <w:szCs w:val="28"/>
        </w:rPr>
        <w:t xml:space="preserve">各级党委、政府要在扎实推进社会主义新农村建设，认真贯彻实施市委[20xx]1号文件的同时，进一步理清扶贫工作思路，把扶贫开发看作是建设社会主义新农村的前提和基础，抓住扶贫关键环节，用统筹的眼光看扶贫，综合的手段抓扶贫，真正把扶贫开发作为一个系统工程，纳入全面协调可持续发展的整体框架之中。</w:t>
      </w:r>
    </w:p>
    <w:p>
      <w:pPr>
        <w:ind w:left="0" w:right="0" w:firstLine="560"/>
        <w:spacing w:before="450" w:after="450" w:line="312" w:lineRule="auto"/>
      </w:pPr>
      <w:r>
        <w:rPr>
          <w:rFonts w:ascii="宋体" w:hAnsi="宋体" w:eastAsia="宋体" w:cs="宋体"/>
          <w:color w:val="000"/>
          <w:sz w:val="28"/>
          <w:szCs w:val="28"/>
        </w:rPr>
        <w:t xml:space="preserve">一是加大生产性基础设施投入。根据农业产业结构调整方向和生态农业、高效特色农业的需要，统筹规划，加大对生产性基础设施的投入，努力改善农林生产条件，为可持续发展打实基础。</w:t>
      </w:r>
    </w:p>
    <w:p>
      <w:pPr>
        <w:ind w:left="0" w:right="0" w:firstLine="560"/>
        <w:spacing w:before="450" w:after="450" w:line="312" w:lineRule="auto"/>
      </w:pPr>
      <w:r>
        <w:rPr>
          <w:rFonts w:ascii="宋体" w:hAnsi="宋体" w:eastAsia="宋体" w:cs="宋体"/>
          <w:color w:val="000"/>
          <w:sz w:val="28"/>
          <w:szCs w:val="28"/>
        </w:rPr>
        <w:t xml:space="preserve">二是狠抓农民异地转移工程。认真贯彻执行市委生态移民的决定，把高山远山立地条件太差的农户 请 下山。充分考虑就近就业、就医就学等各方面因素，选准移民点(如工业区附近、中心镇等)，做到 搬得下 稳得住 富得起 。要提高低收入农户特别是特困农户搬迁的补助标准，以及搬迁后的帮扶工作和后续管理工作，降低移民户的搬迁费用。</w:t>
      </w:r>
    </w:p>
    <w:p>
      <w:pPr>
        <w:ind w:left="0" w:right="0" w:firstLine="560"/>
        <w:spacing w:before="450" w:after="450" w:line="312" w:lineRule="auto"/>
      </w:pPr>
      <w:r>
        <w:rPr>
          <w:rFonts w:ascii="宋体" w:hAnsi="宋体" w:eastAsia="宋体" w:cs="宋体"/>
          <w:color w:val="000"/>
          <w:sz w:val="28"/>
          <w:szCs w:val="28"/>
        </w:rPr>
        <w:t xml:space="preserve">三是进一步规范扶贫对象的审定。扶贫对象的确定必须坚持标准，规范程序，规避人情因素，确保准确、真实、可靠,把真正符合条件的低收入农户纳入建档立卡对象，扶贫项目与低收入农户对接到位。</w:t>
      </w:r>
    </w:p>
    <w:p>
      <w:pPr>
        <w:ind w:left="0" w:right="0" w:firstLine="560"/>
        <w:spacing w:before="450" w:after="450" w:line="312" w:lineRule="auto"/>
      </w:pPr>
      <w:r>
        <w:rPr>
          <w:rFonts w:ascii="宋体" w:hAnsi="宋体" w:eastAsia="宋体" w:cs="宋体"/>
          <w:color w:val="000"/>
          <w:sz w:val="28"/>
          <w:szCs w:val="28"/>
        </w:rPr>
        <w:t xml:space="preserve">四是加强扶贫分类指导工作。要继续向开发性扶贫、救济性扶贫和农村最低生活保障制度三管齐下的方式转变。要积极开展信息帮助、产业扶持等开发性扶贫。目前我市贫困对象中近三分之一是老、病、残等几乎丧失劳动能力的贫困户，不适宜 造血式 的扶贫，对这部分人员应纳入政府低保救济。要进一步做好低保 提标扩面 工作，尽量减轻乡镇的负担，对欠发达乡镇要给予特别的照顾，以更好地调动乡镇干部的积极性。</w:t>
      </w:r>
    </w:p>
    <w:p>
      <w:pPr>
        <w:ind w:left="0" w:right="0" w:firstLine="560"/>
        <w:spacing w:before="450" w:after="450" w:line="312" w:lineRule="auto"/>
      </w:pPr>
      <w:r>
        <w:rPr>
          <w:rFonts w:ascii="宋体" w:hAnsi="宋体" w:eastAsia="宋体" w:cs="宋体"/>
          <w:color w:val="000"/>
          <w:sz w:val="28"/>
          <w:szCs w:val="28"/>
        </w:rPr>
        <w:t xml:space="preserve">明确责任，提高扶贫工作的实效性</w:t>
      </w:r>
    </w:p>
    <w:p>
      <w:pPr>
        <w:ind w:left="0" w:right="0" w:firstLine="560"/>
        <w:spacing w:before="450" w:after="450" w:line="312" w:lineRule="auto"/>
      </w:pPr>
      <w:r>
        <w:rPr>
          <w:rFonts w:ascii="宋体" w:hAnsi="宋体" w:eastAsia="宋体" w:cs="宋体"/>
          <w:color w:val="000"/>
          <w:sz w:val="28"/>
          <w:szCs w:val="28"/>
        </w:rPr>
        <w:t xml:space="preserve">一是完善扶贫工作组织。市本级、各县(市、区)要尽快建立扶贫工作领导小组，健全扶贫工作机构，加强对扶贫工作的领导。进一步落实市、县、乡、村及相关部门的扶贫责任，明确目标任务，贯彻好 以人为本 开发式扶贫的工作方针，帮助有发展能力的贫困人口走自我积累、自我发展、自我提高的路子。落实 一把手 负责制，统筹抓好扶贫工作的各个环节，确保扶贫工作扎实推进，各级政府及相关部门要立足本地、本部门实际，做足 农 字文章，加大引导、指导、帮扶的力度。</w:t>
      </w:r>
    </w:p>
    <w:p>
      <w:pPr>
        <w:ind w:left="0" w:right="0" w:firstLine="560"/>
        <w:spacing w:before="450" w:after="450" w:line="312" w:lineRule="auto"/>
      </w:pPr>
      <w:r>
        <w:rPr>
          <w:rFonts w:ascii="宋体" w:hAnsi="宋体" w:eastAsia="宋体" w:cs="宋体"/>
          <w:color w:val="000"/>
          <w:sz w:val="28"/>
          <w:szCs w:val="28"/>
        </w:rPr>
        <w:t xml:space="preserve">二是加强乡镇党委政府和村两委班子扶贫工作力度。乡镇党委政府和村两委是基层扶贫工作的生力军，要强化乡村两级领导班子的责任。乡镇扶贫工作要有专门组织、专人负责，协助村领导想办法、抓落实，发挥好基层扶贫的主体作用。同时，进一步加强县主管部门和帮扶部门的责任，扎扎实实协助乡镇党委政府搞好扶贫工作。</w:t>
      </w:r>
    </w:p>
    <w:p>
      <w:pPr>
        <w:ind w:left="0" w:right="0" w:firstLine="560"/>
        <w:spacing w:before="450" w:after="450" w:line="312" w:lineRule="auto"/>
      </w:pPr>
      <w:r>
        <w:rPr>
          <w:rFonts w:ascii="宋体" w:hAnsi="宋体" w:eastAsia="宋体" w:cs="宋体"/>
          <w:color w:val="000"/>
          <w:sz w:val="28"/>
          <w:szCs w:val="28"/>
        </w:rPr>
        <w:t xml:space="preserve">三是建立扶贫工作考核管理体系。建立科学严谨的扶贫工作考核管理体系，准确评价扶贫工作的成效，努力避免以表面的数字统计成果取代实际增收效果，用考核促使 真扶贫、扶真贫 落到实处。</w:t>
      </w:r>
    </w:p>
    <w:p>
      <w:pPr>
        <w:ind w:left="0" w:right="0" w:firstLine="560"/>
        <w:spacing w:before="450" w:after="450" w:line="312" w:lineRule="auto"/>
      </w:pPr>
      <w:r>
        <w:rPr>
          <w:rFonts w:ascii="宋体" w:hAnsi="宋体" w:eastAsia="宋体" w:cs="宋体"/>
          <w:color w:val="000"/>
          <w:sz w:val="28"/>
          <w:szCs w:val="28"/>
        </w:rPr>
        <w:t xml:space="preserve">政策扶持，拓宽低收入农户增收的渠道</w:t>
      </w:r>
    </w:p>
    <w:p>
      <w:pPr>
        <w:ind w:left="0" w:right="0" w:firstLine="560"/>
        <w:spacing w:before="450" w:after="450" w:line="312" w:lineRule="auto"/>
      </w:pPr>
      <w:r>
        <w:rPr>
          <w:rFonts w:ascii="宋体" w:hAnsi="宋体" w:eastAsia="宋体" w:cs="宋体"/>
          <w:color w:val="000"/>
          <w:sz w:val="28"/>
          <w:szCs w:val="28"/>
        </w:rPr>
        <w:t xml:space="preserve">加大投入，完善政策，拓宽融资渠道，大力促进信贷扶贫，增加低收入农户增收实力。一是积极争取上级扶贫政策。在用足用活现行上级扶贫政策的同时，继续努力向省委、省政府争取扶贫政策和补助资金，对一些不尽科学合理的扶贫政策，要在深入调研研究的基础上加以修改。二是进一步降低项目门槛。为加快各类扶贫项目的实施，充分发挥项目的带动作用，应进一步降低项目门槛，引导农民产业发展方向，推动农民增收致富。特别是对低收入农户应给予特别优惠政策。三是全面推广农户联保贷款。大力推进林权抵押贷款，形成林农小额循环贷款、林权直接抵押贷款和担保贷款等贷款方式优势互补的格局。积极探索农村房屋抵押贷款和小额担保贷款管理新模式，扩大贷款范围，开展农村社区资金互助组织的试点。鼓励龙头企业、工商企业、农民专业合作社和其他个人为低收入农户提供小额贷款担保。</w:t>
      </w:r>
    </w:p>
    <w:p>
      <w:pPr>
        <w:ind w:left="0" w:right="0" w:firstLine="560"/>
        <w:spacing w:before="450" w:after="450" w:line="312" w:lineRule="auto"/>
      </w:pPr>
      <w:r>
        <w:rPr>
          <w:rFonts w:ascii="宋体" w:hAnsi="宋体" w:eastAsia="宋体" w:cs="宋体"/>
          <w:color w:val="000"/>
          <w:sz w:val="28"/>
          <w:szCs w:val="28"/>
        </w:rPr>
        <w:t xml:space="preserve">提高素质，增强低收入农户增收的能力</w:t>
      </w:r>
    </w:p>
    <w:p>
      <w:pPr>
        <w:ind w:left="0" w:right="0" w:firstLine="560"/>
        <w:spacing w:before="450" w:after="450" w:line="312" w:lineRule="auto"/>
      </w:pPr>
      <w:r>
        <w:rPr>
          <w:rFonts w:ascii="宋体" w:hAnsi="宋体" w:eastAsia="宋体" w:cs="宋体"/>
          <w:color w:val="000"/>
          <w:sz w:val="28"/>
          <w:szCs w:val="28"/>
        </w:rPr>
        <w:t xml:space="preserve">扶贫先要 扶志 和 扶智 ，才能增强低收入农户增收能力。首先要典型引导，增强脱贫致富的主动性。要从扶贫开发工作的成功典型中，发现规律，汲取经验，不断丰富完善工作思路和措施，要大力弘扬基层群众艰苦创业、自强不息的进取精神，努力在全社会形成团结互助、扶贫济困的良好风尚和社会环境，建立奋发图强、勤劳致富的激励机制，增强广大低收入农户勤劳致富的光荣感。其次，坚定不移地提高农民素质，实施科教扶贫。要紧紧抓住提高贫困农民素质和产业科技含量，深化科教扶贫。要引导低收入农户积极参与劳动力素质培训，提高劳动技能，增强自我发展能力。进一步创新培训方式，在利用培训基地集中培训的同时，积极采用流动式培训、乡村培训等灵活多样方式，尽量方便群众参与。以科研院校为依托，引进人才和技术，采取 请进来、送出去 的办法，引进新技术，培养新人才，定期邀请专家、技术人员为低收入农户讲课、传经送宝。要认真组织好农民职业实用技术培训，本着 实地、实用、实效 的原则，有针对性地加强科普知识和农业实用技术的培训，努力使每个有能力脱贫的贫困农民至少掌握1-2门实用技术。要充实县乡农技推广队伍，完善技术服务手段，普及推广农业先进实用技术，加强对低收入农户使用农业先进实用技术的辅导。</w:t>
      </w:r>
    </w:p>
    <w:p>
      <w:pPr>
        <w:ind w:left="0" w:right="0" w:firstLine="560"/>
        <w:spacing w:before="450" w:after="450" w:line="312" w:lineRule="auto"/>
      </w:pPr>
      <w:r>
        <w:rPr>
          <w:rFonts w:ascii="宋体" w:hAnsi="宋体" w:eastAsia="宋体" w:cs="宋体"/>
          <w:color w:val="000"/>
          <w:sz w:val="28"/>
          <w:szCs w:val="28"/>
        </w:rPr>
        <w:t xml:space="preserve">科学帮扶，完善扶贫工作长效机制</w:t>
      </w:r>
    </w:p>
    <w:p>
      <w:pPr>
        <w:ind w:left="0" w:right="0" w:firstLine="560"/>
        <w:spacing w:before="450" w:after="450" w:line="312" w:lineRule="auto"/>
      </w:pPr>
      <w:r>
        <w:rPr>
          <w:rFonts w:ascii="宋体" w:hAnsi="宋体" w:eastAsia="宋体" w:cs="宋体"/>
          <w:color w:val="000"/>
          <w:sz w:val="28"/>
          <w:szCs w:val="28"/>
        </w:rPr>
        <w:t xml:space="preserve">一是大力加强村级组织建设。要从愿意为村里作贡献的致富能手、务工经商能人中培养村干部，配齐配强村级班子，对他们加强政策、法规、技术的培训，提高其政治素养，增强其工作能力;逐步提高村干部待遇，重奖优秀村级干部，激励他们带领群众脱贫致富;同时，要充分发挥农村工作指导员的作用，对工作成效显著的，要予以表彰奖励，提拔重用。</w:t>
      </w:r>
    </w:p>
    <w:p>
      <w:pPr>
        <w:ind w:left="0" w:right="0" w:firstLine="560"/>
        <w:spacing w:before="450" w:after="450" w:line="312" w:lineRule="auto"/>
      </w:pPr>
      <w:r>
        <w:rPr>
          <w:rFonts w:ascii="宋体" w:hAnsi="宋体" w:eastAsia="宋体" w:cs="宋体"/>
          <w:color w:val="000"/>
          <w:sz w:val="28"/>
          <w:szCs w:val="28"/>
        </w:rPr>
        <w:t xml:space="preserve">二是积极推进互惠式产业扶贫。制定优惠政策引导业主、龙头企业在农村建立基地，大搞农业综合开发，调优农业产业结构，提高农业综合生产能力和农民进入市场的组织化程度，带动农民增收。在方式上，多扶持与扶贫项目相关的龙头企业，龙头企业与低收入农户签订生产合作合同，项目主管部门与龙头企业签定产业扶贫合同，项目风险由企业承担。当企业保证了低收入农户的利益、实现了预期的增收目标时，项目主管部门及时给企业兑现项目资金，使低收入农户利益得到充分保证。</w:t>
      </w:r>
    </w:p>
    <w:p>
      <w:pPr>
        <w:ind w:left="0" w:right="0" w:firstLine="560"/>
        <w:spacing w:before="450" w:after="450" w:line="312" w:lineRule="auto"/>
      </w:pPr>
      <w:r>
        <w:rPr>
          <w:rFonts w:ascii="宋体" w:hAnsi="宋体" w:eastAsia="宋体" w:cs="宋体"/>
          <w:color w:val="000"/>
          <w:sz w:val="28"/>
          <w:szCs w:val="28"/>
        </w:rPr>
        <w:t xml:space="preserve">三是健全农村社会保障体系。要把农村基础教育、职业教育和卫生事业作为重要工作来抓，进一步加强农村教育、卫生基础设施建设，加强职业技术教育，提高教育质量。完善新型农村合作医疗和医疗救助制度，继续落实农村低保五保 集中供养、贫困家庭学生教育救助、残疾人扶贫等救助政策，确保特困群众的困难救助落到实处。要建立贫困群众法律援助机制，及时为贫困群众排忧解难。</w:t>
      </w:r>
    </w:p>
    <w:p>
      <w:pPr>
        <w:ind w:left="0" w:right="0" w:firstLine="560"/>
        <w:spacing w:before="450" w:after="450" w:line="312" w:lineRule="auto"/>
      </w:pPr>
      <w:r>
        <w:rPr>
          <w:rFonts w:ascii="宋体" w:hAnsi="宋体" w:eastAsia="宋体" w:cs="宋体"/>
          <w:color w:val="000"/>
          <w:sz w:val="28"/>
          <w:szCs w:val="28"/>
        </w:rPr>
        <w:t xml:space="preserve">四是不断改善结对帮扶机制。要根据 真扶贫、扶真贫 的要求，做实、做细结对帮扶工作，切实构建有效的 一户一策一干部 和 一村一计一部门 的帮扶机制。要提倡和鼓励送项目造血的长效办法。真抓实干，通过领导联系、单位结对、企业帮扶，突出到村到户，注重分类指导，真正促进低收入农户持续增收，村级集体经济发展壮大。</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村扶贫工作交流心得模板如何写五</w:t>
      </w:r>
    </w:p>
    <w:p>
      <w:pPr>
        <w:ind w:left="0" w:right="0" w:firstLine="560"/>
        <w:spacing w:before="450" w:after="450" w:line="312" w:lineRule="auto"/>
      </w:pPr>
      <w:r>
        <w:rPr>
          <w:rFonts w:ascii="宋体" w:hAnsi="宋体" w:eastAsia="宋体" w:cs="宋体"/>
          <w:color w:val="000"/>
          <w:sz w:val="28"/>
          <w:szCs w:val="28"/>
        </w:rPr>
        <w:t xml:space="preserve">从20xx年8月开始，民乐村在进行进农房重建工作同时，开展了“扶贫资金集中、股份经营”这种农村扶贫发展模式的尝试和探索工作。</w:t>
      </w:r>
    </w:p>
    <w:p>
      <w:pPr>
        <w:ind w:left="0" w:right="0" w:firstLine="560"/>
        <w:spacing w:before="450" w:after="450" w:line="312" w:lineRule="auto"/>
      </w:pPr>
      <w:r>
        <w:rPr>
          <w:rFonts w:ascii="宋体" w:hAnsi="宋体" w:eastAsia="宋体" w:cs="宋体"/>
          <w:color w:val="000"/>
          <w:sz w:val="28"/>
          <w:szCs w:val="28"/>
        </w:rPr>
        <w:t xml:space="preserve">项目力图突破制约农村发展的人力、资金、生产与组织形式等方面的瓶颈，希望在当地政府和外来机构的支持下，在保质保量的基础上，在尽快完成民房重建和村庄基础建设的同时，让项目点民众拥有并管理外来资金、组建经营管理团队，并在实践的过程中找到合适的生产、组织和管理形式，在社会和市场的竞争中成长并获取自己的利益。</w:t>
      </w:r>
    </w:p>
    <w:p>
      <w:pPr>
        <w:ind w:left="0" w:right="0" w:firstLine="560"/>
        <w:spacing w:before="450" w:after="450" w:line="312" w:lineRule="auto"/>
      </w:pPr>
      <w:r>
        <w:rPr>
          <w:rFonts w:ascii="宋体" w:hAnsi="宋体" w:eastAsia="宋体" w:cs="宋体"/>
          <w:color w:val="000"/>
          <w:sz w:val="28"/>
          <w:szCs w:val="28"/>
        </w:rPr>
        <w:t xml:space="preserve">判断与假设</w:t>
      </w:r>
    </w:p>
    <w:p>
      <w:pPr>
        <w:ind w:left="0" w:right="0" w:firstLine="560"/>
        <w:spacing w:before="450" w:after="450" w:line="312" w:lineRule="auto"/>
      </w:pPr>
      <w:r>
        <w:rPr>
          <w:rFonts w:ascii="宋体" w:hAnsi="宋体" w:eastAsia="宋体" w:cs="宋体"/>
          <w:color w:val="000"/>
          <w:sz w:val="28"/>
          <w:szCs w:val="28"/>
        </w:rPr>
        <w:t xml:space="preserve">基于原有的农村工作经验，我们认为外来的机构都不太可能在一个村庄进行持续的时间、资金、人员的投入。村民要致富、村庄要发展靠的还是他们自己。在外来机构撤走之后，能留下来的成绩一般是项目产生的水、路等一些基础设施及相关硬件产出。而外来者最为关心的各种制度、条例、运作机制，很多是挂在墙上，留在报告里，跟村民的实际生活关系不大，在执行中往往容易走样。在以往的很多数扶贫项目中，ngo、当地政府、项目村及村民是最主要的利益相关方。但项目村和村民一般只是作为信息、人员和场地的提供者而被动存在，ngo和政府的需求往往被摆在了第一位。</w:t>
      </w:r>
    </w:p>
    <w:p>
      <w:pPr>
        <w:ind w:left="0" w:right="0" w:firstLine="560"/>
        <w:spacing w:before="450" w:after="450" w:line="312" w:lineRule="auto"/>
      </w:pPr>
      <w:r>
        <w:rPr>
          <w:rFonts w:ascii="宋体" w:hAnsi="宋体" w:eastAsia="宋体" w:cs="宋体"/>
          <w:color w:val="000"/>
          <w:sz w:val="28"/>
          <w:szCs w:val="28"/>
        </w:rPr>
        <w:t xml:space="preserve">而市场改革中推行的龙头企业带动的产业扶贫模式往往有以下几个限制：一、很多贫困村本身并没有发展规模产业的资源禀赋以及社会经济基础;二、村庄及村民很多现实而直接的诸如小额资金、村民就业需求容易被排除在外，对普通村民的意义不大;三、农民只是作为土地上的打工者，原有的主体性丧失，潜在利益受损;四、规模产业项目见效慢，风险高，与现存的小农户为主的经济社会制度结合难度大，农户的参与性受到限制;五、外来的项目经理人较难在本地扎根，经理人较多的选择与需求可能导致其追求短期效益。</w:t>
      </w:r>
    </w:p>
    <w:p>
      <w:pPr>
        <w:ind w:left="0" w:right="0" w:firstLine="560"/>
        <w:spacing w:before="450" w:after="450" w:line="312" w:lineRule="auto"/>
      </w:pPr>
      <w:r>
        <w:rPr>
          <w:rFonts w:ascii="宋体" w:hAnsi="宋体" w:eastAsia="宋体" w:cs="宋体"/>
          <w:color w:val="000"/>
          <w:sz w:val="28"/>
          <w:szCs w:val="28"/>
        </w:rPr>
        <w:t xml:space="preserve">农村生活的人群在生活方式、情感、行为选择等方面往往与有城市教育背景的农村工作者有很大的不同。相对于村民来说，外来者(政府、企业或者项目援助方)作为项目的主导者，资金的提供方，规则和权力的主要制定者，并不能很好的理解、认同在农村实际运行、并且已经为农户掌握的规则和秩序。出于工作的惯性和项目整体的考量，农户往往被要求按照外来者的方式来行事。但逻辑合理、在大城市被证明为有效的规则或方式有可能不符合村庄实际，不被农户认可，并且很难为村民掌握。如果非要农民执行这样的命令，往往需要付出很大的成本，项目的效果也容易打折扣。</w:t>
      </w:r>
    </w:p>
    <w:p>
      <w:pPr>
        <w:ind w:left="0" w:right="0" w:firstLine="560"/>
        <w:spacing w:before="450" w:after="450" w:line="312" w:lineRule="auto"/>
      </w:pPr>
      <w:r>
        <w:rPr>
          <w:rFonts w:ascii="宋体" w:hAnsi="宋体" w:eastAsia="宋体" w:cs="宋体"/>
          <w:color w:val="000"/>
          <w:sz w:val="28"/>
          <w:szCs w:val="28"/>
        </w:rPr>
        <w:t xml:space="preserve">成效和社会影响</w:t>
      </w:r>
    </w:p>
    <w:p>
      <w:pPr>
        <w:ind w:left="0" w:right="0" w:firstLine="560"/>
        <w:spacing w:before="450" w:after="450" w:line="312" w:lineRule="auto"/>
      </w:pPr>
      <w:r>
        <w:rPr>
          <w:rFonts w:ascii="宋体" w:hAnsi="宋体" w:eastAsia="宋体" w:cs="宋体"/>
          <w:color w:val="000"/>
          <w:sz w:val="28"/>
          <w:szCs w:val="28"/>
        </w:rPr>
        <w:t xml:space="preserve">总体来看，民乐村项目目标基本达成，但经济项目的盈利则需要更多的时日。</w:t>
      </w:r>
    </w:p>
    <w:p>
      <w:pPr>
        <w:ind w:left="0" w:right="0" w:firstLine="560"/>
        <w:spacing w:before="450" w:after="450" w:line="312" w:lineRule="auto"/>
      </w:pPr>
      <w:r>
        <w:rPr>
          <w:rFonts w:ascii="宋体" w:hAnsi="宋体" w:eastAsia="宋体" w:cs="宋体"/>
          <w:color w:val="000"/>
          <w:sz w:val="28"/>
          <w:szCs w:val="28"/>
        </w:rPr>
        <w:t xml:space="preserve">民房重建方面，到20xx年9月份，共发放民房重建补助资金1018.61万元，其中政府资金850.8万元，基金会资金167.81万元。民乐村新建农房511户，1388人;加固6户，25人。到20xx年10月初，全村517户重建的新房全部建成，村民们陆续搬入了新居。</w:t>
      </w:r>
    </w:p>
    <w:p>
      <w:pPr>
        <w:ind w:left="0" w:right="0" w:firstLine="560"/>
        <w:spacing w:before="450" w:after="450" w:line="312" w:lineRule="auto"/>
      </w:pPr>
      <w:r>
        <w:rPr>
          <w:rFonts w:ascii="宋体" w:hAnsi="宋体" w:eastAsia="宋体" w:cs="宋体"/>
          <w:color w:val="000"/>
          <w:sz w:val="28"/>
          <w:szCs w:val="28"/>
        </w:rPr>
        <w:t xml:space="preserve">产业发展方面，合作社现有民富现代农业有限责任公司、普惠缘农业有限责任公司两家企业，分别生产食用菌、獭兔等产品。20xx年度，食用菌项目实际投入120万，生产菌包20万棒，完成销售收入25万元。獭兔项目一期投入100万元，其中合作社投入70万，外来经理人投入30万元。獭兔项目以生产獭兔种兔为目标，预计年生产兔种3万只，年销售收入300万元。另有肉兔试验项目实现销售收入4.5万元，已基本实现盈亏平衡。产业项目提供了30个就业岗位。</w:t>
      </w:r>
    </w:p>
    <w:p>
      <w:pPr>
        <w:ind w:left="0" w:right="0" w:firstLine="560"/>
        <w:spacing w:before="450" w:after="450" w:line="312" w:lineRule="auto"/>
      </w:pPr>
      <w:r>
        <w:rPr>
          <w:rFonts w:ascii="宋体" w:hAnsi="宋体" w:eastAsia="宋体" w:cs="宋体"/>
          <w:color w:val="000"/>
          <w:sz w:val="28"/>
          <w:szCs w:val="28"/>
        </w:rPr>
        <w:t xml:space="preserve">社区建设方面，以村活动中心为平台，老人念佛、妇女跳舞、小学生夏令营以及刺绣培训、电影放映等活动拓展了项目内容、丰富了村民日常生活，也在一定程度上提高了村民对整体项目的认同水平，为经济项目的稳定发展提供了支持。阳光社区中心项目的落地，中国青年政治学院的社工团队以及社会资金的进驻也将更好的促进民乐村的社会发展。</w:t>
      </w:r>
    </w:p>
    <w:p>
      <w:pPr>
        <w:ind w:left="0" w:right="0" w:firstLine="560"/>
        <w:spacing w:before="450" w:after="450" w:line="312" w:lineRule="auto"/>
      </w:pPr>
      <w:r>
        <w:rPr>
          <w:rFonts w:ascii="宋体" w:hAnsi="宋体" w:eastAsia="宋体" w:cs="宋体"/>
          <w:color w:val="000"/>
          <w:sz w:val="28"/>
          <w:szCs w:val="28"/>
        </w:rPr>
        <w:t xml:space="preserve">合作社作为组织和治理的平台，是民乐项目发展的主体。合作社在这两年经历了理事长辞职、会计人员改聘、经理人解聘诸多变动。理事长、财会人员也由原来的兼职改为专职，保证了合理的人力投入。原来村两委与合作社的紧张、相互推脱、指责的现象也由于理事长人员的调整得以改善。本地村民对合作社与产业项目的拥有感和认同感的逐步增加。合作社的例会，理事会、监事会、财务制度也得到了坚持和完善，会议的效率与决策能力也得到了明显的提高。人员与制度的本土化工作得以顺利推进。</w:t>
      </w:r>
    </w:p>
    <w:p>
      <w:pPr>
        <w:ind w:left="0" w:right="0" w:firstLine="560"/>
        <w:spacing w:before="450" w:after="450" w:line="312" w:lineRule="auto"/>
      </w:pPr>
      <w:r>
        <w:rPr>
          <w:rFonts w:ascii="宋体" w:hAnsi="宋体" w:eastAsia="宋体" w:cs="宋体"/>
          <w:color w:val="000"/>
          <w:sz w:val="28"/>
          <w:szCs w:val="28"/>
        </w:rPr>
        <w:t xml:space="preserve">经验及建议</w:t>
      </w:r>
    </w:p>
    <w:p>
      <w:pPr>
        <w:ind w:left="0" w:right="0" w:firstLine="560"/>
        <w:spacing w:before="450" w:after="450" w:line="312" w:lineRule="auto"/>
      </w:pPr>
      <w:r>
        <w:rPr>
          <w:rFonts w:ascii="宋体" w:hAnsi="宋体" w:eastAsia="宋体" w:cs="宋体"/>
          <w:color w:val="000"/>
          <w:sz w:val="28"/>
          <w:szCs w:val="28"/>
        </w:rPr>
        <w:t xml:space="preserve">从民乐村的实践看，在农村推行项目时，需要注意以下几点：</w:t>
      </w:r>
    </w:p>
    <w:p>
      <w:pPr>
        <w:ind w:left="0" w:right="0" w:firstLine="560"/>
        <w:spacing w:before="450" w:after="450" w:line="312" w:lineRule="auto"/>
      </w:pPr>
      <w:r>
        <w:rPr>
          <w:rFonts w:ascii="宋体" w:hAnsi="宋体" w:eastAsia="宋体" w:cs="宋体"/>
          <w:color w:val="000"/>
          <w:sz w:val="28"/>
          <w:szCs w:val="28"/>
        </w:rPr>
        <w:t xml:space="preserve">不能急功近利，要有与农户共同发展的决心和毅力</w:t>
      </w:r>
    </w:p>
    <w:p>
      <w:pPr>
        <w:ind w:left="0" w:right="0" w:firstLine="560"/>
        <w:spacing w:before="450" w:after="450" w:line="312" w:lineRule="auto"/>
      </w:pPr>
      <w:r>
        <w:rPr>
          <w:rFonts w:ascii="宋体" w:hAnsi="宋体" w:eastAsia="宋体" w:cs="宋体"/>
          <w:color w:val="000"/>
          <w:sz w:val="28"/>
          <w:szCs w:val="28"/>
        </w:rPr>
        <w:t xml:space="preserve">农村的扶贫和发展具有长期性和艰巨性。农村的工作是一个长期的工作，在时间、人员上必须有足够的投入。</w:t>
      </w:r>
    </w:p>
    <w:p>
      <w:pPr>
        <w:ind w:left="0" w:right="0" w:firstLine="560"/>
        <w:spacing w:before="450" w:after="450" w:line="312" w:lineRule="auto"/>
      </w:pPr>
      <w:r>
        <w:rPr>
          <w:rFonts w:ascii="宋体" w:hAnsi="宋体" w:eastAsia="宋体" w:cs="宋体"/>
          <w:color w:val="000"/>
          <w:sz w:val="28"/>
          <w:szCs w:val="28"/>
        </w:rPr>
        <w:t xml:space="preserve">项目开展需了解项目原有的自然环境、社会经济条件</w:t>
      </w:r>
    </w:p>
    <w:p>
      <w:pPr>
        <w:ind w:left="0" w:right="0" w:firstLine="560"/>
        <w:spacing w:before="450" w:after="450" w:line="312" w:lineRule="auto"/>
      </w:pPr>
      <w:r>
        <w:rPr>
          <w:rFonts w:ascii="宋体" w:hAnsi="宋体" w:eastAsia="宋体" w:cs="宋体"/>
          <w:color w:val="000"/>
          <w:sz w:val="28"/>
          <w:szCs w:val="28"/>
        </w:rPr>
        <w:t xml:space="preserve">需充分尊重当地村民的行为方式、认知和态度。是非对错需要在具体的环境中做具体的判断。在组织及人员的安排上，外来人员能有人与当地村民生活在一起，能真正在农村生活，了解、接受并认同当地人的生活、情感。教育和改造的任务和效果对农民和外来人员是相互的。</w:t>
      </w:r>
    </w:p>
    <w:p>
      <w:pPr>
        <w:ind w:left="0" w:right="0" w:firstLine="560"/>
        <w:spacing w:before="450" w:after="450" w:line="312" w:lineRule="auto"/>
      </w:pPr>
      <w:r>
        <w:rPr>
          <w:rFonts w:ascii="宋体" w:hAnsi="宋体" w:eastAsia="宋体" w:cs="宋体"/>
          <w:color w:val="000"/>
          <w:sz w:val="28"/>
          <w:szCs w:val="28"/>
        </w:rPr>
        <w:t xml:space="preserve">外来机构的权力需要平衡和制约</w:t>
      </w:r>
    </w:p>
    <w:p>
      <w:pPr>
        <w:ind w:left="0" w:right="0" w:firstLine="560"/>
        <w:spacing w:before="450" w:after="450" w:line="312" w:lineRule="auto"/>
      </w:pPr>
      <w:r>
        <w:rPr>
          <w:rFonts w:ascii="宋体" w:hAnsi="宋体" w:eastAsia="宋体" w:cs="宋体"/>
          <w:color w:val="000"/>
          <w:sz w:val="28"/>
          <w:szCs w:val="28"/>
        </w:rPr>
        <w:t xml:space="preserve">外来的支持往往不可持续，且本身具有较大的利益需求，可通过财务公开等制度约束各方的权利、义务关系，达到共同监督、协同发展的目的。需要花大力气通过支持本地团队正在实践中成长并担任主要责任。政府应创造条件支持青年人(创业青年村民、村官、大学生志愿者等)到农村工作。</w:t>
      </w:r>
    </w:p>
    <w:p>
      <w:pPr>
        <w:ind w:left="0" w:right="0" w:firstLine="560"/>
        <w:spacing w:before="450" w:after="450" w:line="312" w:lineRule="auto"/>
      </w:pPr>
      <w:r>
        <w:rPr>
          <w:rFonts w:ascii="宋体" w:hAnsi="宋体" w:eastAsia="宋体" w:cs="宋体"/>
          <w:color w:val="000"/>
          <w:sz w:val="28"/>
          <w:szCs w:val="28"/>
        </w:rPr>
        <w:t xml:space="preserve">经济项目的选择上要求稳、求实效，从小项目入手</w:t>
      </w:r>
    </w:p>
    <w:p>
      <w:pPr>
        <w:ind w:left="0" w:right="0" w:firstLine="560"/>
        <w:spacing w:before="450" w:after="450" w:line="312" w:lineRule="auto"/>
      </w:pPr>
      <w:r>
        <w:rPr>
          <w:rFonts w:ascii="宋体" w:hAnsi="宋体" w:eastAsia="宋体" w:cs="宋体"/>
          <w:color w:val="000"/>
          <w:sz w:val="28"/>
          <w:szCs w:val="28"/>
        </w:rPr>
        <w:t xml:space="preserve">不能太注重创新性，避免经济上大的亏损。项目需从农民最关心、最直接、最现实的利益问题入手。项目的前期成效会影响项目参与的判断与选择，信心很重要。</w:t>
      </w:r>
    </w:p>
    <w:p>
      <w:pPr>
        <w:ind w:left="0" w:right="0" w:firstLine="560"/>
        <w:spacing w:before="450" w:after="450" w:line="312" w:lineRule="auto"/>
      </w:pPr>
      <w:r>
        <w:rPr>
          <w:rFonts w:ascii="宋体" w:hAnsi="宋体" w:eastAsia="宋体" w:cs="宋体"/>
          <w:color w:val="000"/>
          <w:sz w:val="28"/>
          <w:szCs w:val="28"/>
        </w:rPr>
        <w:t xml:space="preserve">农村的组织和领导工作是必要的</w:t>
      </w:r>
    </w:p>
    <w:p>
      <w:pPr>
        <w:ind w:left="0" w:right="0" w:firstLine="560"/>
        <w:spacing w:before="450" w:after="450" w:line="312" w:lineRule="auto"/>
      </w:pPr>
      <w:r>
        <w:rPr>
          <w:rFonts w:ascii="宋体" w:hAnsi="宋体" w:eastAsia="宋体" w:cs="宋体"/>
          <w:color w:val="000"/>
          <w:sz w:val="28"/>
          <w:szCs w:val="28"/>
        </w:rPr>
        <w:t xml:space="preserve">需要充分发挥村民本身的力量，但这并不意味着订立工作目标后把工作都推给干部和村民。经济、组织工作往往镶嵌在农村的日常生活和情感网络之中。针对农村集体经济薄弱、人心涣散的不利局面，有必要重建并发挥新型农民合作社的作用。合作社内部必须要有合适的激励机制。作为独立法人，要明确合作社与村两委的权责与界限。组织(合作社和村委会)财务与管理需公开、透明，并适当考量村民民主参与的组织、金钱、时间与情感成本。</w:t>
      </w:r>
    </w:p>
    <w:p>
      <w:pPr>
        <w:ind w:left="0" w:right="0" w:firstLine="560"/>
        <w:spacing w:before="450" w:after="450" w:line="312" w:lineRule="auto"/>
      </w:pPr>
      <w:r>
        <w:rPr>
          <w:rFonts w:ascii="宋体" w:hAnsi="宋体" w:eastAsia="宋体" w:cs="宋体"/>
          <w:color w:val="000"/>
          <w:sz w:val="28"/>
          <w:szCs w:val="28"/>
        </w:rPr>
        <w:t xml:space="preserve">农村发展需要国家与社会加强投入</w:t>
      </w:r>
    </w:p>
    <w:p>
      <w:pPr>
        <w:ind w:left="0" w:right="0" w:firstLine="560"/>
        <w:spacing w:before="450" w:after="450" w:line="312" w:lineRule="auto"/>
      </w:pPr>
      <w:r>
        <w:rPr>
          <w:rFonts w:ascii="宋体" w:hAnsi="宋体" w:eastAsia="宋体" w:cs="宋体"/>
          <w:color w:val="000"/>
          <w:sz w:val="28"/>
          <w:szCs w:val="28"/>
        </w:rPr>
        <w:t xml:space="preserve">在农村不一定都种地，种地不一定都挣钱。小农经济能低成本保证农产品。农村发展需要国家与社会加强投入，创新社会建设，以便促进农民就业、创业。需要提高农村在地组织对农村公共服务的自我供给能力。政府应鼓励和支持农民及其联合体分享一、二、三产业的发展和社会进步的共同成果。</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村扶贫工作交流心得模板如何写六</w:t>
      </w:r>
    </w:p>
    <w:p>
      <w:pPr>
        <w:ind w:left="0" w:right="0" w:firstLine="560"/>
        <w:spacing w:before="450" w:after="450" w:line="312" w:lineRule="auto"/>
      </w:pPr>
      <w:r>
        <w:rPr>
          <w:rFonts w:ascii="宋体" w:hAnsi="宋体" w:eastAsia="宋体" w:cs="宋体"/>
          <w:color w:val="000"/>
          <w:sz w:val="28"/>
          <w:szCs w:val="28"/>
        </w:rPr>
        <w:t xml:space="preserve">按照省委省政府的统一部署，2月4日，我们一行来到区开展走访慰问，并就扶贫开发工作进行调研，深入到县镇街道、村组、农户，采取听取汇报、现场查看、与贫困群众和基层干部对话交流、座谈等形式，了解区近年来扶贫开发工作取得的成效、存在问题和困难，广泛听取干部群众对新时期扶贫开发工作的建议和要求，现就有关情况报告如下。</w:t>
      </w:r>
    </w:p>
    <w:p>
      <w:pPr>
        <w:ind w:left="0" w:right="0" w:firstLine="560"/>
        <w:spacing w:before="450" w:after="450" w:line="312" w:lineRule="auto"/>
      </w:pPr>
      <w:r>
        <w:rPr>
          <w:rFonts w:ascii="宋体" w:hAnsi="宋体" w:eastAsia="宋体" w:cs="宋体"/>
          <w:color w:val="000"/>
          <w:sz w:val="28"/>
          <w:szCs w:val="28"/>
        </w:rPr>
        <w:t xml:space="preserve">区位于省西南部，国土面积1722平方公里，总人口约85万人，辖18个乡(镇)，2个街道办事处，278个行政村，28个社区居委会。20_年纳入罗霄山连片特困地区，共有27个村被认定为省级贫困村。20_年底，贫困人口10万人，贫困发生率为14.5%。</w:t>
      </w:r>
    </w:p>
    <w:p>
      <w:pPr>
        <w:ind w:left="0" w:right="0" w:firstLine="560"/>
        <w:spacing w:before="450" w:after="450" w:line="312" w:lineRule="auto"/>
      </w:pPr>
      <w:r>
        <w:rPr>
          <w:rFonts w:ascii="宋体" w:hAnsi="宋体" w:eastAsia="宋体" w:cs="宋体"/>
          <w:color w:val="000"/>
          <w:sz w:val="28"/>
          <w:szCs w:val="28"/>
        </w:rPr>
        <w:t xml:space="preserve">20_年，撤市设区后，区大力实施“同城发展、富民强区”发展战略，锐意改革创新，积极推进经济社会发展，各项指标增长率均高于市和全省平均水平。与此同时，紧紧抢抓赣南苏区振兴发展和罗霄山片区扶贫攻坚历史机遇，加大扶贫工作力度，充分利用各级财政部门拨付的3319.79万元扶贫资金(其中：中央财政2179.79万元、省级财政1000万元、市级财政配套资金140万元)，围绕整村推进、产业化扶贫、移民搬迁和“雨露计划”等主要工作内容，以“整村推进、连片扶贫开发”为抓手，以“产业扶贫、移民搬迁”为重点，扶贫开发各项工作取得良好成效，20_年全区脱贫2.4万人。</w:t>
      </w:r>
    </w:p>
    <w:p>
      <w:pPr>
        <w:ind w:left="0" w:right="0" w:firstLine="560"/>
        <w:spacing w:before="450" w:after="450" w:line="312" w:lineRule="auto"/>
      </w:pPr>
      <w:r>
        <w:rPr>
          <w:rFonts w:ascii="宋体" w:hAnsi="宋体" w:eastAsia="宋体" w:cs="宋体"/>
          <w:color w:val="000"/>
          <w:sz w:val="28"/>
          <w:szCs w:val="28"/>
        </w:rPr>
        <w:t xml:space="preserve">(一)实施整村推进，改善基础设施。20_年，区继续将贫困村整村推进与新农村建设工作相结合，加大扶持力度，重点围绕27个省级贫困村，大力夯实基础建设，有效地实施了整村推进工程，共完成了包括基础交通、农村水利在内的村庄整治建设项目51个。特别是较好地完成了41个通组道路交通建设项目，完成农村公路改造311公里、桥梁建设19座。打开了致富枷锁，让脱贫致富梦想有路可走。</w:t>
      </w:r>
    </w:p>
    <w:p>
      <w:pPr>
        <w:ind w:left="0" w:right="0" w:firstLine="560"/>
        <w:spacing w:before="450" w:after="450" w:line="312" w:lineRule="auto"/>
      </w:pPr>
      <w:r>
        <w:rPr>
          <w:rFonts w:ascii="宋体" w:hAnsi="宋体" w:eastAsia="宋体" w:cs="宋体"/>
          <w:color w:val="000"/>
          <w:sz w:val="28"/>
          <w:szCs w:val="28"/>
        </w:rPr>
        <w:t xml:space="preserve">(二)推动产业扶贫，促进农民增收。自我省实施“四个一”组合式扶贫重大举措以来，区提出“四个坚持，四条路子”的产业扶贫新理念，用好省级产业扶贫专项资金，扶持27个贫困村及其周边连片村产业发展和产业基础设施建设项目。完成了27个产业扶贫项目，新增产业基地道路27.7公里，灌溉水渠、饮用水管道7000米，苗木种植1600亩，安全饮用水水厂1座。这些让老百姓直接受益的扶持项目，激发了贫困地区产业发展的新活力，帮助农民实现稳定增收。</w:t>
      </w:r>
    </w:p>
    <w:p>
      <w:pPr>
        <w:ind w:left="0" w:right="0" w:firstLine="560"/>
        <w:spacing w:before="450" w:after="450" w:line="312" w:lineRule="auto"/>
      </w:pPr>
      <w:r>
        <w:rPr>
          <w:rFonts w:ascii="宋体" w:hAnsi="宋体" w:eastAsia="宋体" w:cs="宋体"/>
          <w:color w:val="000"/>
          <w:sz w:val="28"/>
          <w:szCs w:val="28"/>
        </w:rPr>
        <w:t xml:space="preserve">(三)实施搬迁扶贫，开辟扶贫新路径。20_年，该区计划移民搬迁扶贫20_人，其中以工代赈异地搬迁扶贫移民1000人，进城进园搬迁扶贫移民1000人，上级下达搬迁移民扶贫补助资金1000万元。该区计划将其中1528人安置在蓉江街办桥口村蔬菜水果批发市场，引导贫困群众进城就业脱贫。目前，移民搬迁的各项工作正在有序推进。与此同时，该区积极开展水库移民后期扶持工作，为水库移民5808人发放直补资金348.48万元，安排扶持资金381.48万元，实施移民安置区基础设施和生产开发项目27个，并已全部竣工。</w:t>
      </w:r>
    </w:p>
    <w:p>
      <w:pPr>
        <w:ind w:left="0" w:right="0" w:firstLine="560"/>
        <w:spacing w:before="450" w:after="450" w:line="312" w:lineRule="auto"/>
      </w:pPr>
      <w:r>
        <w:rPr>
          <w:rFonts w:ascii="宋体" w:hAnsi="宋体" w:eastAsia="宋体" w:cs="宋体"/>
          <w:color w:val="000"/>
          <w:sz w:val="28"/>
          <w:szCs w:val="28"/>
        </w:rPr>
        <w:t xml:space="preserve">(四)实施“雨露计划”，就业技能得到提升。作为新阶段扶贫开发工作的重要内容之一，区结合该区产业结构状况，以中职学历职业教育、劳动力转移培训、创业培训、农业实用技术培训、政策业务培训为内容，积极实施“雨露计划”，举办专项培训36次，培训2490人次，使受训青壮年农民的技能水平和就业创业能力有了明显提升，为他们更好地就业创业、增加收入奠定了基础。</w:t>
      </w:r>
    </w:p>
    <w:p>
      <w:pPr>
        <w:ind w:left="0" w:right="0" w:firstLine="560"/>
        <w:spacing w:before="450" w:after="450" w:line="312" w:lineRule="auto"/>
      </w:pPr>
      <w:r>
        <w:rPr>
          <w:rFonts w:ascii="宋体" w:hAnsi="宋体" w:eastAsia="宋体" w:cs="宋体"/>
          <w:color w:val="000"/>
          <w:sz w:val="28"/>
          <w:szCs w:val="28"/>
        </w:rPr>
        <w:t xml:space="preserve">(五)开展结对帮扶，扶贫效果明显。今年以来，全区各定点包扶、定点扶贫工作组深入帮扶点402人次。筹集扶助资金1230万元，举办各类培训班培训人员8313人次;挂点干部职工捐款、捐物37万元;帮扶困难学生604人，帮助引进人才35人次，引进技术64项;结对帮扶贫困户2620户，其中计划生育贫困户377户;组织劳务输出1328人，其中贫困户劳动力890人。</w:t>
      </w:r>
    </w:p>
    <w:p>
      <w:pPr>
        <w:ind w:left="0" w:right="0" w:firstLine="560"/>
        <w:spacing w:before="450" w:after="450" w:line="312" w:lineRule="auto"/>
      </w:pPr>
      <w:r>
        <w:rPr>
          <w:rFonts w:ascii="宋体" w:hAnsi="宋体" w:eastAsia="宋体" w:cs="宋体"/>
          <w:color w:val="000"/>
          <w:sz w:val="28"/>
          <w:szCs w:val="28"/>
        </w:rPr>
        <w:t xml:space="preserve">根据《中共省委办公厅、省人民政府办公厅关于创新机制扎实推进农村扶贫开发工作的实施方案》的总体部署，区计划用五年的时间，到20_年底，使全区27个贫困村全部脱贫，38565户12.4万人贫困人口具有比较稳定的收入，实现“不愁吃、不愁穿，保障其义务教育、基本医疗和住房”，与全区人民同步迈入小康这一目标。为此，区紧紧围绕“精准扶贫、精准脱贫”这一核心要求，建立瞄准贫困户的帮扶机制，给合实际，重点实施四项帮扶举措，改扶贫“大水漫灌”为“精准滴灌”，全面推进精准扶贫到村到户。主要措施包括：</w:t>
      </w:r>
    </w:p>
    <w:p>
      <w:pPr>
        <w:ind w:left="0" w:right="0" w:firstLine="560"/>
        <w:spacing w:before="450" w:after="450" w:line="312" w:lineRule="auto"/>
      </w:pPr>
      <w:r>
        <w:rPr>
          <w:rFonts w:ascii="宋体" w:hAnsi="宋体" w:eastAsia="宋体" w:cs="宋体"/>
          <w:color w:val="000"/>
          <w:sz w:val="28"/>
          <w:szCs w:val="28"/>
        </w:rPr>
        <w:t xml:space="preserve">1.扶持生产，实现就地致富。针对长期居住在农村，且年龄偏大，有劳动能力和一定生产资料的贫困户，通过引导帮扶，开展种植、养殖等手段，实行就地脱贫致富。?甜柚种植。以甜柚种植为重点，依托等乡(镇)万亩甜柚基地建设，以“企业+基地+农户”的方式，对符合条件的种植面积达5亩的贫困户进行产业帮扶，采取免费提供苗木、技术培训，对符合银行贷款条件的帮助贷款5万元并提供扶贫贴息等。对区域内龙头企业、专业合作社能安排贫困人口就业的，政府对其产业实施等采取以奖代补的形式进行扶持。?油茶种植。对北部山区、赤土等乡镇的种植油茶达5亩以上的贫困户、龙头企业、专业合作社，除享受林业部门的奖励外，参照甜柚种植标准另行补助。?优质稻种植。对北部山区缺少土地的贫困户、种植企业，政府帮扶土地流转，发展优质稻种植，对种植50亩以上的贫困户进行产业帮扶，采取免费提供苗木、技术培训，对符合银行贷款条件的帮助贷款5万元并提供扶贫贴息等;对帮扶贫困人员就业的种植企业、农业合作社除除享受林业部门的奖励外，参照甜柚种植标准另行补助。④蔬菜种植。以唐江、龙岭、凤岗、朱坊等乡(镇)为中心区域，鼓励土地集约经营，扶持蔬菜种植100亩以上大户50户，带动10000贫困人口脱贫致富，以以奖代补的形式进行扶持。⑤花卉苗木种植。带动5000贫困人口脱贫，对公共事业所需花卉苗木，政府在同等条件下优先在贫困户中购买苗木，解决种植户的投入和销售压力，实现脱贫目标。⑥发展乡村旅游业。通过建设“一座南山、十里蓉江、万亩果园”生态旅游长廊、以大山脑为核心的生态旅游休闲区、以家具体验为主题的商贸旅游、莲花山旅游区、赤土畲族民俗旅游区等五个旅游点的建设，带动5000贫困人口脱贫致富。</w:t>
      </w:r>
    </w:p>
    <w:p>
      <w:pPr>
        <w:ind w:left="0" w:right="0" w:firstLine="560"/>
        <w:spacing w:before="450" w:after="450" w:line="312" w:lineRule="auto"/>
      </w:pPr>
      <w:r>
        <w:rPr>
          <w:rFonts w:ascii="宋体" w:hAnsi="宋体" w:eastAsia="宋体" w:cs="宋体"/>
          <w:color w:val="000"/>
          <w:sz w:val="28"/>
          <w:szCs w:val="28"/>
        </w:rPr>
        <w:t xml:space="preserve">2.移民搬迁，洗脚上岸进城。针对那些居住偏僻、交通不便、生产资源缺乏、生产开发无门路的偏远山区和库区农民，实施移民搬迁进城，通过各工业园区和重点项目区，吸纳贫困人口就业，同时在重点项目或工业园区附近建设公租房，为贫困家庭提供住房保障，确保“洗脚上岸”进城就业的贫困家庭“搬得出、住得下、过得好”，计划逐步解决1万户共3.6万贫困人口的脱贫问题。</w:t>
      </w:r>
    </w:p>
    <w:p>
      <w:pPr>
        <w:ind w:left="0" w:right="0" w:firstLine="560"/>
        <w:spacing w:before="450" w:after="450" w:line="312" w:lineRule="auto"/>
      </w:pPr>
      <w:r>
        <w:rPr>
          <w:rFonts w:ascii="宋体" w:hAnsi="宋体" w:eastAsia="宋体" w:cs="宋体"/>
          <w:color w:val="000"/>
          <w:sz w:val="28"/>
          <w:szCs w:val="28"/>
        </w:rPr>
        <w:t xml:space="preserve">3.劳务输出，转移剩余劳力。通过就业、创业技能培训，使部分农民学得一技之长外出打工或创业，不愿外出的则可参与新型农业经营主体生产经营活动，增加贫困家庭收入，解决2.6万贫困人口脱贫问题。一是针对农村“8090后”有一定文化素质又有进城意愿的，定期举办劳务就业培训，转移就业0.9万人;二是针对一些长期在外打工，但有一定劳动技能且愿意回乡创业的，组织开展专项培训，带动就业0.8万人;三是兼顾强化特殊岗位职业培训，针对工业园区用工需求，举办起重机动车辆驾驶、电焊、焊工、刺绣、保洁、保安等培训班，带动就业0.9万人。</w:t>
      </w:r>
    </w:p>
    <w:p>
      <w:pPr>
        <w:ind w:left="0" w:right="0" w:firstLine="560"/>
        <w:spacing w:before="450" w:after="450" w:line="312" w:lineRule="auto"/>
      </w:pPr>
      <w:r>
        <w:rPr>
          <w:rFonts w:ascii="宋体" w:hAnsi="宋体" w:eastAsia="宋体" w:cs="宋体"/>
          <w:color w:val="000"/>
          <w:sz w:val="28"/>
          <w:szCs w:val="28"/>
        </w:rPr>
        <w:t xml:space="preserve">4.政府供养，保障基本生活。主要对象为特殊贫困户(含五保户、重度残疾人员等)。一是加大敬老院基础设施建设，改善五保对象集中供养条件。加强敬老院硬件建设，扩建增容，将敬老院建设纳入各乡镇社会发展规划，与五保对象日益增加集中供养的需求相适应;整合各类民生政策，抓好五保户、低保户的农村危旧土坯房改造，建好村级集中供养点。二是加强供养经费的动态化管理，确保五保对象生活稳定。为确保五保集中供养对象生活稳定，应建立与我区农村经济、社会发展相协调的五保经费保障体系，财政转移支付的五保供养经费每年进行调整，保障其生活水平稳定在农村一般生活水平。三是加大公益性岗位开发力度，支持残疾人员参与就业。鼓励各党政机关、事业单位、企业安排残疾人员就业，政府给予公益性岗位补贴，保障有部分劳动能力的残疾人员正常生活。</w:t>
      </w:r>
    </w:p>
    <w:p>
      <w:pPr>
        <w:ind w:left="0" w:right="0" w:firstLine="560"/>
        <w:spacing w:before="450" w:after="450" w:line="312" w:lineRule="auto"/>
      </w:pPr>
      <w:r>
        <w:rPr>
          <w:rFonts w:ascii="宋体" w:hAnsi="宋体" w:eastAsia="宋体" w:cs="宋体"/>
          <w:color w:val="000"/>
          <w:sz w:val="28"/>
          <w:szCs w:val="28"/>
        </w:rPr>
        <w:t xml:space="preserve">1.对象识别还不够精确。尽管从6月底开始，该区按照国家制定的统一扶贫对象识别办法，以及“一申请二评议三公示四审核”的识别程序，采取按收入倒排、公示公告的方式，先后开展了贫困人口识别、建档立卡培训、登记造册、初步录入等环节工作，但从确定的扶贫对象来看，还存在对象识别不够精确的问题。一是按照整户识别贫困人口原则，很难把握家庭整体贫困情况，因而出现扶贫对象不精准的情况。二是对农户收入很难准确统计，存在农户隐瞒部分收入的情况，特别是家庭成员分散就业，很难掌握家庭成员各自收入的变化情况，导致少数已脱贫的农户也纳入了扶贫对象。</w:t>
      </w:r>
    </w:p>
    <w:p>
      <w:pPr>
        <w:ind w:left="0" w:right="0" w:firstLine="560"/>
        <w:spacing w:before="450" w:after="450" w:line="312" w:lineRule="auto"/>
      </w:pPr>
      <w:r>
        <w:rPr>
          <w:rFonts w:ascii="宋体" w:hAnsi="宋体" w:eastAsia="宋体" w:cs="宋体"/>
          <w:color w:val="000"/>
          <w:sz w:val="28"/>
          <w:szCs w:val="28"/>
        </w:rPr>
        <w:t xml:space="preserve">2.扶贫成效还不够稳定。一是自身脱贫，致富造血能力较差，会出现一些“扶不起”现象。特别是留守在农村那部分文化素质偏低、年龄偏大、生产能力偏弱的“三偏”贫困人口，思想保守甚至愚昧，“等、靠、要”的依赖思想较为严重。二是遭受自然灾害或各类事故、重大疾病等返贫情况，致使扶贫变成反复扶贫。三是收入来源渠道不稳定。贫困人口普遍无一技术之长，发展产业没有技术支撑，很多投入打了水漂。相当一部分人是靠打临工、卖苦力谋生，收入很不稳定，随时都可能返贫。</w:t>
      </w:r>
    </w:p>
    <w:p>
      <w:pPr>
        <w:ind w:left="0" w:right="0" w:firstLine="560"/>
        <w:spacing w:before="450" w:after="450" w:line="312" w:lineRule="auto"/>
      </w:pPr>
      <w:r>
        <w:rPr>
          <w:rFonts w:ascii="宋体" w:hAnsi="宋体" w:eastAsia="宋体" w:cs="宋体"/>
          <w:color w:val="000"/>
          <w:sz w:val="28"/>
          <w:szCs w:val="28"/>
        </w:rPr>
        <w:t xml:space="preserve">3.移民搬迁后续发展存在隐患。实施搬迁扶贫进城的这部分农民，原先大多生活在偏远山区，无论是思想观念、生活习惯还是生产方式，进城后都很不适应，需要相当一段时间的磨合。虽然住得更舒服了，但原先生产方式无用武之地，“洗脚上岸”后不知所措，无固定收入来源。特别是贫困户本来就没有积蓄，有的为购房又新欠了一屁股债，不仅没脱贫还加剧了债务负担。加上城里生活成本增加，导致日常生活水平下降，不仅生活保障压力加大了，在新的环境下与左邻右舍也会时常出现冲突，带来新的社会问题。如果社会管理和帮扶政策跟不上，不仅这部分人的生计难以为继，将会引发新的贫困，甚至会影响当地社会稳定。</w:t>
      </w:r>
    </w:p>
    <w:p>
      <w:pPr>
        <w:ind w:left="0" w:right="0" w:firstLine="560"/>
        <w:spacing w:before="450" w:after="450" w:line="312" w:lineRule="auto"/>
      </w:pPr>
      <w:r>
        <w:rPr>
          <w:rFonts w:ascii="宋体" w:hAnsi="宋体" w:eastAsia="宋体" w:cs="宋体"/>
          <w:color w:val="000"/>
          <w:sz w:val="28"/>
          <w:szCs w:val="28"/>
        </w:rPr>
        <w:t xml:space="preserve">4.动态管理还有待加强。还约有3万户10万贫困人口，贫困人口基数大，贫困人口的动态管理是一项长期性工作，工作复杂难度也大。一是被调查的贫困人数多，加上脱贫户担心再得不到扶持而隐瞒真实收入，导致调查数据不真实准确;二是工作量大。各乡村人手不足，也缺乏工作经费，不可能像建档立卡时一样每年都集中大批的专人开展调查摸底公示上报。因此，要确保扶贫对象的精准，必须探索建立切合实际的扶贫对象动态管理工作机制，确保精准扶贫政策执行不走样。</w:t>
      </w:r>
    </w:p>
    <w:p>
      <w:pPr>
        <w:ind w:left="0" w:right="0" w:firstLine="560"/>
        <w:spacing w:before="450" w:after="450" w:line="312" w:lineRule="auto"/>
      </w:pPr>
      <w:r>
        <w:rPr>
          <w:rFonts w:ascii="宋体" w:hAnsi="宋体" w:eastAsia="宋体" w:cs="宋体"/>
          <w:color w:val="000"/>
          <w:sz w:val="28"/>
          <w:szCs w:val="28"/>
        </w:rPr>
        <w:t xml:space="preserve">5.扶贫资金缺口较大。20_年，各级政府安排全区的扶贫资金达3320万元，但对于该区的扶贫工作任务来说相距甚远。尽管区财政每年投入的资金都有所增加，但从扶贫资金的人均占有量角度来看，扶贫资金依然不足，缺口较大。按20_年农村贫困人口10万计算，农村贫困人口平均占有扶贫资金是332元，与人均扶贫资金占有量的最低标准相差较远。资金短缺仍然是贫困地区的“瓶颈”因素，且短期内难有大的转机。</w:t>
      </w:r>
    </w:p>
    <w:p>
      <w:pPr>
        <w:ind w:left="0" w:right="0" w:firstLine="560"/>
        <w:spacing w:before="450" w:after="450" w:line="312" w:lineRule="auto"/>
      </w:pPr>
      <w:r>
        <w:rPr>
          <w:rFonts w:ascii="宋体" w:hAnsi="宋体" w:eastAsia="宋体" w:cs="宋体"/>
          <w:color w:val="000"/>
          <w:sz w:val="28"/>
          <w:szCs w:val="28"/>
        </w:rPr>
        <w:t xml:space="preserve">下一阶段，在总结经验、巩固扶贫成果的基础上，拟重点抓好以下几项工作。</w:t>
      </w:r>
    </w:p>
    <w:p>
      <w:pPr>
        <w:ind w:left="0" w:right="0" w:firstLine="560"/>
        <w:spacing w:before="450" w:after="450" w:line="312" w:lineRule="auto"/>
      </w:pPr>
      <w:r>
        <w:rPr>
          <w:rFonts w:ascii="宋体" w:hAnsi="宋体" w:eastAsia="宋体" w:cs="宋体"/>
          <w:color w:val="000"/>
          <w:sz w:val="28"/>
          <w:szCs w:val="28"/>
        </w:rPr>
        <w:t xml:space="preserve">(一)抓产业扶贫，夯实农民脱贫致富基础。进一步创新生产扶持方式，用好产业扶贫资金，通过引导帮扶，以发展种植、养殖业为主，帮助农户就地脱贫致富。一是通过加大产业开发扶贫资金投入，推进贫困村扶贫到户贷款贴息、扶贫项目贷款贴息等试点，并逐年扩大试点范围，为贫困户发展产业提供资金支撑。二是围绕脐橙甜柚、生猪和蔬菜、花生、油茶、优质稻等“两主四特”产业发展，引导贫困农户加快推进农业发展方式的转变，推行“龙头企业+农民专业合作社+农户”、“龙头企业+基地+农户”、“市场+基地+农户”等各种农业产业化经营模式，逐步构建“一村一品、一乡一业”产业发展格局。三是加大扶贫资金对贫困村农民专业合作社的扶持力度，确保每个贫困村有1个以上农民专业合作社，贫困农户入社率达到50%以上。充分发挥各级扶贫龙头企业辐射带动贫困农户作用，带动更多的农户脱贫。</w:t>
      </w:r>
    </w:p>
    <w:p>
      <w:pPr>
        <w:ind w:left="0" w:right="0" w:firstLine="560"/>
        <w:spacing w:before="450" w:after="450" w:line="312" w:lineRule="auto"/>
      </w:pPr>
      <w:r>
        <w:rPr>
          <w:rFonts w:ascii="宋体" w:hAnsi="宋体" w:eastAsia="宋体" w:cs="宋体"/>
          <w:color w:val="000"/>
          <w:sz w:val="28"/>
          <w:szCs w:val="28"/>
        </w:rPr>
        <w:t xml:space="preserve">(二)抓后续扶持，巩固搬迁扶贫成果。一是抓好进城民工就业。通过各工业园区和重点项目区，吸纳部分有条件的贫困人口就业，确保有稳定收入来源。二是抓好公租房建设。在重点项目或工业园区附近建设公租房，为贫困家庭提供住房保障，确保“洗脚上岸”进城就业的贫困家庭“居者有其屋”。三是抓好进城进镇示范点建设。20_年，加快建设3个区级进城进镇进园示范点，争取蓉江桥口示范点安置800户3000人，唐江九驳桥示范点安置100户400人，家具产业园区级示范点安置600户2400人。四是抓好搬迁后续扶持与管理。整合各方资源，加强部门协作，为进城农民开展就业技能培训、提供公益岗位，实现稳定就业。同时，加强对移民小区设区管理，为进城农民提供生活帮助、就业指导等方面的咨询服务，帮助农民加快融入和适应城镇生活，让他们在脱贫的基础上能住得安心、生活愉快。</w:t>
      </w:r>
    </w:p>
    <w:p>
      <w:pPr>
        <w:ind w:left="0" w:right="0" w:firstLine="560"/>
        <w:spacing w:before="450" w:after="450" w:line="312" w:lineRule="auto"/>
      </w:pPr>
      <w:r>
        <w:rPr>
          <w:rFonts w:ascii="宋体" w:hAnsi="宋体" w:eastAsia="宋体" w:cs="宋体"/>
          <w:color w:val="000"/>
          <w:sz w:val="28"/>
          <w:szCs w:val="28"/>
        </w:rPr>
        <w:t xml:space="preserve">(三)抓技能培训，拓宽农民就业渠道。要把提高贫困劳动力技术素质和就业创业技能作为扶贫工作的一个重要工作来抓，转“授其鱼”为“授其渔”，实现“培训一个、就业一人、脱贫一户”的目标。一是要坚持因地制宜，形式多样，既可以委托专业培训机构，也可以聘请专业技术人员到田间地头实地培训;二是在充分尊重农民意愿，让农民自主选择培训机构和专业，需要什么就培训，培训内容要多元化;三是要以市场为导向，围绕市、区周边地区对产业工人的技术需求，组织订单培训，实现培训一人，就业一个;四是创新培训形式，既要由企业组织培训，也可由政府有关部门组织培训，也可以由农民自己选择培训机构学习，只要取得培训合格证书都可予以经费补贴。</w:t>
      </w:r>
    </w:p>
    <w:p>
      <w:pPr>
        <w:ind w:left="0" w:right="0" w:firstLine="560"/>
        <w:spacing w:before="450" w:after="450" w:line="312" w:lineRule="auto"/>
      </w:pPr>
      <w:r>
        <w:rPr>
          <w:rFonts w:ascii="宋体" w:hAnsi="宋体" w:eastAsia="宋体" w:cs="宋体"/>
          <w:color w:val="000"/>
          <w:sz w:val="28"/>
          <w:szCs w:val="28"/>
        </w:rPr>
        <w:t xml:space="preserve">(四)抓典型示范，深化整村推进工程。在继续巩固村、村整村推进成果的基础上，今年再选择一个贫困村作为示范点，以优化村庄功能规划、环境卫生整治、土坯房改造、产业发展、基层组织建设等为主要内容，整合资源，集中资金，重点扶持，在帮助当地农民提高收入、稳定脱贫的基础上，改善居住条件和生活环境，提高贫困地区农民的精、气、神，为当地新农村建设积累经验、树立典范。</w:t>
      </w:r>
    </w:p>
    <w:p>
      <w:pPr>
        <w:ind w:left="0" w:right="0" w:firstLine="560"/>
        <w:spacing w:before="450" w:after="450" w:line="312" w:lineRule="auto"/>
      </w:pPr>
      <w:r>
        <w:rPr>
          <w:rFonts w:ascii="宋体" w:hAnsi="宋体" w:eastAsia="宋体" w:cs="宋体"/>
          <w:color w:val="000"/>
          <w:sz w:val="28"/>
          <w:szCs w:val="28"/>
        </w:rPr>
        <w:t xml:space="preserve">(一)坚持因户施策，不断增强扶贫措施的针对性。扶贫工作是否能出成效，关键在于是否能做到扶“真”贫、扶“准”贫、“对症下药”。要在摸清底数、确保贫困对象真实精准的基础上，根据致贫原因和发展需求，科学划分“扶贫户、扶贫低保户、低保户、五保户”四种贫困户类型。对有劳动能力和劳动意愿的扶贫对象，即“扶贫户、扶贫低保户”，根据不同贫困类型，针对其不同贫困成因，因户施策、“量身定做”，制定针对性强、组合式的帮扶措施，通过扶贫搬迁、发展产业、技能培训、转移就业等方式，助其脱贫;将“低保户、五保户”等农村因病因残完全丧失劳动能力贫困对象识别情况单列出来，经民政部门确认后，将符合政策条件的全部纳入低保，实现兜底保障。</w:t>
      </w:r>
    </w:p>
    <w:p>
      <w:pPr>
        <w:ind w:left="0" w:right="0" w:firstLine="560"/>
        <w:spacing w:before="450" w:after="450" w:line="312" w:lineRule="auto"/>
      </w:pPr>
      <w:r>
        <w:rPr>
          <w:rFonts w:ascii="宋体" w:hAnsi="宋体" w:eastAsia="宋体" w:cs="宋体"/>
          <w:color w:val="000"/>
          <w:sz w:val="28"/>
          <w:szCs w:val="28"/>
        </w:rPr>
        <w:t xml:space="preserve">(二)整合各个资源，不断增强扶贫工作合力。要努力形成专项扶贫、行业扶贫、社会扶贫三位一体的“大扶贫”格局，凝聚多方力量，整合各类资金，实现多元扶贫、共同扶贫。一是要深入开展结对帮扶。依托“送政策、送温暖、送服务”工作平台，确保每个贫困村都有帮扶单位，每户贫困户都有帮扶责任人，做到工作到村、扶持到户、责任到人。要结合帮扶实际，做到定目标、定对象、定责任、定措施、定政策，做到不脱贫不脱钩。同时，帮扶单位要发挥行业和职能优势，从人才、资金、技术、项目、信息等方面为贫困村、贫困户提供扶持，保证帮扶措施和任务落实。二是要切实抓好专项扶贫。组织实施好整村推进、扶贫搬迁、产业扶贫、雨露计划、以工代赈等重点工程，确保专项扶贫政策落实到位，取得实效。三是要动员社会力量广泛参与。采取有效措施，将贫困户、贫困村的需求信息与社会各界的扶贫资源、帮扶意愿进行有效对接、互联互通，实现社会扶贫资源的有效配置。鼓励引导各类企业、社会组织、个人，通过捐赠救助、发展产业、促进就业等各种形式参与扶贫。对积极参与扶贫开发、带动贫困群众脱贫致富、符合信贷条件的各类企业给予信贷支持，并按有关规定给予财政贴息等政策扶持。鼓励有条件的企业自主设立扶贫公益基金。四是要充分用好对口支援平台。要用足用好省委、省政府“四个一”组合式扶贫工作政策及中央国家机关、省直机关、有关单位对口支援帮扶政策，发挥对口支援单位职能优势，搭建好项目对接、产业承接平台，积极争取对口支援单位的技术、信息、人才及改革试点等支持，着力推进一批对口扶贫重点项目建设，解决一批难点节点问题，改善贫困地区和贫困群众生产生活条件，帮助贫困村、贫困户发展生产，脱贫致富。</w:t>
      </w:r>
    </w:p>
    <w:p>
      <w:pPr>
        <w:ind w:left="0" w:right="0" w:firstLine="560"/>
        <w:spacing w:before="450" w:after="450" w:line="312" w:lineRule="auto"/>
      </w:pPr>
      <w:r>
        <w:rPr>
          <w:rFonts w:ascii="宋体" w:hAnsi="宋体" w:eastAsia="宋体" w:cs="宋体"/>
          <w:color w:val="000"/>
          <w:sz w:val="28"/>
          <w:szCs w:val="28"/>
        </w:rPr>
        <w:t xml:space="preserve">(三)坚持着眼长远，建立健全扶贫工作机制。一是建立扶贫投入机制。各级财政要在财政预算中专项安排扶贫资金的基础上，建立扶贫资金增长机制。既要对贫困家庭子女中、高等职业学历教育要进行财政补贴，确保资金来源。也要加大对贫困村帮扶资金投入力度，扶持发展产业和改善基础设施。更要突出精准扶贫，安排专项资金，对贫困户一对一地进行帮扶。二是建立部门协调机制。要按照“统一规划、各司其职、捆绑使用、用途不变、各记其功、形成合力”的原则，整合各部门资源，特别是要充分整合涉农部门的各项强农惠农资金，支持扶贫对象移民搬迁、发展产业、增加收入。财政、民政、教育、卫生、人力资源社会保障、水利、交通运输、规划建设、电力等职能部门要研究专门制定并落实扶贫特惠政策。三是建立金融扶贫机制。充分发挥财政资金引导作用，提高赣南等原中央苏区和特困片区产业扶贫资金和水库移民资金使用效益，鼓励和带动金融资金加大产业信贷投入，开展金融扶贫。积极拓展扶贫信贷业务，为辐射带动力强、解决贫困人口就业多、促进贫困户增收脱贫快的企业提供贷款支持;积极实施小额贷款扶贫政策，支持扶贫对象发展生产，提高收入，实现稳定脱贫。</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村扶贫工作交流心得模板如何写七</w:t>
      </w:r>
    </w:p>
    <w:p>
      <w:pPr>
        <w:ind w:left="0" w:right="0" w:firstLine="560"/>
        <w:spacing w:before="450" w:after="450" w:line="312" w:lineRule="auto"/>
      </w:pPr>
      <w:r>
        <w:rPr>
          <w:rFonts w:ascii="宋体" w:hAnsi="宋体" w:eastAsia="宋体" w:cs="宋体"/>
          <w:color w:val="000"/>
          <w:sz w:val="28"/>
          <w:szCs w:val="28"/>
        </w:rPr>
        <w:t xml:space="preserve">建国六十年来，党中央、国务院十分重视革命老区建设，特别是全会以后的三十年来，始终把革命老区作为扶贫开发的重点区域，革命老区发生了重大变化。为认真总结新世纪近十年来革命老区“整村推进”的扶贫成果，推进20xx—20xx年革命老区扶贫开发工作，根据党的关于加强对革命老区、民族地区、边疆地区、贫困地区扶持的力度和自治区党委、政府关于推进革命老区建设的要求，自治区扶贫办决定开展革命老区扶贫典型调研活动。自治区革命老区建设办公室、广西革命老区建设促进会联合组成了调研组，深入6个市6个村(来宾市象州县中团村、崇左市龙州县俸村村、桂林市灵川县正义村、河池市东兰县板登村、百色市田东县巴麻村、玉林市博白县新茂村)进行细致的实地调研，开展考察、走访、座谈、表格统计、填写问卷等多种活动，经过几个月的努力，比较真实地了解了这些村的情况以及干部群众的意见，写成以下调研报告。</w:t>
      </w:r>
    </w:p>
    <w:p>
      <w:pPr>
        <w:ind w:left="0" w:right="0" w:firstLine="560"/>
        <w:spacing w:before="450" w:after="450" w:line="312" w:lineRule="auto"/>
      </w:pPr>
      <w:r>
        <w:rPr>
          <w:rFonts w:ascii="宋体" w:hAnsi="宋体" w:eastAsia="宋体" w:cs="宋体"/>
          <w:color w:val="000"/>
          <w:sz w:val="28"/>
          <w:szCs w:val="28"/>
        </w:rPr>
        <w:t xml:space="preserve">一、扶贫取得明显成效</w:t>
      </w:r>
    </w:p>
    <w:p>
      <w:pPr>
        <w:ind w:left="0" w:right="0" w:firstLine="560"/>
        <w:spacing w:before="450" w:after="450" w:line="312" w:lineRule="auto"/>
      </w:pPr>
      <w:r>
        <w:rPr>
          <w:rFonts w:ascii="宋体" w:hAnsi="宋体" w:eastAsia="宋体" w:cs="宋体"/>
          <w:color w:val="000"/>
          <w:sz w:val="28"/>
          <w:szCs w:val="28"/>
        </w:rPr>
        <w:t xml:space="preserve">我们调查了6个革命老区贫困村，分别为左右江革命根据地、建党初期、抗日战争时期和解放战争时期的革命老区。其中5个列为贫困村扶持，1个未列入贫困村范围。总的看，列入贫困村扶持的都发生了变化，特别是得到广东帮扶的村变化更大。</w:t>
      </w:r>
    </w:p>
    <w:p>
      <w:pPr>
        <w:ind w:left="0" w:right="0" w:firstLine="560"/>
        <w:spacing w:before="450" w:after="450" w:line="312" w:lineRule="auto"/>
      </w:pPr>
      <w:r>
        <w:rPr>
          <w:rFonts w:ascii="宋体" w:hAnsi="宋体" w:eastAsia="宋体" w:cs="宋体"/>
          <w:color w:val="000"/>
          <w:sz w:val="28"/>
          <w:szCs w:val="28"/>
        </w:rPr>
        <w:t xml:space="preserve">(一)基础设施明显改善。</w:t>
      </w:r>
    </w:p>
    <w:p>
      <w:pPr>
        <w:ind w:left="0" w:right="0" w:firstLine="560"/>
        <w:spacing w:before="450" w:after="450" w:line="312" w:lineRule="auto"/>
      </w:pPr>
      <w:r>
        <w:rPr>
          <w:rFonts w:ascii="宋体" w:hAnsi="宋体" w:eastAsia="宋体" w:cs="宋体"/>
          <w:color w:val="000"/>
          <w:sz w:val="28"/>
          <w:szCs w:val="28"/>
        </w:rPr>
        <w:t xml:space="preserve">我区长期来坚持以基础设施建设为重点的扶贫开发思路是正确的，取得很明显的效果，老百姓高兴。所调查的6个村都修了公路，其中1个村公路实现硬化，4个村通了班车，1个村为机耕路。东兰县的板登村通了水泥路，该路投资主要由广东帮扶资金援助，4个自然屯都通了机耕路，用电、自来水也都到户，沼气池基本普及，村委会办公楼设有办公室、会议室、卫生室，还有硬化的标准篮球场。我们到村屯走访座谈，群众都是很高兴热情地说，感谢党和政府，感谢扶贫政策，感谢广东帮扶。田东县巴麻村也是广东帮扶示范村，村部建有文化活动中心、体育活动中心、市级爱国主义教育基地、农事村办服务点、计生站、卫生服务室等。8个自然屯，屯屯都通机耕路，其中7个屯实现道路硬化，屯内支巷到户路都已硬化，卫生情况好。基本实现自来水到户，30%的农户用上了沼气，近年还修了5公里三面光的水利渠道，改善了生产条件。博白县永安镇新茂村20xx年才修通扶贫机耕路，尽管只通农用车，终究使老百姓摆脱肩挑背驮的历史。龙州县俸村、灵川县正义村、象州县中团村的大多数自然屯都能通机耕路，不少群众买了农用车、小型拖拉机、摩托车，大大解放了生产力。</w:t>
      </w:r>
    </w:p>
    <w:p>
      <w:pPr>
        <w:ind w:left="0" w:right="0" w:firstLine="560"/>
        <w:spacing w:before="450" w:after="450" w:line="312" w:lineRule="auto"/>
      </w:pPr>
      <w:r>
        <w:rPr>
          <w:rFonts w:ascii="宋体" w:hAnsi="宋体" w:eastAsia="宋体" w:cs="宋体"/>
          <w:color w:val="000"/>
          <w:sz w:val="28"/>
          <w:szCs w:val="28"/>
        </w:rPr>
        <w:t xml:space="preserve">(二)部分优势产业初步形成。</w:t>
      </w:r>
    </w:p>
    <w:p>
      <w:pPr>
        <w:ind w:left="0" w:right="0" w:firstLine="560"/>
        <w:spacing w:before="450" w:after="450" w:line="312" w:lineRule="auto"/>
      </w:pPr>
      <w:r>
        <w:rPr>
          <w:rFonts w:ascii="宋体" w:hAnsi="宋体" w:eastAsia="宋体" w:cs="宋体"/>
          <w:color w:val="000"/>
          <w:sz w:val="28"/>
          <w:szCs w:val="28"/>
        </w:rPr>
        <w:t xml:space="preserve">因地制宜发展优势产业，是脱贫致富的一条重要措施。经过多年的努力，有3个村的优势产业初步形成，田东县巴麻村、龙州县俸村围绕县里的蔗糖支柱产业，大力种植甘蔗，20xx年实现人均分别为7、6吨和5吨，成为人均增收的主渠道。象州县中团村，充分发挥耕地多的特点，20xx年种植优质稻7200亩(人均2、09亩)，还有甘蔗2200亩，桑园850亩，实现人均收入2810元。</w:t>
      </w:r>
    </w:p>
    <w:p>
      <w:pPr>
        <w:ind w:left="0" w:right="0" w:firstLine="560"/>
        <w:spacing w:before="450" w:after="450" w:line="312" w:lineRule="auto"/>
      </w:pPr>
      <w:r>
        <w:rPr>
          <w:rFonts w:ascii="宋体" w:hAnsi="宋体" w:eastAsia="宋体" w:cs="宋体"/>
          <w:color w:val="000"/>
          <w:sz w:val="28"/>
          <w:szCs w:val="28"/>
        </w:rPr>
        <w:t xml:space="preserve">(三)外出务工成为农民收入的重要来源。</w:t>
      </w:r>
    </w:p>
    <w:p>
      <w:pPr>
        <w:ind w:left="0" w:right="0" w:firstLine="560"/>
        <w:spacing w:before="450" w:after="450" w:line="312" w:lineRule="auto"/>
      </w:pPr>
      <w:r>
        <w:rPr>
          <w:rFonts w:ascii="宋体" w:hAnsi="宋体" w:eastAsia="宋体" w:cs="宋体"/>
          <w:color w:val="000"/>
          <w:sz w:val="28"/>
          <w:szCs w:val="28"/>
        </w:rPr>
        <w:t xml:space="preserve">外出务工是改革开放一个重大现象，是农民增加收入的重要来源。特别是把劳务输出作为广东广西结对帮扶工作内容后，经过开展培训、输送、上岗、跟踪服务等环节，贫困村外出务工(主要到广东)大量增加，一般占劳动力的20—30%，多的达60%。</w:t>
      </w:r>
    </w:p>
    <w:p>
      <w:pPr>
        <w:ind w:left="0" w:right="0" w:firstLine="560"/>
        <w:spacing w:before="450" w:after="450" w:line="312" w:lineRule="auto"/>
      </w:pPr>
      <w:r>
        <w:rPr>
          <w:rFonts w:ascii="宋体" w:hAnsi="宋体" w:eastAsia="宋体" w:cs="宋体"/>
          <w:color w:val="000"/>
          <w:sz w:val="28"/>
          <w:szCs w:val="28"/>
        </w:rPr>
        <w:t xml:space="preserve">(四)群众生活水平有了提高。</w:t>
      </w:r>
    </w:p>
    <w:p>
      <w:pPr>
        <w:ind w:left="0" w:right="0" w:firstLine="560"/>
        <w:spacing w:before="450" w:after="450" w:line="312" w:lineRule="auto"/>
      </w:pPr>
      <w:r>
        <w:rPr>
          <w:rFonts w:ascii="宋体" w:hAnsi="宋体" w:eastAsia="宋体" w:cs="宋体"/>
          <w:color w:val="000"/>
          <w:sz w:val="28"/>
          <w:szCs w:val="28"/>
        </w:rPr>
        <w:t xml:space="preserve">经过多年的扶贫，绝大部分群众生活水平有了明显提高，农民收入增加，相当部分群众建了新房，购置家用电器，如彩电、洗衣机、电饭锅、多媒体播放器，许多农民用上手提电话。田东县巴麻村、东兰县板登村75%的农户建了钢混结构楼房。如表：</w:t>
      </w:r>
    </w:p>
    <w:p>
      <w:pPr>
        <w:ind w:left="0" w:right="0" w:firstLine="560"/>
        <w:spacing w:before="450" w:after="450" w:line="312" w:lineRule="auto"/>
      </w:pPr>
      <w:r>
        <w:rPr>
          <w:rFonts w:ascii="宋体" w:hAnsi="宋体" w:eastAsia="宋体" w:cs="宋体"/>
          <w:color w:val="000"/>
          <w:sz w:val="28"/>
          <w:szCs w:val="28"/>
        </w:rPr>
        <w:t xml:space="preserve">二、革命老区村目前存在的困难</w:t>
      </w:r>
    </w:p>
    <w:p>
      <w:pPr>
        <w:ind w:left="0" w:right="0" w:firstLine="560"/>
        <w:spacing w:before="450" w:after="450" w:line="312" w:lineRule="auto"/>
      </w:pPr>
      <w:r>
        <w:rPr>
          <w:rFonts w:ascii="宋体" w:hAnsi="宋体" w:eastAsia="宋体" w:cs="宋体"/>
          <w:color w:val="000"/>
          <w:sz w:val="28"/>
          <w:szCs w:val="28"/>
        </w:rPr>
        <w:t xml:space="preserve">(一)基础设施落后。</w:t>
      </w:r>
    </w:p>
    <w:p>
      <w:pPr>
        <w:ind w:left="0" w:right="0" w:firstLine="560"/>
        <w:spacing w:before="450" w:after="450" w:line="312" w:lineRule="auto"/>
      </w:pPr>
      <w:r>
        <w:rPr>
          <w:rFonts w:ascii="宋体" w:hAnsi="宋体" w:eastAsia="宋体" w:cs="宋体"/>
          <w:color w:val="000"/>
          <w:sz w:val="28"/>
          <w:szCs w:val="28"/>
        </w:rPr>
        <w:t xml:space="preserve">所调查的6个村，通班车的有田东县巴麻村、东兰县板登村、龙州县俸村、象州县中团村、灵川县正义村，博白县新茂村不通班车，农用车雨天不敢走。屯级路就更差了，博白县永安镇新茂村39个自然屯有25个不通机耕路，全村没有自来水，还有7个自然屯不通电视广播。我们在村部开座谈会，村部办公室是1958年盖的小木楼，“三个代表”就用粉笔写在木条川方上。龙州县俸村、象州县中团村、灵川县正义村的屯级路标准低，也只能通行农用车。饮用卫生安全水困难很大，中团村9个自然屯，有8个屯是季节性的自来水，干旱季节不正常，其他村也有部分屯饮水不保证。目前全区还有585个贫困村未通四级路，8700多个20户以上的自然屯不通机耕路。</w:t>
      </w:r>
    </w:p>
    <w:p>
      <w:pPr>
        <w:ind w:left="0" w:right="0" w:firstLine="560"/>
        <w:spacing w:before="450" w:after="450" w:line="312" w:lineRule="auto"/>
      </w:pPr>
      <w:r>
        <w:rPr>
          <w:rFonts w:ascii="宋体" w:hAnsi="宋体" w:eastAsia="宋体" w:cs="宋体"/>
          <w:color w:val="000"/>
          <w:sz w:val="28"/>
          <w:szCs w:val="28"/>
        </w:rPr>
        <w:t xml:space="preserve">(二)部分农民住房较差。</w:t>
      </w:r>
    </w:p>
    <w:p>
      <w:pPr>
        <w:ind w:left="0" w:right="0" w:firstLine="560"/>
        <w:spacing w:before="450" w:after="450" w:line="312" w:lineRule="auto"/>
      </w:pPr>
      <w:r>
        <w:rPr>
          <w:rFonts w:ascii="宋体" w:hAnsi="宋体" w:eastAsia="宋体" w:cs="宋体"/>
          <w:color w:val="000"/>
          <w:sz w:val="28"/>
          <w:szCs w:val="28"/>
        </w:rPr>
        <w:t xml:space="preserve">我们每到一个村，都深入两个自然屯实地调查，发现一部分村屯农民住房还是比较差。博白县新茂村有363户，只有25户盖了钢混结构房，占7%。我们到丹竹屯，该屯21户，有两户盖了新房，其余都是老房子，部分已成危房。象州县中团村钢混结构房约占30%，龙州县俸村、灵川县正义村约占10%。在象州县调查时，县里的同志一定要我们去运江镇上圩村看一看，该村5个屯，都没有自来水，还是到沟边挑水饮用，思柳屯22户人家，除两户在建钢混结构房外，其余都住在干打垒房里，有的已是开裂了的危房。</w:t>
      </w:r>
    </w:p>
    <w:p>
      <w:pPr>
        <w:ind w:left="0" w:right="0" w:firstLine="560"/>
        <w:spacing w:before="450" w:after="450" w:line="312" w:lineRule="auto"/>
      </w:pPr>
      <w:r>
        <w:rPr>
          <w:rFonts w:ascii="宋体" w:hAnsi="宋体" w:eastAsia="宋体" w:cs="宋体"/>
          <w:color w:val="000"/>
          <w:sz w:val="28"/>
          <w:szCs w:val="28"/>
        </w:rPr>
        <w:t xml:space="preserve">(三)少数农民生活困难。</w:t>
      </w:r>
    </w:p>
    <w:p>
      <w:pPr>
        <w:ind w:left="0" w:right="0" w:firstLine="560"/>
        <w:spacing w:before="450" w:after="450" w:line="312" w:lineRule="auto"/>
      </w:pPr>
      <w:r>
        <w:rPr>
          <w:rFonts w:ascii="宋体" w:hAnsi="宋体" w:eastAsia="宋体" w:cs="宋体"/>
          <w:color w:val="000"/>
          <w:sz w:val="28"/>
          <w:szCs w:val="28"/>
        </w:rPr>
        <w:t xml:space="preserve">从调查的6个贫困村，20xx年人均收入都低于全县水平，有5个村农民人均收入在20xx元以上，而博白县的新茂村人均收入不到20xx元(1765元)，占全县平均数的46%。这个村的人均粮食产量不足300斤，低收入户有108户660人，占全村人口32、4%。该村地处大山区，水田和耕地很少，且质量差，光照少，产量低。我们在丹竹屯访问，当时正值中餐时间，一些家庭吃的是糖水煮木薯片。</w:t>
      </w:r>
    </w:p>
    <w:p>
      <w:pPr>
        <w:ind w:left="0" w:right="0" w:firstLine="560"/>
        <w:spacing w:before="450" w:after="450" w:line="312" w:lineRule="auto"/>
      </w:pPr>
      <w:r>
        <w:rPr>
          <w:rFonts w:ascii="宋体" w:hAnsi="宋体" w:eastAsia="宋体" w:cs="宋体"/>
          <w:color w:val="000"/>
          <w:sz w:val="28"/>
          <w:szCs w:val="28"/>
        </w:rPr>
        <w:t xml:space="preserve">三、革命老区人民的呼吁</w:t>
      </w:r>
    </w:p>
    <w:p>
      <w:pPr>
        <w:ind w:left="0" w:right="0" w:firstLine="560"/>
        <w:spacing w:before="450" w:after="450" w:line="312" w:lineRule="auto"/>
      </w:pPr>
      <w:r>
        <w:rPr>
          <w:rFonts w:ascii="宋体" w:hAnsi="宋体" w:eastAsia="宋体" w:cs="宋体"/>
          <w:color w:val="000"/>
          <w:sz w:val="28"/>
          <w:szCs w:val="28"/>
        </w:rPr>
        <w:t xml:space="preserve">(一)正视革命老区的贡献和现状。</w:t>
      </w:r>
    </w:p>
    <w:p>
      <w:pPr>
        <w:ind w:left="0" w:right="0" w:firstLine="560"/>
        <w:spacing w:before="450" w:after="450" w:line="312" w:lineRule="auto"/>
      </w:pPr>
      <w:r>
        <w:rPr>
          <w:rFonts w:ascii="宋体" w:hAnsi="宋体" w:eastAsia="宋体" w:cs="宋体"/>
          <w:color w:val="000"/>
          <w:sz w:val="28"/>
          <w:szCs w:val="28"/>
        </w:rPr>
        <w:t xml:space="preserve">在调查中，6个革命老区贫困村群众要求要重视革命老区的历史贡献，毕竟老区在过去的年代为中国的解放事业作出了牺牲，涌现了韦拔群、朱锡昂、李明瑞等杰出人物，老区人民为战争流血流汗。现在革命胜利了，还是要正视这个历史。革命老区有许多变化，面貌有了很大改观，但有的地方还是很困难。老百姓认为党中央、国务院重视了，胡讲话了，但没有具体政策，实际惠顾革命老区民生的不多。有的基层干部说，扶贫做了很多好事，但还是要有革命老区的政策，不能只靠扶贫的政策，两块牌子应该有两块资金。</w:t>
      </w:r>
    </w:p>
    <w:p>
      <w:pPr>
        <w:ind w:left="0" w:right="0" w:firstLine="560"/>
        <w:spacing w:before="450" w:after="450" w:line="312" w:lineRule="auto"/>
      </w:pPr>
      <w:r>
        <w:rPr>
          <w:rFonts w:ascii="宋体" w:hAnsi="宋体" w:eastAsia="宋体" w:cs="宋体"/>
          <w:color w:val="000"/>
          <w:sz w:val="28"/>
          <w:szCs w:val="28"/>
        </w:rPr>
        <w:t xml:space="preserve">(二)加大革命老区建设投入。</w:t>
      </w:r>
    </w:p>
    <w:p>
      <w:pPr>
        <w:ind w:left="0" w:right="0" w:firstLine="560"/>
        <w:spacing w:before="450" w:after="450" w:line="312" w:lineRule="auto"/>
      </w:pPr>
      <w:r>
        <w:rPr>
          <w:rFonts w:ascii="宋体" w:hAnsi="宋体" w:eastAsia="宋体" w:cs="宋体"/>
          <w:color w:val="000"/>
          <w:sz w:val="28"/>
          <w:szCs w:val="28"/>
        </w:rPr>
        <w:t xml:space="preserve">基层的干部和群众说得直率，革命老区的困难问题是明摆着的，光靠列入贫困村，一年大概20—30万元的投入，很难解决问题。实际上一个村要有500万这样的投入，才可以解决基本的交通问题。希望有革命老区建设的专项资金，加大投入力度。市、县老促会的同志说，没有政策和投入，我们也不知促什么，以致影响工作积极性。</w:t>
      </w:r>
    </w:p>
    <w:p>
      <w:pPr>
        <w:ind w:left="0" w:right="0" w:firstLine="560"/>
        <w:spacing w:before="450" w:after="450" w:line="312" w:lineRule="auto"/>
      </w:pPr>
      <w:r>
        <w:rPr>
          <w:rFonts w:ascii="宋体" w:hAnsi="宋体" w:eastAsia="宋体" w:cs="宋体"/>
          <w:color w:val="000"/>
          <w:sz w:val="28"/>
          <w:szCs w:val="28"/>
        </w:rPr>
        <w:t xml:space="preserve">(三)凡是贫困的革命老区村都要扶持。</w:t>
      </w:r>
    </w:p>
    <w:p>
      <w:pPr>
        <w:ind w:left="0" w:right="0" w:firstLine="560"/>
        <w:spacing w:before="450" w:after="450" w:line="312" w:lineRule="auto"/>
      </w:pPr>
      <w:r>
        <w:rPr>
          <w:rFonts w:ascii="宋体" w:hAnsi="宋体" w:eastAsia="宋体" w:cs="宋体"/>
          <w:color w:val="000"/>
          <w:sz w:val="28"/>
          <w:szCs w:val="28"/>
        </w:rPr>
        <w:t xml:space="preserve">现阶段全区列入贫困村扶持的老区村占60%，这是很好的照顾。但全区8000多个老区村列入扶贫的只占1/4多;所调查的6个县镇共有1012个村委会，老区村有936个，列入贫困村338个，占老区村36%，还有许多的贫困村因指标所限未列入扶持范围，他们的困难不亚于现在扶持的贫困村。例如灵川县的正义村是抗日战争时期的老区，交通不好，22个屯自来水是季节性的，生产发展慢。博白县有326个革命老区村，有105个贫困村，但列入扶贫的只有26个村。即便是田东、东兰、龙州等扶贫开发重点县，也还有部分贫困老区村未列入扶贫范围，有的老区村由于得不到扶持，显得无奈，迫切要求得到帮助。</w:t>
      </w:r>
    </w:p>
    <w:p>
      <w:pPr>
        <w:ind w:left="0" w:right="0" w:firstLine="560"/>
        <w:spacing w:before="450" w:after="450" w:line="312" w:lineRule="auto"/>
      </w:pPr>
      <w:r>
        <w:rPr>
          <w:rFonts w:ascii="宋体" w:hAnsi="宋体" w:eastAsia="宋体" w:cs="宋体"/>
          <w:color w:val="000"/>
          <w:sz w:val="28"/>
          <w:szCs w:val="28"/>
        </w:rPr>
        <w:t xml:space="preserve">(四)加强基础设施建设。</w:t>
      </w:r>
    </w:p>
    <w:p>
      <w:pPr>
        <w:ind w:left="0" w:right="0" w:firstLine="560"/>
        <w:spacing w:before="450" w:after="450" w:line="312" w:lineRule="auto"/>
      </w:pPr>
      <w:r>
        <w:rPr>
          <w:rFonts w:ascii="宋体" w:hAnsi="宋体" w:eastAsia="宋体" w:cs="宋体"/>
          <w:color w:val="000"/>
          <w:sz w:val="28"/>
          <w:szCs w:val="28"/>
        </w:rPr>
        <w:t xml:space="preserve">革命老区发展慢，基础设施特别交通落后是重要原因。博白新茂村长期不通公路，处于一种闭塞状态，出去读书的不多，高中文化的人很少，外面的人不愿进去，连老师都难找，现在全村12个老师，仍有6个是代课老师。镇、村干部一致要解决从永安镇到新茂村16公里的标准硬化公路，以解决2万人的交通困难。我们在座谈和问卷调查中，84%的干部群众要求把基础设施列为今后扶贫的主攻目标。</w:t>
      </w:r>
    </w:p>
    <w:p>
      <w:pPr>
        <w:ind w:left="0" w:right="0" w:firstLine="560"/>
        <w:spacing w:before="450" w:after="450" w:line="312" w:lineRule="auto"/>
      </w:pPr>
      <w:r>
        <w:rPr>
          <w:rFonts w:ascii="宋体" w:hAnsi="宋体" w:eastAsia="宋体" w:cs="宋体"/>
          <w:color w:val="000"/>
          <w:sz w:val="28"/>
          <w:szCs w:val="28"/>
        </w:rPr>
        <w:t xml:space="preserve">(五)扶持产业开发。</w:t>
      </w:r>
    </w:p>
    <w:p>
      <w:pPr>
        <w:ind w:left="0" w:right="0" w:firstLine="560"/>
        <w:spacing w:before="450" w:after="450" w:line="312" w:lineRule="auto"/>
      </w:pPr>
      <w:r>
        <w:rPr>
          <w:rFonts w:ascii="宋体" w:hAnsi="宋体" w:eastAsia="宋体" w:cs="宋体"/>
          <w:color w:val="000"/>
          <w:sz w:val="28"/>
          <w:szCs w:val="28"/>
        </w:rPr>
        <w:t xml:space="preserve">基础设施解决之后，应该抓产业开发，这是群众生活的保障，是增收的主渠道。群众说产业开发要根据当地的条件和市场环境，还要尊重群众的意愿。</w:t>
      </w:r>
    </w:p>
    <w:p>
      <w:pPr>
        <w:ind w:left="0" w:right="0" w:firstLine="560"/>
        <w:spacing w:before="450" w:after="450" w:line="312" w:lineRule="auto"/>
      </w:pPr>
      <w:r>
        <w:rPr>
          <w:rFonts w:ascii="宋体" w:hAnsi="宋体" w:eastAsia="宋体" w:cs="宋体"/>
          <w:color w:val="000"/>
          <w:sz w:val="28"/>
          <w:szCs w:val="28"/>
        </w:rPr>
        <w:t xml:space="preserve">(六)搞好技术培训。</w:t>
      </w:r>
    </w:p>
    <w:p>
      <w:pPr>
        <w:ind w:left="0" w:right="0" w:firstLine="560"/>
        <w:spacing w:before="450" w:after="450" w:line="312" w:lineRule="auto"/>
      </w:pPr>
      <w:r>
        <w:rPr>
          <w:rFonts w:ascii="宋体" w:hAnsi="宋体" w:eastAsia="宋体" w:cs="宋体"/>
          <w:color w:val="000"/>
          <w:sz w:val="28"/>
          <w:szCs w:val="28"/>
        </w:rPr>
        <w:t xml:space="preserve">群众对扶贫培训是肯定的，博白县新茂村党支书、龙州县俸村党支书、东兰板登村的主任都到南宁参加过培训，他们都说这样的培训效果好，增加了知识，扩大了眼界，增强了信心。对劳务输出培训和农民技术培训也予以认可，希望劳务培训能和学历培训结合。</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(一)树立长期扶贫观念。</w:t>
      </w:r>
    </w:p>
    <w:p>
      <w:pPr>
        <w:ind w:left="0" w:right="0" w:firstLine="560"/>
        <w:spacing w:before="450" w:after="450" w:line="312" w:lineRule="auto"/>
      </w:pPr>
      <w:r>
        <w:rPr>
          <w:rFonts w:ascii="宋体" w:hAnsi="宋体" w:eastAsia="宋体" w:cs="宋体"/>
          <w:color w:val="000"/>
          <w:sz w:val="28"/>
          <w:szCs w:val="28"/>
        </w:rPr>
        <w:t xml:space="preserve">贫困成因是多方面的，是历史形成的。从6个村的调查看，经过多年扶持的村，加上投入的力度大，面貌变化就大，群众生活明显提高。比如田东县的巴麻村、东兰县板登村，扶贫开发以来都有一定的扶持，列入整村推进后又得到广东的援助，加上整合各方面的资金投入量都在500万元左右。再如俸村，由于龙州县一直是广西28个国家扶贫开发重点县之一，所以得到扶持的时间长，基础设施和产业开发还不错。相对刚列入新世纪整村推进才给予扶持的中团村、新茂村，变化就小些。因此，对革命老区要树立长期扶持理念，当然也要有相应的投入。</w:t>
      </w:r>
    </w:p>
    <w:p>
      <w:pPr>
        <w:ind w:left="0" w:right="0" w:firstLine="560"/>
        <w:spacing w:before="450" w:after="450" w:line="312" w:lineRule="auto"/>
      </w:pPr>
      <w:r>
        <w:rPr>
          <w:rFonts w:ascii="宋体" w:hAnsi="宋体" w:eastAsia="宋体" w:cs="宋体"/>
          <w:color w:val="000"/>
          <w:sz w:val="28"/>
          <w:szCs w:val="28"/>
        </w:rPr>
        <w:t xml:space="preserve">(二)制定革命老区建设的政策。</w:t>
      </w:r>
    </w:p>
    <w:p>
      <w:pPr>
        <w:ind w:left="0" w:right="0" w:firstLine="560"/>
        <w:spacing w:before="450" w:after="450" w:line="312" w:lineRule="auto"/>
      </w:pPr>
      <w:r>
        <w:rPr>
          <w:rFonts w:ascii="宋体" w:hAnsi="宋体" w:eastAsia="宋体" w:cs="宋体"/>
          <w:color w:val="000"/>
          <w:sz w:val="28"/>
          <w:szCs w:val="28"/>
        </w:rPr>
        <w:t xml:space="preserve">在革命老区开展扶贫工作是革命老区建设的重要组成部分，但不是全部。除了扶贫工作以外，革命老区建设包括改善革命老区人民生产生活条件和促进各项社会事业的发展。中央和自治区非常重视这个问题，不断加大对革命老区建设的投入。我区从20xx年起专门设立了革命老区专项转移支付资金，并将革命老区乡镇比例达80%的33个县确定为享受革命老区专项转移支付的补助范围，由自治区财政厅投放，这些县每年均能获得400万元左右的老区建设资金，解决了许多问题。但是，老区乡镇比例较低的县，他们的革命老区乡村如何才能得到扶持，自治区老建办(扶贫办)如何履行革命老区建设的职责。我们认为，我区应参照湖南、江西、广东等省的做法，制定规范的革命老区建设指导性文件。</w:t>
      </w:r>
    </w:p>
    <w:p>
      <w:pPr>
        <w:ind w:left="0" w:right="0" w:firstLine="560"/>
        <w:spacing w:before="450" w:after="450" w:line="312" w:lineRule="auto"/>
      </w:pPr>
      <w:r>
        <w:rPr>
          <w:rFonts w:ascii="宋体" w:hAnsi="宋体" w:eastAsia="宋体" w:cs="宋体"/>
          <w:color w:val="000"/>
          <w:sz w:val="28"/>
          <w:szCs w:val="28"/>
        </w:rPr>
        <w:t xml:space="preserve">加强革命老区建设的会议开了不少了，会战投入也不少，也取得很好的效果。但作为长期的经常性的投入是不够的。**年把老建办拼入扶贫办作为两块牌子一套人马后，只有老区牌子，没有老区建设资金，而扶贫资金的量不多，顾不了那么大的面，扶贫办就很难向老区人民交待。我们认为有任务有责任，还要有投入。</w:t>
      </w:r>
    </w:p>
    <w:p>
      <w:pPr>
        <w:ind w:left="0" w:right="0" w:firstLine="560"/>
        <w:spacing w:before="450" w:after="450" w:line="312" w:lineRule="auto"/>
      </w:pPr>
      <w:r>
        <w:rPr>
          <w:rFonts w:ascii="宋体" w:hAnsi="宋体" w:eastAsia="宋体" w:cs="宋体"/>
          <w:color w:val="000"/>
          <w:sz w:val="28"/>
          <w:szCs w:val="28"/>
        </w:rPr>
        <w:t xml:space="preserve">(三)坚持以加强基础设施为主攻方向的扶持路子。</w:t>
      </w:r>
    </w:p>
    <w:p>
      <w:pPr>
        <w:ind w:left="0" w:right="0" w:firstLine="560"/>
        <w:spacing w:before="450" w:after="450" w:line="312" w:lineRule="auto"/>
      </w:pPr>
      <w:r>
        <w:rPr>
          <w:rFonts w:ascii="宋体" w:hAnsi="宋体" w:eastAsia="宋体" w:cs="宋体"/>
          <w:color w:val="000"/>
          <w:sz w:val="28"/>
          <w:szCs w:val="28"/>
        </w:rPr>
        <w:t xml:space="preserve">在调查中，县、乡、村干部和农民的意见最统一的就是搞基础设施建设，特别是村、屯路。老百姓反映最多的就是希望把屯级路、自来水(卫生水)搞好。有的群众说，政府帮我们搞好这些事，我们就有信心发展生产。当然还要抓好产业开发和培训工作，不断提高农民收入，不断提高农民生产技能。</w:t>
      </w:r>
    </w:p>
    <w:p>
      <w:pPr>
        <w:ind w:left="0" w:right="0" w:firstLine="560"/>
        <w:spacing w:before="450" w:after="450" w:line="312" w:lineRule="auto"/>
      </w:pPr>
      <w:r>
        <w:rPr>
          <w:rFonts w:ascii="宋体" w:hAnsi="宋体" w:eastAsia="宋体" w:cs="宋体"/>
          <w:color w:val="000"/>
          <w:sz w:val="28"/>
          <w:szCs w:val="28"/>
        </w:rPr>
        <w:t xml:space="preserve">(四)提高扶贫投资标准。</w:t>
      </w:r>
    </w:p>
    <w:p>
      <w:pPr>
        <w:ind w:left="0" w:right="0" w:firstLine="560"/>
        <w:spacing w:before="450" w:after="450" w:line="312" w:lineRule="auto"/>
      </w:pPr>
      <w:r>
        <w:rPr>
          <w:rFonts w:ascii="宋体" w:hAnsi="宋体" w:eastAsia="宋体" w:cs="宋体"/>
          <w:color w:val="000"/>
          <w:sz w:val="28"/>
          <w:szCs w:val="28"/>
        </w:rPr>
        <w:t xml:space="preserve">随着市场经济的发展，我们对革命老区的扶贫投资标准也应提高，要标准化，要与其他部门投资标准一致。过去我们扶贫的投入标准比较低，群众不高兴，基层干部难办事。今后革命老区村的建设项目，不要搞地方配套。群众说这是公平公正，也是共享改革开放成果的体现。</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村扶贫工作交流心得模板如何写八</w:t>
      </w:r>
    </w:p>
    <w:p>
      <w:pPr>
        <w:ind w:left="0" w:right="0" w:firstLine="560"/>
        <w:spacing w:before="450" w:after="450" w:line="312" w:lineRule="auto"/>
      </w:pPr>
      <w:r>
        <w:rPr>
          <w:rFonts w:ascii="宋体" w:hAnsi="宋体" w:eastAsia="宋体" w:cs="宋体"/>
          <w:color w:val="000"/>
          <w:sz w:val="28"/>
          <w:szCs w:val="28"/>
        </w:rPr>
        <w:t xml:space="preserve">今年，是全面深入开展党的群众路线教育实践活动之年，是我市整村推进扶贫开发工作换批易点、重心转移之年，也是农村扶贫开发规划实施的关键之年。为扎实做好20_年全市扶贫开发工作，特制定如下工作计划。</w:t>
      </w:r>
    </w:p>
    <w:p>
      <w:pPr>
        <w:ind w:left="0" w:right="0" w:firstLine="560"/>
        <w:spacing w:before="450" w:after="450" w:line="312" w:lineRule="auto"/>
      </w:pPr>
      <w:r>
        <w:rPr>
          <w:rFonts w:ascii="宋体" w:hAnsi="宋体" w:eastAsia="宋体" w:cs="宋体"/>
          <w:color w:val="000"/>
          <w:sz w:val="28"/>
          <w:szCs w:val="28"/>
        </w:rPr>
        <w:t xml:space="preserve">以xx届三中全会精神为指导，认真贯彻落实全国和全区扶贫办主任会议精神，以270个贫困村为主战场，以贯彻落实自治区关于创新和加强扶贫开发工作的若干意见为抓手，继续坚持“划分区域、分类扶持、整村推进、巩固提高、完善机制”的工作方针，突出“三个重点区域”，优先支持“七类项目”，创新扶贫方式，加大资金投入，强化支撑基础，扶持优势产业，提高增收能力，进一步改善民生、促进发展、缩小差距，推动贫困地区的建设发展和团结进步。</w:t>
      </w:r>
    </w:p>
    <w:p>
      <w:pPr>
        <w:ind w:left="0" w:right="0" w:firstLine="560"/>
        <w:spacing w:before="450" w:after="450" w:line="312" w:lineRule="auto"/>
      </w:pPr>
      <w:r>
        <w:rPr>
          <w:rFonts w:ascii="宋体" w:hAnsi="宋体" w:eastAsia="宋体" w:cs="宋体"/>
          <w:color w:val="000"/>
          <w:sz w:val="28"/>
          <w:szCs w:val="28"/>
        </w:rPr>
        <w:t xml:space="preserve">全市扶贫开发要努力达到“两个实现、五个达到”目标，即：首批132个整村推进贫困村整村推进任务基本实现，贫困识别调整和到户精准扶贫机制建设基本实现；贫困村屯级路建设计划任务和质量100%达到标准要求，新增特色优势产业发展达到5万亩以上，扶贫培训对象达到1万人次以上，贫困村农民人均纯收入增幅达到16%以上，贫困群众脱贫人口达到6万人以上。</w:t>
      </w:r>
    </w:p>
    <w:p>
      <w:pPr>
        <w:ind w:left="0" w:right="0" w:firstLine="560"/>
        <w:spacing w:before="450" w:after="450" w:line="312" w:lineRule="auto"/>
      </w:pPr>
      <w:r>
        <w:rPr>
          <w:rFonts w:ascii="宋体" w:hAnsi="宋体" w:eastAsia="宋体" w:cs="宋体"/>
          <w:color w:val="000"/>
          <w:sz w:val="28"/>
          <w:szCs w:val="28"/>
        </w:rPr>
        <w:t xml:space="preserve">（一）以促进扶贫工作为目标，深入开展党的群众路线教育实践活动。把深入开展党的群众路线教育实践活动作为我市扶贫部门当前和今后一个时期的首要政治任务。在活动中，要注重与扶贫工作实际有机结合起来，重点把握两点：一是要在全面、深刻理解这次教育实践活动目的意义和深刻内涵的基础上，联系扶贫工作实际认真开展对照检查，查找本部门工作中存在的“四风”问题，并切实加以整改，从而以务实的工作态度和工作方法，推动我市扶贫开发攻坚扎实深入开展，不断提高扶贫开发工作成效。二是要把深入学习国家、总理、汪洋副总理关于扶贫工作重要讲话精神，以及中央、自治区关于新阶段扶贫工作的有关文件精神作为教育实践活动的主要学习内容，做到入脑入心，化为指导实践、推动工作的强大动力。</w:t>
      </w:r>
    </w:p>
    <w:p>
      <w:pPr>
        <w:ind w:left="0" w:right="0" w:firstLine="560"/>
        <w:spacing w:before="450" w:after="450" w:line="312" w:lineRule="auto"/>
      </w:pPr>
      <w:r>
        <w:rPr>
          <w:rFonts w:ascii="宋体" w:hAnsi="宋体" w:eastAsia="宋体" w:cs="宋体"/>
          <w:color w:val="000"/>
          <w:sz w:val="28"/>
          <w:szCs w:val="28"/>
        </w:rPr>
        <w:t xml:space="preserve">（二）以夯实基础为根本，扎实做好年度扶贫开发工作。20_年是实现扶贫工作各项规划的关键一年，我们要认真对照扶贫开发规划、整村推进扶贫开发规划、石漠化片区发展规划等各项规划的目标任务完成情况，查漏补缺，突出重点，扎实推进扶贫开发。</w:t>
      </w:r>
    </w:p>
    <w:p>
      <w:pPr>
        <w:ind w:left="0" w:right="0" w:firstLine="560"/>
        <w:spacing w:before="450" w:after="450" w:line="312" w:lineRule="auto"/>
      </w:pPr>
      <w:r>
        <w:rPr>
          <w:rFonts w:ascii="宋体" w:hAnsi="宋体" w:eastAsia="宋体" w:cs="宋体"/>
          <w:color w:val="000"/>
          <w:sz w:val="28"/>
          <w:szCs w:val="28"/>
        </w:rPr>
        <w:t xml:space="preserve">1.要进一步提高整村推进扶贫开发水平。一方面，要进一步搞好首批132个整村推进贫困村扶贫开发情况的推进完善工作。要对照验收标准，对实施的质量和效果进行科学评估，对存在的问题进行深入剖析，拟定好完善工作的目标、重点、方式、措施，确保各项指标任务全面达标。另一方面，要全面做好第二批138个整村推进贫困村整村推进工作的进入开局和推进工作。要结合今年扶贫项目资金切块到县的实际，提前做好项目规划，做到早计划、早安排。</w:t>
      </w:r>
    </w:p>
    <w:p>
      <w:pPr>
        <w:ind w:left="0" w:right="0" w:firstLine="560"/>
        <w:spacing w:before="450" w:after="450" w:line="312" w:lineRule="auto"/>
      </w:pPr>
      <w:r>
        <w:rPr>
          <w:rFonts w:ascii="宋体" w:hAnsi="宋体" w:eastAsia="宋体" w:cs="宋体"/>
          <w:color w:val="000"/>
          <w:sz w:val="28"/>
          <w:szCs w:val="28"/>
        </w:rPr>
        <w:t xml:space="preserve">2.要进一步强化产业化扶贫和旅游扶贫。要认真谋划产业扶贫，进一步夯实贫困地区产业基础，大力强化产业脱贫致富。要按照“区域化布局、标准化生产、产业化经营、规模化发展”的思路，引导贫困群众大力发展那些具有本地资源优势和市场发展潜力的投入少、见效快、风险低、能增收的种植业、养殖业、农产品深精细加工业，形成优势突出、特色鲜明的、成方连片发展的产业带、加工区，夯实贫困群众稳定增收的产业基础。</w:t>
      </w:r>
    </w:p>
    <w:p>
      <w:pPr>
        <w:ind w:left="0" w:right="0" w:firstLine="560"/>
        <w:spacing w:before="450" w:after="450" w:line="312" w:lineRule="auto"/>
      </w:pPr>
      <w:r>
        <w:rPr>
          <w:rFonts w:ascii="宋体" w:hAnsi="宋体" w:eastAsia="宋体" w:cs="宋体"/>
          <w:color w:val="000"/>
          <w:sz w:val="28"/>
          <w:szCs w:val="28"/>
        </w:rPr>
        <w:t xml:space="preserve">要继续抓好5个“十百千”产业化扶贫示范项目和市配套资金示范项目的建设发展，并注重培植部分产业化扶贫示范村。要充分发挥扶贫龙头企业的带动作用，继续以项目贴息等办法支持发展壮大扶贫龙头企业，同时强化龙头企业的扶贫意识和作用，引导群众多发展龙头带动下的项目，多发展融入当地主导或特色产业的项目。要支持扶贫专业合作社、特色种养小区建设。组织贫困群众依托龙头企业，发展种养业小区的做法，引导群众建立扶贫专业合作社，通过建立龙头企业＋专业合作社＋农户的产业链，探索项目到户与标准化、规模化生产相统一的发展模式。要充分发挥旅游城市的优势，认真抓好旅游扶贫工作，深入挖掘旅游扶贫资源。今年，要在抓好自治区旅游扶贫试点项目的基础上，注重抓好县村和县村的旅游扶贫项目建设。</w:t>
      </w:r>
    </w:p>
    <w:p>
      <w:pPr>
        <w:ind w:left="0" w:right="0" w:firstLine="560"/>
        <w:spacing w:before="450" w:after="450" w:line="312" w:lineRule="auto"/>
      </w:pPr>
      <w:r>
        <w:rPr>
          <w:rFonts w:ascii="宋体" w:hAnsi="宋体" w:eastAsia="宋体" w:cs="宋体"/>
          <w:color w:val="000"/>
          <w:sz w:val="28"/>
          <w:szCs w:val="28"/>
        </w:rPr>
        <w:t xml:space="preserve">3.要进一步抓好贫困村基础设施建设。在做好本部门建设项目的基础上，要通过加强与交通、水利、文化等部门的协调沟通、积极争取一事一议项目等方式，整合各方力量向贫困村倾斜。要全力抓好贫困村畅通工程建设，认真做好为民办实事项目村屯道路建设任务，积极鼓励和支持有条件的贫困村进行道路硬化。同时，要严格建设质量标准，做好建后的管护工作。</w:t>
      </w:r>
    </w:p>
    <w:p>
      <w:pPr>
        <w:ind w:left="0" w:right="0" w:firstLine="560"/>
        <w:spacing w:before="450" w:after="450" w:line="312" w:lineRule="auto"/>
      </w:pPr>
      <w:r>
        <w:rPr>
          <w:rFonts w:ascii="宋体" w:hAnsi="宋体" w:eastAsia="宋体" w:cs="宋体"/>
          <w:color w:val="000"/>
          <w:sz w:val="28"/>
          <w:szCs w:val="28"/>
        </w:rPr>
        <w:t xml:space="preserve">4.要进一步提高“雨露计划”质量。今年，学历教育的技能培训自治区不再给市、县和培训基地下达计划任务，将实行“由扶贫对象申请、村审核、乡镇审核公示、县级审批，补助资金到卡”的办法，同时还要提高补助标准，做到应补尽补。为此，各县一定要做好衔接工作，建立“两后生”信息库，搞好宣传教育，把培训资金优先保证贫困家庭“两后生”，同时要积极主动地与扶贫培训基地搞好联系，根据实际需要选择培训机构，待资金计划一旦下达，立即搞好组织实施。要按照实际、实用、实效的原则，结合产业发展实际，加强农业实用技术培训，使每个贫困家庭至少有一人掌握一、两项实用技术，成为脱贫致富的“明白人”。</w:t>
      </w:r>
    </w:p>
    <w:p>
      <w:pPr>
        <w:ind w:left="0" w:right="0" w:firstLine="560"/>
        <w:spacing w:before="450" w:after="450" w:line="312" w:lineRule="auto"/>
      </w:pPr>
      <w:r>
        <w:rPr>
          <w:rFonts w:ascii="宋体" w:hAnsi="宋体" w:eastAsia="宋体" w:cs="宋体"/>
          <w:color w:val="000"/>
          <w:sz w:val="28"/>
          <w:szCs w:val="28"/>
        </w:rPr>
        <w:t xml:space="preserve">5.要进一步完善贫困农户建档立卡工作，建立精准扶贫机制。按照国务院扶贫办要求，下一步，扶贫工作方式要以精准的扶贫机制为引导，从“大水漫灌”转为“精准滴灌”，做到直接瞄准贫困人口，确保贫困群众真正受益，提高扶贫开发效益。同时，要求到村扶贫资金的使用，也要充分尊重贫困户的意见，非贫困户除共享村基础设施、公益项目外，不能获得扶贫资金支持。前几年，由于建档立卡和“扶贫开发一本清”工作不扎实，国务院扶贫办将重新下发《全国农村扶贫对象建档立卡工作方案》，目前，《方案》征求意见已结束，文件很快将下发。按照《意见》的要求，这项工作时间紧、任务重，等《意见》下发后，各县区一定要抓紧组织力量全力做好此项工作。</w:t>
      </w:r>
    </w:p>
    <w:p>
      <w:pPr>
        <w:ind w:left="0" w:right="0" w:firstLine="560"/>
        <w:spacing w:before="450" w:after="450" w:line="312" w:lineRule="auto"/>
      </w:pPr>
      <w:r>
        <w:rPr>
          <w:rFonts w:ascii="宋体" w:hAnsi="宋体" w:eastAsia="宋体" w:cs="宋体"/>
          <w:color w:val="000"/>
          <w:sz w:val="28"/>
          <w:szCs w:val="28"/>
        </w:rPr>
        <w:t xml:space="preserve">6.要进一步推进行业扶贫和定点扶贫工作。一方面，要积极向党委、政府搞好请示汇报，争取党委、政府的支持。另一方面，要充分发挥扶贫开发领导小组的的组织协调作用，积极争取涉农部门以及各后盾单位给予项目、资金方面的倾斜，加大项目的整合力度。同时，还要充分发挥贫困村党组织第一书记的作用。今年，驻村第一书记将重新选拔，全部更换。贫困村党组织第一书记既是代表各单位派驻贫困村开展扶贫工作的重要力量，也是各级党委、政府关注农村、关心农村的重要手段，我们扶贫部门要从讲政治的高度提高认识，支持第一书记工作。要充分发挥他们驻村扶贫的桥梁纽带作用，指导他们为贫困村积极争取项目和资金，开展扶贫帮困事业，共同做好贫困村的扶贫开发工作。</w:t>
      </w:r>
    </w:p>
    <w:p>
      <w:pPr>
        <w:ind w:left="0" w:right="0" w:firstLine="560"/>
        <w:spacing w:before="450" w:after="450" w:line="312" w:lineRule="auto"/>
      </w:pPr>
      <w:r>
        <w:rPr>
          <w:rFonts w:ascii="宋体" w:hAnsi="宋体" w:eastAsia="宋体" w:cs="宋体"/>
          <w:color w:val="000"/>
          <w:sz w:val="28"/>
          <w:szCs w:val="28"/>
        </w:rPr>
        <w:t xml:space="preserve">7.要进一步加强资金监管，规范互助金管理。关于扶贫资金和项目的监管，我们一定要认真吸取教训，高度重视这项工作，特别是下一步资金和项目安排切块到县后，自我监管工作的难度会更大。今年，市里将会加强对扶贫资金、项目的审计工作，市审计局也以列入了计划，其目的是要通过关口前移、集体会诊，提前把不符合规定的问题解决在前沿。资金监管问题我已经讲过多次，这里我想再强调三点。第一，扶贫资金必须瞄准贫困户，这是下一步扶贫工作的一条大政策。要按程序识别贫困户，公开公示，不能贫</w:t>
      </w:r>
    </w:p>
    <w:p>
      <w:pPr>
        <w:ind w:left="0" w:right="0" w:firstLine="560"/>
        <w:spacing w:before="450" w:after="450" w:line="312" w:lineRule="auto"/>
      </w:pPr>
      <w:r>
        <w:rPr>
          <w:rFonts w:ascii="宋体" w:hAnsi="宋体" w:eastAsia="宋体" w:cs="宋体"/>
          <w:color w:val="000"/>
          <w:sz w:val="28"/>
          <w:szCs w:val="28"/>
        </w:rPr>
        <w:t xml:space="preserve">富一起扶贫。要用它来检验扶贫工作、评价扶贫干部。第二，扶贫资金首先支持一家一户发展增收项目。确有困难的，我认为可采取将到户资金先折股到贫困户，通过协商，再自愿集股到效益稳定的大户或公司、协会、合作社，用股份合作或合作经营的办法，由大户或能人统一管理和经营，获利后按股份分红或保息分红，确保贫困户长期稳定收益。但要防止入股分红比例太低，甚至低于存款利息这个问题的出现。第三，扶贫资金不能整合做非扶贫工作。严禁打着整合资金的幌子，把扶贫资金用于和贫困群众脱贫致富无关的项目。要进一步加强和规范互助金的管理。在贫困村建立和发展互助金，是建立扶贫资金长效机制的有效途径，也是自治区扶贫办要求落实好的重点工作之一，我们一定要把互助资金与整村推进、产业化扶贫等工作有机结合，以发挥互助资金的更大效应。</w:t>
      </w:r>
    </w:p>
    <w:p>
      <w:pPr>
        <w:ind w:left="0" w:right="0" w:firstLine="560"/>
        <w:spacing w:before="450" w:after="450" w:line="312" w:lineRule="auto"/>
      </w:pPr>
      <w:r>
        <w:rPr>
          <w:rFonts w:ascii="宋体" w:hAnsi="宋体" w:eastAsia="宋体" w:cs="宋体"/>
          <w:color w:val="000"/>
          <w:sz w:val="28"/>
          <w:szCs w:val="28"/>
        </w:rPr>
        <w:t xml:space="preserve">8.要进一步推进参与式扶贫。要坚持路线，强化群众观点，深入推进参与式扶贫，落实好贫困地区群众的知情权、决策权、参与权和监督权，实行规划民议、项目民选、工程民建、质量民管，最大限度地调动群众参与扶贫开发的积极性和主动性。对设计群众利益的问题，要通过召开村民大会、走访农户、个别沟通等方式听取群众意见和建议，充分尊重群众的自主权。</w:t>
      </w:r>
    </w:p>
    <w:p>
      <w:pPr>
        <w:ind w:left="0" w:right="0" w:firstLine="560"/>
        <w:spacing w:before="450" w:after="450" w:line="312" w:lineRule="auto"/>
      </w:pPr>
      <w:r>
        <w:rPr>
          <w:rFonts w:ascii="宋体" w:hAnsi="宋体" w:eastAsia="宋体" w:cs="宋体"/>
          <w:color w:val="000"/>
          <w:sz w:val="28"/>
          <w:szCs w:val="28"/>
        </w:rPr>
        <w:t xml:space="preserve">9.要进一步重视考核考评工作。今年是我区的扶贫改革创新年，自治区将会相继创新出台一系列扶贫新机制，考核考评也将会作为检查核验扶贫开发成效的主要手段，并大幅提升扶贫考核结果的权重，加重考核结果的运用。考核考评的内容也会把提高贫困人口生活水平和减少贫困人口数量作为主要指标。因此，我们一定要及时调整工作思路，适应新的工作要求，高度重视考核考评工作，加大人力物力的投入，认真对待和做好此项工作。</w:t>
      </w:r>
    </w:p>
    <w:p>
      <w:pPr>
        <w:ind w:left="0" w:right="0" w:firstLine="560"/>
        <w:spacing w:before="450" w:after="450" w:line="312" w:lineRule="auto"/>
      </w:pPr>
      <w:r>
        <w:rPr>
          <w:rFonts w:ascii="宋体" w:hAnsi="宋体" w:eastAsia="宋体" w:cs="宋体"/>
          <w:color w:val="000"/>
          <w:sz w:val="28"/>
          <w:szCs w:val="28"/>
        </w:rPr>
        <w:t xml:space="preserve">10.要进一步做好扶贫调研宣传工作。开展扶贫工作调研是做好扶贫工作的基础。有的领导对本县贫困村现状和扶贫工作实施情况不清不明、心中没底，上级领导来检查时，含含糊糊，一知半解，引起了领导的担忧。所以我们一定要深入第一线，搞好调查研究，切实摸清实际情况。同时，要结合自治区关于开展调研论文征集评比活动的有关通知要求，深入开展调研。要拟定调研课题，围绕课题开展调查研究，撰写调研文章，市扶贫办已下发了通知，对市扶贫办领导和科室都明确了任务，同时对县区也提出了要求，要求重点县完成3篇以上，面上县完成2篇以上调研文章，请按照通知要求认真抓好落实。要重视扶贫宣传。在网络媒体快速发展的今天，舆论引导的地位和作用越来越重要。近年来，市的扶贫宣传工作还是比较有成效的，而且市一直是个出典型、出经验的地方，不论是重点工作推进还是机制创新，都有一些很好的典型，但是我感到深入总结和挖掘还是不够。希望大家要把宣传工作抓在手上，落实领导、落实人员、落实必要的经费，力争每年推出2个以上的好典型。</w:t>
      </w:r>
    </w:p>
    <w:p>
      <w:pPr>
        <w:ind w:left="0" w:right="0" w:firstLine="560"/>
        <w:spacing w:before="450" w:after="450" w:line="312" w:lineRule="auto"/>
      </w:pPr>
      <w:r>
        <w:rPr>
          <w:rFonts w:ascii="宋体" w:hAnsi="宋体" w:eastAsia="宋体" w:cs="宋体"/>
          <w:color w:val="000"/>
          <w:sz w:val="28"/>
          <w:szCs w:val="28"/>
        </w:rPr>
        <w:t xml:space="preserve">（三）以队伍建设为抓手，大力加强能力素质建设</w:t>
      </w:r>
    </w:p>
    <w:p>
      <w:pPr>
        <w:ind w:left="0" w:right="0" w:firstLine="560"/>
        <w:spacing w:before="450" w:after="450" w:line="312" w:lineRule="auto"/>
      </w:pPr>
      <w:r>
        <w:rPr>
          <w:rFonts w:ascii="宋体" w:hAnsi="宋体" w:eastAsia="宋体" w:cs="宋体"/>
          <w:color w:val="000"/>
          <w:sz w:val="28"/>
          <w:szCs w:val="28"/>
        </w:rPr>
        <w:t xml:space="preserve">目前，我们正在深入开展党的群众路线教育实践活动，这是提升干部作风的重要抓手。总体看，当前我市扶贫系统干部状况是好的，但也存在结构老化、精神倦怠和素质不高的问题，还有的缺乏政治敏感性、竞争意识和创新能力。比如，有的同志对扶贫工作文件、政策、简报等不看、不学，上级有什么新政策、新要求，不闻不问，什么也不了解，这怎么能干好工作呢？有的虽然了解，但仍然墨守成规、我行我素。还比如，自治区要求对扶贫项目要公开、公示，设立扶贫项目标志，建立“扶贫开发情况一本清”，紧紧瞄准贫困户，可有的就是不落实。所以，我们市、县两级扶贫部门一定要结合正在开展的党的群众路线教育实践活动，结合扶贫工作实际，不断加强学习，注意研究和正确把握扶贫政策，提高解决问题的能力。全体扶贫干部要勤于学习，善于思考，勇于创新，以奋发向上的精神状态、求真务实的工作作风，把扶贫开发的各项工作做好、做实。同</w:t>
      </w:r>
    </w:p>
    <w:p>
      <w:pPr>
        <w:ind w:left="0" w:right="0" w:firstLine="560"/>
        <w:spacing w:before="450" w:after="450" w:line="312" w:lineRule="auto"/>
      </w:pPr>
      <w:r>
        <w:rPr>
          <w:rFonts w:ascii="宋体" w:hAnsi="宋体" w:eastAsia="宋体" w:cs="宋体"/>
          <w:color w:val="000"/>
          <w:sz w:val="28"/>
          <w:szCs w:val="28"/>
        </w:rPr>
        <w:t xml:space="preserve">时，我们要多请示、多汇报、多呼吁，争取县领导对扶贫工作和扶贫干部的关心支持，为开展扶贫事业创造良好的环境。作为领导干部，一定要注重支持关心干部职工的成长进步和实际困难，从而有效调动他们的工作积极性。新的阶段，扶贫工作任务更加艰巨，责任更加重大，希望我们市、县（区）扶贫部门要多在提高干部队伍素质和提高工作水平、工作效率、工作质量上下功夫，确保各项任务及时、有效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2024-10-19T23:11:08+08:00</dcterms:created>
  <dcterms:modified xsi:type="dcterms:W3CDTF">2024-10-19T23:11:08+08:00</dcterms:modified>
</cp:coreProperties>
</file>

<file path=docProps/custom.xml><?xml version="1.0" encoding="utf-8"?>
<Properties xmlns="http://schemas.openxmlformats.org/officeDocument/2006/custom-properties" xmlns:vt="http://schemas.openxmlformats.org/officeDocument/2006/docPropsVTypes"/>
</file>